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169F" w14:textId="6ECCDC7B" w:rsidR="00735F53" w:rsidRPr="00A63DF7" w:rsidRDefault="5856AB38" w:rsidP="5856AB38">
      <w:pPr>
        <w:spacing w:before="240" w:after="240"/>
        <w:rPr>
          <w:rFonts w:ascii="DEBSTER 2" w:eastAsia="Aptos" w:hAnsi="DEBSTER 2" w:cs="Aptos"/>
          <w:b/>
          <w:bCs/>
          <w:color w:val="51AF46"/>
          <w:sz w:val="32"/>
          <w:szCs w:val="32"/>
        </w:rPr>
      </w:pPr>
      <w:r w:rsidRPr="00A63DF7">
        <w:rPr>
          <w:rFonts w:ascii="DEBSTER 2" w:eastAsia="Aptos" w:hAnsi="DEBSTER 2" w:cs="Aptos"/>
          <w:b/>
          <w:bCs/>
          <w:color w:val="51AF46"/>
          <w:sz w:val="32"/>
          <w:szCs w:val="32"/>
        </w:rPr>
        <w:t xml:space="preserve">Notulen AAV DWARS Utrecht </w:t>
      </w:r>
    </w:p>
    <w:p w14:paraId="07337B98" w14:textId="53AB8280" w:rsidR="00735F53" w:rsidRPr="00627E7D" w:rsidRDefault="5856AB38" w:rsidP="5856AB38">
      <w:pPr>
        <w:spacing w:before="240" w:after="240"/>
        <w:rPr>
          <w:rFonts w:ascii="Avenir Book" w:eastAsia="Aptos" w:hAnsi="Avenir Book" w:cs="Aptos"/>
        </w:rPr>
      </w:pPr>
      <w:r w:rsidRPr="00627E7D">
        <w:rPr>
          <w:rFonts w:ascii="Avenir Book" w:eastAsia="Aptos" w:hAnsi="Avenir Book" w:cs="Aptos"/>
        </w:rPr>
        <w:t xml:space="preserve">19:04: Fenna opent de vergadering en presidium wordt ingestemd. </w:t>
      </w:r>
    </w:p>
    <w:p w14:paraId="58654FC8" w14:textId="4CDA51C0"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Dagvoorzitter Julian legt de spelregels van de AAV uit en begint met het programma. </w:t>
      </w:r>
    </w:p>
    <w:p w14:paraId="5F49CE5D" w14:textId="6CBF9F1F" w:rsidR="00735F53" w:rsidRPr="00627E7D" w:rsidRDefault="5856AB38" w:rsidP="57987DC8">
      <w:pPr>
        <w:spacing w:before="240" w:after="240"/>
        <w:rPr>
          <w:rFonts w:ascii="Avenir Book" w:hAnsi="Avenir Book"/>
        </w:rPr>
      </w:pPr>
      <w:r w:rsidRPr="00627E7D">
        <w:rPr>
          <w:rFonts w:ascii="Avenir Book" w:eastAsia="Aptos" w:hAnsi="Avenir Book" w:cs="Aptos"/>
        </w:rPr>
        <w:t xml:space="preserve">De </w:t>
      </w:r>
      <w:proofErr w:type="spellStart"/>
      <w:r w:rsidRPr="00627E7D">
        <w:rPr>
          <w:rFonts w:ascii="Avenir Book" w:eastAsia="Aptos" w:hAnsi="Avenir Book" w:cs="Aptos"/>
        </w:rPr>
        <w:t>Stemtelcie</w:t>
      </w:r>
      <w:proofErr w:type="spellEnd"/>
      <w:r w:rsidRPr="00627E7D">
        <w:rPr>
          <w:rFonts w:ascii="Avenir Book" w:eastAsia="Aptos" w:hAnsi="Avenir Book" w:cs="Aptos"/>
        </w:rPr>
        <w:t xml:space="preserve"> wordt voorgedragen en ingestemd. Martijn wil stemrecht en krijgt ook stemrecht van de AAV. </w:t>
      </w:r>
    </w:p>
    <w:p w14:paraId="77E2C099" w14:textId="6E9CB74A" w:rsidR="00735F53" w:rsidRPr="00627E7D" w:rsidRDefault="5856AB38" w:rsidP="4768280E">
      <w:pPr>
        <w:spacing w:before="240" w:after="240"/>
        <w:rPr>
          <w:rFonts w:ascii="Avenir Book" w:eastAsia="Aptos" w:hAnsi="Avenir Book" w:cs="Aptos"/>
        </w:rPr>
      </w:pPr>
      <w:r w:rsidRPr="00A63DF7">
        <w:rPr>
          <w:rFonts w:ascii="DEBSTER 2" w:eastAsia="Aptos" w:hAnsi="DEBSTER 2" w:cs="Aptos"/>
          <w:b/>
          <w:bCs/>
          <w:color w:val="51AF46"/>
        </w:rPr>
        <w:t xml:space="preserve">Algemene </w:t>
      </w:r>
      <w:r w:rsidR="3CA44385" w:rsidRPr="00A63DF7">
        <w:rPr>
          <w:rFonts w:ascii="DEBSTER 2" w:eastAsia="Aptos" w:hAnsi="DEBSTER 2" w:cs="Aptos"/>
          <w:b/>
          <w:bCs/>
          <w:color w:val="51AF46"/>
        </w:rPr>
        <w:t>verantwoording</w:t>
      </w:r>
      <w:r w:rsidRPr="00627E7D">
        <w:rPr>
          <w:rFonts w:ascii="Avenir Book" w:hAnsi="Avenir Book"/>
        </w:rPr>
        <w:br/>
      </w:r>
      <w:r w:rsidRPr="00627E7D">
        <w:rPr>
          <w:rFonts w:ascii="Avenir Book" w:eastAsia="Aptos" w:hAnsi="Avenir Book" w:cs="Aptos"/>
        </w:rPr>
        <w:t>Er was vanuit het bestuur veel focus op (het organiseren van) activiteiten. Ook moest het bestuur nog een beetje inkomen met bestuur zijn. Gezelligheidsactiviteiten zijn erg goed bezocht, andere activiteiten werden wat minder bez</w:t>
      </w:r>
      <w:r w:rsidR="03F73B28" w:rsidRPr="00627E7D">
        <w:rPr>
          <w:rFonts w:ascii="Avenir Book" w:eastAsia="Aptos" w:hAnsi="Avenir Book" w:cs="Aptos"/>
        </w:rPr>
        <w:t>o</w:t>
      </w:r>
      <w:r w:rsidRPr="00627E7D">
        <w:rPr>
          <w:rFonts w:ascii="Avenir Book" w:eastAsia="Aptos" w:hAnsi="Avenir Book" w:cs="Aptos"/>
        </w:rPr>
        <w:t>cht. Er is al wat gaande voor GR2026, Minne mogelijk in Pro</w:t>
      </w:r>
      <w:r w:rsidR="23061AF2" w:rsidRPr="00627E7D">
        <w:rPr>
          <w:rFonts w:ascii="Avenir Book" w:eastAsia="Aptos" w:hAnsi="Avenir Book" w:cs="Aptos"/>
        </w:rPr>
        <w:t xml:space="preserve">gramma </w:t>
      </w:r>
      <w:r w:rsidRPr="00627E7D">
        <w:rPr>
          <w:rFonts w:ascii="Avenir Book" w:eastAsia="Aptos" w:hAnsi="Avenir Book" w:cs="Aptos"/>
        </w:rPr>
        <w:t>Co</w:t>
      </w:r>
      <w:r w:rsidR="4F4383F4" w:rsidRPr="00627E7D">
        <w:rPr>
          <w:rFonts w:ascii="Avenir Book" w:eastAsia="Aptos" w:hAnsi="Avenir Book" w:cs="Aptos"/>
        </w:rPr>
        <w:t>mmissie</w:t>
      </w:r>
      <w:r w:rsidRPr="00627E7D">
        <w:rPr>
          <w:rFonts w:ascii="Avenir Book" w:eastAsia="Aptos" w:hAnsi="Avenir Book" w:cs="Aptos"/>
        </w:rPr>
        <w:t xml:space="preserve">. Samen met </w:t>
      </w:r>
      <w:proofErr w:type="gramStart"/>
      <w:r w:rsidRPr="00627E7D">
        <w:rPr>
          <w:rFonts w:ascii="Avenir Book" w:eastAsia="Aptos" w:hAnsi="Avenir Book" w:cs="Aptos"/>
        </w:rPr>
        <w:t>LB</w:t>
      </w:r>
      <w:r w:rsidR="00A63DF7">
        <w:rPr>
          <w:rFonts w:ascii="Avenir Book" w:eastAsia="Aptos" w:hAnsi="Avenir Book" w:cs="Aptos"/>
        </w:rPr>
        <w:t xml:space="preserve"> </w:t>
      </w:r>
      <w:r w:rsidRPr="00627E7D">
        <w:rPr>
          <w:rFonts w:ascii="Avenir Book" w:eastAsia="Aptos" w:hAnsi="Avenir Book" w:cs="Aptos"/>
        </w:rPr>
        <w:t>interesseavond</w:t>
      </w:r>
      <w:proofErr w:type="gramEnd"/>
      <w:r w:rsidRPr="00627E7D">
        <w:rPr>
          <w:rFonts w:ascii="Avenir Book" w:eastAsia="Aptos" w:hAnsi="Avenir Book" w:cs="Aptos"/>
        </w:rPr>
        <w:t xml:space="preserve"> aan het organiseren. In het begin wel moeilijkheden met communicatie onderling, vertrouwen in alle </w:t>
      </w:r>
      <w:r w:rsidR="4780DA47" w:rsidRPr="00627E7D">
        <w:rPr>
          <w:rFonts w:ascii="Avenir Book" w:eastAsia="Aptos" w:hAnsi="Avenir Book" w:cs="Aptos"/>
        </w:rPr>
        <w:t>ambitieuze</w:t>
      </w:r>
      <w:r w:rsidRPr="00627E7D">
        <w:rPr>
          <w:rFonts w:ascii="Avenir Book" w:eastAsia="Aptos" w:hAnsi="Avenir Book" w:cs="Aptos"/>
        </w:rPr>
        <w:t xml:space="preserve"> plannen </w:t>
      </w:r>
      <w:r w:rsidRPr="00627E7D">
        <w:rPr>
          <w:rFonts w:ascii="Avenir Book" w:hAnsi="Avenir Book"/>
        </w:rPr>
        <w:br/>
      </w:r>
      <w:r w:rsidRPr="00627E7D">
        <w:rPr>
          <w:rFonts w:ascii="Avenir Book" w:hAnsi="Avenir Book"/>
        </w:rPr>
        <w:br/>
      </w:r>
      <w:r w:rsidR="2B58A5B3" w:rsidRPr="00627E7D">
        <w:rPr>
          <w:rFonts w:ascii="Avenir Book" w:eastAsia="Aptos" w:hAnsi="Avenir Book" w:cs="Aptos"/>
          <w:i/>
          <w:iCs/>
        </w:rPr>
        <w:t>Vragen</w:t>
      </w:r>
    </w:p>
    <w:p w14:paraId="3ADE385A" w14:textId="64425B33" w:rsidR="00735F53" w:rsidRPr="00627E7D" w:rsidRDefault="57987DC8" w:rsidP="57987DC8">
      <w:pPr>
        <w:spacing w:before="240" w:after="240"/>
        <w:rPr>
          <w:rFonts w:ascii="Avenir Book" w:hAnsi="Avenir Book"/>
        </w:rPr>
      </w:pPr>
      <w:r w:rsidRPr="00627E7D">
        <w:rPr>
          <w:rFonts w:ascii="Avenir Book" w:eastAsia="Aptos" w:hAnsi="Avenir Book" w:cs="Aptos"/>
          <w:b/>
          <w:bCs/>
        </w:rPr>
        <w:t>Sjoerd</w:t>
      </w:r>
      <w:r w:rsidRPr="00627E7D">
        <w:rPr>
          <w:rFonts w:ascii="Avenir Book" w:eastAsia="Aptos" w:hAnsi="Avenir Book" w:cs="Aptos"/>
        </w:rPr>
        <w:t xml:space="preserve">: Waar ben je het meest trots op van de </w:t>
      </w:r>
      <w:r w:rsidR="1C669D7C" w:rsidRPr="00627E7D">
        <w:rPr>
          <w:rFonts w:ascii="Avenir Book" w:eastAsia="Aptos" w:hAnsi="Avenir Book" w:cs="Aptos"/>
        </w:rPr>
        <w:t>afgelopen</w:t>
      </w:r>
      <w:r w:rsidRPr="00627E7D">
        <w:rPr>
          <w:rFonts w:ascii="Avenir Book" w:eastAsia="Aptos" w:hAnsi="Avenir Book" w:cs="Aptos"/>
        </w:rPr>
        <w:t xml:space="preserve"> periode </w:t>
      </w:r>
    </w:p>
    <w:p w14:paraId="2BAC946D" w14:textId="6624DC37"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Antwoord: Roel van Duijn geregeld voor een activiteit. </w:t>
      </w:r>
    </w:p>
    <w:p w14:paraId="5B06C61D" w14:textId="053BBF0F" w:rsidR="4768280E" w:rsidRPr="00A63DF7" w:rsidRDefault="57987DC8" w:rsidP="4768280E">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 xml:space="preserve">: Wat zijn de plannen om de minder bezochte meer bezocht te laten maken. Antwoord: Lage opkomst komt door deels wegvallen actieve kern. Verder weinig </w:t>
      </w:r>
      <w:r w:rsidR="00433092" w:rsidRPr="00627E7D">
        <w:rPr>
          <w:rFonts w:ascii="Avenir Book" w:eastAsia="Aptos" w:hAnsi="Avenir Book" w:cs="Aptos"/>
        </w:rPr>
        <w:t>afwisseling</w:t>
      </w:r>
      <w:r w:rsidRPr="00627E7D">
        <w:rPr>
          <w:rFonts w:ascii="Avenir Book" w:eastAsia="Aptos" w:hAnsi="Avenir Book" w:cs="Aptos"/>
        </w:rPr>
        <w:t xml:space="preserve"> tussen activiteiten. Volgend jaar verder vooruitplannen voor beter</w:t>
      </w:r>
      <w:r w:rsidR="4FE67F00" w:rsidRPr="00627E7D">
        <w:rPr>
          <w:rFonts w:ascii="Avenir Book" w:eastAsia="Aptos" w:hAnsi="Avenir Book" w:cs="Aptos"/>
        </w:rPr>
        <w:t>e</w:t>
      </w:r>
      <w:r w:rsidRPr="00627E7D">
        <w:rPr>
          <w:rFonts w:ascii="Avenir Book" w:eastAsia="Aptos" w:hAnsi="Avenir Book" w:cs="Aptos"/>
        </w:rPr>
        <w:t xml:space="preserve"> afwisseling. </w:t>
      </w:r>
    </w:p>
    <w:p w14:paraId="29FBEBA0" w14:textId="3C03EED2"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Fenna </w:t>
      </w:r>
    </w:p>
    <w:p w14:paraId="3C274BDD" w14:textId="1A43318F" w:rsidR="00735F53" w:rsidRPr="00627E7D" w:rsidRDefault="57987DC8" w:rsidP="57987DC8">
      <w:pPr>
        <w:spacing w:before="240" w:after="240"/>
        <w:rPr>
          <w:rFonts w:ascii="Avenir Book" w:hAnsi="Avenir Book"/>
        </w:rPr>
      </w:pPr>
      <w:r w:rsidRPr="00627E7D">
        <w:rPr>
          <w:rFonts w:ascii="Avenir Book" w:eastAsia="Aptos" w:hAnsi="Avenir Book" w:cs="Aptos"/>
        </w:rPr>
        <w:t>Heel leuk om voorzitter te zijn, veel geleerd en zelfverzekerder geworden. Lastig om uit te zoeken hoe je samenwerkt onderling met je vrienden. Was even lastig maar gaat nu goed. Vanaf nu meer extern doe</w:t>
      </w:r>
      <w:r w:rsidR="777BE975" w:rsidRPr="00627E7D">
        <w:rPr>
          <w:rFonts w:ascii="Avenir Book" w:eastAsia="Aptos" w:hAnsi="Avenir Book" w:cs="Aptos"/>
        </w:rPr>
        <w:t>n</w:t>
      </w:r>
      <w:r w:rsidRPr="00627E7D">
        <w:rPr>
          <w:rFonts w:ascii="Avenir Book" w:eastAsia="Aptos" w:hAnsi="Avenir Book" w:cs="Aptos"/>
        </w:rPr>
        <w:t xml:space="preserve">, bezig </w:t>
      </w:r>
      <w:r w:rsidR="1C0E98FF" w:rsidRPr="00627E7D">
        <w:rPr>
          <w:rFonts w:ascii="Avenir Book" w:eastAsia="Aptos" w:hAnsi="Avenir Book" w:cs="Aptos"/>
        </w:rPr>
        <w:t>met</w:t>
      </w:r>
      <w:r w:rsidRPr="00627E7D">
        <w:rPr>
          <w:rFonts w:ascii="Avenir Book" w:eastAsia="Aptos" w:hAnsi="Avenir Book" w:cs="Aptos"/>
        </w:rPr>
        <w:t xml:space="preserve"> andere voorzitters om </w:t>
      </w:r>
      <w:proofErr w:type="spellStart"/>
      <w:r w:rsidRPr="00627E7D">
        <w:rPr>
          <w:rFonts w:ascii="Avenir Book" w:eastAsia="Aptos" w:hAnsi="Avenir Book" w:cs="Aptos"/>
        </w:rPr>
        <w:t>PolitiekFabriek</w:t>
      </w:r>
      <w:proofErr w:type="spellEnd"/>
      <w:r w:rsidRPr="00627E7D">
        <w:rPr>
          <w:rFonts w:ascii="Avenir Book" w:eastAsia="Aptos" w:hAnsi="Avenir Book" w:cs="Aptos"/>
        </w:rPr>
        <w:t xml:space="preserve"> weer op te zetten. Ook kijken of we meer bij </w:t>
      </w:r>
      <w:proofErr w:type="spellStart"/>
      <w:r w:rsidRPr="00627E7D">
        <w:rPr>
          <w:rFonts w:ascii="Avenir Book" w:eastAsia="Aptos" w:hAnsi="Avenir Book" w:cs="Aptos"/>
        </w:rPr>
        <w:t>MBO’s</w:t>
      </w:r>
      <w:proofErr w:type="spellEnd"/>
      <w:r w:rsidRPr="00627E7D">
        <w:rPr>
          <w:rFonts w:ascii="Avenir Book" w:eastAsia="Aptos" w:hAnsi="Avenir Book" w:cs="Aptos"/>
        </w:rPr>
        <w:t xml:space="preserve"> langs kunnen. </w:t>
      </w:r>
    </w:p>
    <w:p w14:paraId="1964DC0B" w14:textId="3CBF1085"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Vragen 1e termijn </w:t>
      </w:r>
    </w:p>
    <w:p w14:paraId="7C6803D6" w14:textId="1052FFE2"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Gijs</w:t>
      </w:r>
      <w:r w:rsidRPr="00627E7D">
        <w:rPr>
          <w:rFonts w:ascii="Avenir Book" w:eastAsia="Aptos" w:hAnsi="Avenir Book" w:cs="Aptos"/>
        </w:rPr>
        <w:t xml:space="preserve">: Hoe is het contact met GroenLinks Utrecht en hoe </w:t>
      </w:r>
      <w:r w:rsidR="13D51B0D" w:rsidRPr="00627E7D">
        <w:rPr>
          <w:rFonts w:ascii="Avenir Book" w:eastAsia="Aptos" w:hAnsi="Avenir Book" w:cs="Aptos"/>
        </w:rPr>
        <w:t>beïnvloed</w:t>
      </w:r>
      <w:r w:rsidRPr="00627E7D">
        <w:rPr>
          <w:rFonts w:ascii="Avenir Book" w:eastAsia="Aptos" w:hAnsi="Avenir Book" w:cs="Aptos"/>
        </w:rPr>
        <w:t xml:space="preserve"> je </w:t>
      </w:r>
      <w:r w:rsidR="46796DAF" w:rsidRPr="00627E7D">
        <w:rPr>
          <w:rFonts w:ascii="Avenir Book" w:eastAsia="Aptos" w:hAnsi="Avenir Book" w:cs="Aptos"/>
        </w:rPr>
        <w:t>ze?</w:t>
      </w:r>
    </w:p>
    <w:p w14:paraId="203F1745" w14:textId="5B2F2DFB" w:rsidR="00735F53" w:rsidRPr="00627E7D" w:rsidRDefault="57987DC8" w:rsidP="57987DC8">
      <w:pPr>
        <w:spacing w:before="240" w:after="240"/>
        <w:rPr>
          <w:rFonts w:ascii="Avenir Book" w:hAnsi="Avenir Book"/>
        </w:rPr>
      </w:pPr>
      <w:r w:rsidRPr="00627E7D">
        <w:rPr>
          <w:rFonts w:ascii="Avenir Book" w:eastAsia="Aptos" w:hAnsi="Avenir Book" w:cs="Aptos"/>
          <w:b/>
          <w:bCs/>
        </w:rPr>
        <w:lastRenderedPageBreak/>
        <w:t>Fenna</w:t>
      </w:r>
      <w:r w:rsidRPr="00627E7D">
        <w:rPr>
          <w:rFonts w:ascii="Avenir Book" w:eastAsia="Aptos" w:hAnsi="Avenir Book" w:cs="Aptos"/>
        </w:rPr>
        <w:t xml:space="preserve">: Aanwezig bij bestuursvergaderingen. Geregeld dat </w:t>
      </w:r>
      <w:proofErr w:type="spellStart"/>
      <w:r w:rsidRPr="00627E7D">
        <w:rPr>
          <w:rFonts w:ascii="Avenir Book" w:eastAsia="Aptos" w:hAnsi="Avenir Book" w:cs="Aptos"/>
        </w:rPr>
        <w:t>DWARSers</w:t>
      </w:r>
      <w:proofErr w:type="spellEnd"/>
      <w:r w:rsidRPr="00627E7D">
        <w:rPr>
          <w:rFonts w:ascii="Avenir Book" w:eastAsia="Aptos" w:hAnsi="Avenir Book" w:cs="Aptos"/>
        </w:rPr>
        <w:t xml:space="preserve"> op posities komen. GroenLinks is erg leuk. Soms lastig om inhoudelijke sprekers te vinden maar zij willen dat wel voor ons regelen. Nu ook contact met GroenLinks </w:t>
      </w:r>
      <w:r w:rsidR="0F218D5A" w:rsidRPr="00627E7D">
        <w:rPr>
          <w:rFonts w:ascii="Avenir Book" w:eastAsia="Aptos" w:hAnsi="Avenir Book" w:cs="Aptos"/>
        </w:rPr>
        <w:t>IJsselstein</w:t>
      </w:r>
      <w:r w:rsidRPr="00627E7D">
        <w:rPr>
          <w:rFonts w:ascii="Avenir Book" w:eastAsia="Aptos" w:hAnsi="Avenir Book" w:cs="Aptos"/>
        </w:rPr>
        <w:t xml:space="preserve">. Gaan we nog dingen meedoen. Zij doen veel op scholen en DWARS Utrecht kan dit overnemen. </w:t>
      </w:r>
    </w:p>
    <w:p w14:paraId="4C9E7259" w14:textId="44FBB25B"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Vragen 2e termijn: </w:t>
      </w:r>
    </w:p>
    <w:p w14:paraId="06137206" w14:textId="76B58A14" w:rsidR="00735F53" w:rsidRPr="00627E7D" w:rsidRDefault="57987DC8" w:rsidP="57987DC8">
      <w:pPr>
        <w:spacing w:before="240" w:after="240"/>
        <w:rPr>
          <w:rFonts w:ascii="Avenir Book" w:hAnsi="Avenir Book"/>
        </w:rPr>
      </w:pPr>
      <w:r w:rsidRPr="00627E7D">
        <w:rPr>
          <w:rFonts w:ascii="Avenir Book" w:eastAsia="Aptos" w:hAnsi="Avenir Book" w:cs="Aptos"/>
          <w:b/>
          <w:bCs/>
        </w:rPr>
        <w:t>Merel</w:t>
      </w:r>
      <w:r w:rsidRPr="00627E7D">
        <w:rPr>
          <w:rFonts w:ascii="Avenir Book" w:eastAsia="Aptos" w:hAnsi="Avenir Book" w:cs="Aptos"/>
        </w:rPr>
        <w:t xml:space="preserve">: Zie je het meer als wraak om </w:t>
      </w:r>
      <w:r w:rsidR="2C256FC1" w:rsidRPr="00627E7D">
        <w:rPr>
          <w:rFonts w:ascii="Avenir Book" w:eastAsia="Aptos" w:hAnsi="Avenir Book" w:cs="Aptos"/>
        </w:rPr>
        <w:t>IJsselstein</w:t>
      </w:r>
      <w:r w:rsidRPr="00627E7D">
        <w:rPr>
          <w:rFonts w:ascii="Avenir Book" w:eastAsia="Aptos" w:hAnsi="Avenir Book" w:cs="Aptos"/>
        </w:rPr>
        <w:t xml:space="preserve"> over te nemen of echt als een soort </w:t>
      </w:r>
      <w:r w:rsidR="4417C67C" w:rsidRPr="00627E7D">
        <w:rPr>
          <w:rFonts w:ascii="Avenir Book" w:eastAsia="Aptos" w:hAnsi="Avenir Book" w:cs="Aptos"/>
        </w:rPr>
        <w:t>samenwerking</w:t>
      </w:r>
      <w:r w:rsidRPr="00627E7D">
        <w:rPr>
          <w:rFonts w:ascii="Avenir Book" w:eastAsia="Aptos" w:hAnsi="Avenir Book" w:cs="Aptos"/>
        </w:rPr>
        <w:t>?</w:t>
      </w:r>
    </w:p>
    <w:p w14:paraId="7E71BD67" w14:textId="5A33CD2C" w:rsidR="4768280E" w:rsidRPr="00A63DF7" w:rsidRDefault="57987DC8" w:rsidP="4768280E">
      <w:pPr>
        <w:spacing w:before="240" w:after="240"/>
        <w:rPr>
          <w:rFonts w:ascii="Avenir Book" w:hAnsi="Avenir Book"/>
        </w:rPr>
      </w:pPr>
      <w:r w:rsidRPr="00627E7D">
        <w:rPr>
          <w:rFonts w:ascii="Avenir Book" w:eastAsia="Aptos" w:hAnsi="Avenir Book" w:cs="Aptos"/>
          <w:b/>
          <w:bCs/>
        </w:rPr>
        <w:t>Fenna</w:t>
      </w:r>
      <w:r w:rsidRPr="00627E7D">
        <w:rPr>
          <w:rFonts w:ascii="Avenir Book" w:eastAsia="Aptos" w:hAnsi="Avenir Book" w:cs="Aptos"/>
        </w:rPr>
        <w:t xml:space="preserve">: Gisteravond gesprek met Fractievoorzitter GL </w:t>
      </w:r>
      <w:r w:rsidR="405A2175" w:rsidRPr="00627E7D">
        <w:rPr>
          <w:rFonts w:ascii="Avenir Book" w:eastAsia="Aptos" w:hAnsi="Avenir Book" w:cs="Aptos"/>
        </w:rPr>
        <w:t>IJsselstein</w:t>
      </w:r>
      <w:r w:rsidRPr="00627E7D">
        <w:rPr>
          <w:rFonts w:ascii="Avenir Book" w:eastAsia="Aptos" w:hAnsi="Avenir Book" w:cs="Aptos"/>
        </w:rPr>
        <w:t xml:space="preserve">. Zij was erg </w:t>
      </w:r>
      <w:r w:rsidR="051B4812" w:rsidRPr="00627E7D">
        <w:rPr>
          <w:rFonts w:ascii="Avenir Book" w:eastAsia="Aptos" w:hAnsi="Avenir Book" w:cs="Aptos"/>
        </w:rPr>
        <w:t>enthousiast</w:t>
      </w:r>
      <w:r w:rsidRPr="00627E7D">
        <w:rPr>
          <w:rFonts w:ascii="Avenir Book" w:eastAsia="Aptos" w:hAnsi="Avenir Book" w:cs="Aptos"/>
        </w:rPr>
        <w:t xml:space="preserve"> over jongeren activeren bij GroenLinks en DWARS. De meningen </w:t>
      </w:r>
      <w:r w:rsidR="7D219E46" w:rsidRPr="00627E7D">
        <w:rPr>
          <w:rFonts w:ascii="Avenir Book" w:eastAsia="Aptos" w:hAnsi="Avenir Book" w:cs="Aptos"/>
        </w:rPr>
        <w:t>verschille</w:t>
      </w:r>
      <w:r w:rsidR="00A63DF7">
        <w:rPr>
          <w:rFonts w:ascii="Avenir Book" w:eastAsia="Aptos" w:hAnsi="Avenir Book" w:cs="Aptos"/>
        </w:rPr>
        <w:t>n</w:t>
      </w:r>
      <w:r w:rsidRPr="00627E7D">
        <w:rPr>
          <w:rFonts w:ascii="Avenir Book" w:eastAsia="Aptos" w:hAnsi="Avenir Book" w:cs="Aptos"/>
        </w:rPr>
        <w:t xml:space="preserve"> in het bestuur maar persoonlijk zie ik het meer als een samenwerking. </w:t>
      </w:r>
    </w:p>
    <w:p w14:paraId="2FEF367F" w14:textId="518AD45B"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Merel </w:t>
      </w:r>
    </w:p>
    <w:p w14:paraId="2E747732" w14:textId="120A82E4"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Soms te weinig tijd om te ondersteunen, maar de website ziet er nu wel vet uit. Het is ook erg gezellig. We hebben niet weinig leden, maar er is een heel leuk concert niet ver hier vandaan dus dat kan zorgen voor minder aanwezigheid vanavond op de AAV. </w:t>
      </w:r>
    </w:p>
    <w:p w14:paraId="03C8BFAE" w14:textId="0801EBE6" w:rsidR="00735F53" w:rsidRPr="00627E7D" w:rsidRDefault="57987DC8" w:rsidP="57987DC8">
      <w:pPr>
        <w:spacing w:before="240" w:after="240"/>
        <w:rPr>
          <w:rFonts w:ascii="Avenir Book" w:hAnsi="Avenir Book"/>
        </w:rPr>
      </w:pPr>
      <w:r w:rsidRPr="00627E7D">
        <w:rPr>
          <w:rFonts w:ascii="Avenir Book" w:eastAsia="Aptos" w:hAnsi="Avenir Book" w:cs="Aptos"/>
          <w:i/>
          <w:iCs/>
        </w:rPr>
        <w:t>Vragen 1e termijn:</w:t>
      </w:r>
      <w:r w:rsidRPr="00627E7D">
        <w:rPr>
          <w:rFonts w:ascii="Avenir Book" w:eastAsia="Aptos" w:hAnsi="Avenir Book" w:cs="Aptos"/>
        </w:rPr>
        <w:t xml:space="preserve"> </w:t>
      </w:r>
    </w:p>
    <w:p w14:paraId="72BA5E8E" w14:textId="79269D40" w:rsidR="00735F53" w:rsidRPr="00627E7D" w:rsidRDefault="57987DC8" w:rsidP="57987DC8">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 xml:space="preserve">: Wie is jouw droomspreker? </w:t>
      </w:r>
    </w:p>
    <w:p w14:paraId="34DE1460" w14:textId="2F84E341" w:rsidR="00735F53" w:rsidRPr="00627E7D" w:rsidRDefault="2CBF95DB" w:rsidP="57987DC8">
      <w:pPr>
        <w:spacing w:before="240" w:after="240"/>
        <w:rPr>
          <w:rFonts w:ascii="Avenir Book" w:hAnsi="Avenir Book"/>
        </w:rPr>
      </w:pPr>
      <w:r w:rsidRPr="00627E7D">
        <w:rPr>
          <w:rFonts w:ascii="Avenir Book" w:eastAsia="Aptos" w:hAnsi="Avenir Book" w:cs="Aptos"/>
          <w:b/>
          <w:bCs/>
        </w:rPr>
        <w:t>Merel</w:t>
      </w:r>
      <w:r w:rsidRPr="00627E7D">
        <w:rPr>
          <w:rFonts w:ascii="Avenir Book" w:eastAsia="Aptos" w:hAnsi="Avenir Book" w:cs="Aptos"/>
        </w:rPr>
        <w:t>: Sander Schimmelpenninck.</w:t>
      </w:r>
    </w:p>
    <w:p w14:paraId="0749234E" w14:textId="04062979"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Minke</w:t>
      </w:r>
      <w:r w:rsidRPr="00627E7D">
        <w:rPr>
          <w:rFonts w:ascii="Avenir Book" w:eastAsia="Aptos" w:hAnsi="Avenir Book" w:cs="Aptos"/>
        </w:rPr>
        <w:t xml:space="preserve">: Wie is beter op </w:t>
      </w:r>
      <w:proofErr w:type="spellStart"/>
      <w:r w:rsidRPr="00627E7D">
        <w:rPr>
          <w:rFonts w:ascii="Avenir Book" w:eastAsia="Aptos" w:hAnsi="Avenir Book" w:cs="Aptos"/>
        </w:rPr>
        <w:t>Canva</w:t>
      </w:r>
      <w:proofErr w:type="spellEnd"/>
      <w:r w:rsidRPr="00627E7D">
        <w:rPr>
          <w:rFonts w:ascii="Avenir Book" w:eastAsia="Aptos" w:hAnsi="Avenir Book" w:cs="Aptos"/>
        </w:rPr>
        <w:t xml:space="preserve">? Jij of ik? </w:t>
      </w:r>
    </w:p>
    <w:p w14:paraId="44E94C57" w14:textId="4FFAA8B1" w:rsidR="00735F53" w:rsidRPr="00627E7D" w:rsidRDefault="019496F5" w:rsidP="57987DC8">
      <w:pPr>
        <w:spacing w:before="240" w:after="240"/>
        <w:rPr>
          <w:rFonts w:ascii="Avenir Book" w:hAnsi="Avenir Book"/>
        </w:rPr>
      </w:pPr>
      <w:r w:rsidRPr="00627E7D">
        <w:rPr>
          <w:rFonts w:ascii="Avenir Book" w:eastAsia="Aptos" w:hAnsi="Avenir Book" w:cs="Aptos"/>
          <w:b/>
          <w:bCs/>
        </w:rPr>
        <w:t>Merel</w:t>
      </w:r>
      <w:r w:rsidR="57987DC8" w:rsidRPr="00627E7D">
        <w:rPr>
          <w:rFonts w:ascii="Avenir Book" w:eastAsia="Aptos" w:hAnsi="Avenir Book" w:cs="Aptos"/>
        </w:rPr>
        <w:t>: Momenteel is Minke nog beter</w:t>
      </w:r>
      <w:r w:rsidR="7BBA61DA" w:rsidRPr="00627E7D">
        <w:rPr>
          <w:rFonts w:ascii="Avenir Book" w:eastAsia="Aptos" w:hAnsi="Avenir Book" w:cs="Aptos"/>
        </w:rPr>
        <w:t>.</w:t>
      </w:r>
      <w:r w:rsidR="57987DC8" w:rsidRPr="00627E7D">
        <w:rPr>
          <w:rFonts w:ascii="Avenir Book" w:eastAsia="Aptos" w:hAnsi="Avenir Book" w:cs="Aptos"/>
        </w:rPr>
        <w:t xml:space="preserve"> </w:t>
      </w:r>
    </w:p>
    <w:p w14:paraId="0808DE07" w14:textId="7ACEA130" w:rsidR="4768280E" w:rsidRPr="00A63DF7" w:rsidRDefault="0A3610C8" w:rsidP="4768280E">
      <w:pPr>
        <w:spacing w:before="240" w:after="240"/>
        <w:rPr>
          <w:rFonts w:ascii="Avenir Book" w:hAnsi="Avenir Book"/>
        </w:rPr>
      </w:pPr>
      <w:r w:rsidRPr="00627E7D">
        <w:rPr>
          <w:rFonts w:ascii="Avenir Book" w:eastAsia="Aptos" w:hAnsi="Avenir Book" w:cs="Aptos"/>
        </w:rPr>
        <w:t xml:space="preserve">Random </w:t>
      </w:r>
      <w:r w:rsidR="57987DC8" w:rsidRPr="00627E7D">
        <w:rPr>
          <w:rFonts w:ascii="Avenir Book" w:eastAsia="Aptos" w:hAnsi="Avenir Book" w:cs="Aptos"/>
        </w:rPr>
        <w:t xml:space="preserve">Julian </w:t>
      </w:r>
      <w:r w:rsidR="6CFADBA7" w:rsidRPr="00627E7D">
        <w:rPr>
          <w:rFonts w:ascii="Avenir Book" w:eastAsia="Aptos" w:hAnsi="Avenir Book" w:cs="Aptos"/>
        </w:rPr>
        <w:t>feitje</w:t>
      </w:r>
      <w:r w:rsidR="57987DC8" w:rsidRPr="00627E7D">
        <w:rPr>
          <w:rFonts w:ascii="Avenir Book" w:eastAsia="Aptos" w:hAnsi="Avenir Book" w:cs="Aptos"/>
        </w:rPr>
        <w:t xml:space="preserve">: Haaien bestaan voor 60% uit lever ofzo?? Geen idee maar okay </w:t>
      </w:r>
    </w:p>
    <w:p w14:paraId="0D0D4513" w14:textId="6ED57A9B"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Simon </w:t>
      </w:r>
    </w:p>
    <w:p w14:paraId="2041B60D" w14:textId="008FB888"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rPr>
        <w:t>Verantwoording staat al in de reader. Lees d</w:t>
      </w:r>
      <w:r w:rsidR="7140788A" w:rsidRPr="00627E7D">
        <w:rPr>
          <w:rFonts w:ascii="Avenir Book" w:eastAsia="Aptos" w:hAnsi="Avenir Book" w:cs="Aptos"/>
        </w:rPr>
        <w:t xml:space="preserve">ie. </w:t>
      </w:r>
      <w:r w:rsidRPr="00627E7D">
        <w:rPr>
          <w:rFonts w:ascii="Avenir Book" w:eastAsia="Aptos" w:hAnsi="Avenir Book" w:cs="Aptos"/>
        </w:rPr>
        <w:t xml:space="preserve">Aan </w:t>
      </w:r>
      <w:r w:rsidR="0AC6700A" w:rsidRPr="00627E7D">
        <w:rPr>
          <w:rFonts w:ascii="Avenir Book" w:eastAsia="Aptos" w:hAnsi="Avenir Book" w:cs="Aptos"/>
        </w:rPr>
        <w:t>h</w:t>
      </w:r>
      <w:r w:rsidRPr="00627E7D">
        <w:rPr>
          <w:rFonts w:ascii="Avenir Book" w:eastAsia="Aptos" w:hAnsi="Avenir Book" w:cs="Aptos"/>
        </w:rPr>
        <w:t xml:space="preserve">et begin was overzicht houden vrij lastig. Berekeningen doorgestuurd voor de rest van het jaar. Het boekhoudsysteem van de afdeling is een paar jaar </w:t>
      </w:r>
      <w:r w:rsidR="0213F0E5" w:rsidRPr="00627E7D">
        <w:rPr>
          <w:rFonts w:ascii="Avenir Book" w:eastAsia="Aptos" w:hAnsi="Avenir Book" w:cs="Aptos"/>
        </w:rPr>
        <w:t>niet</w:t>
      </w:r>
      <w:r w:rsidRPr="00627E7D">
        <w:rPr>
          <w:rFonts w:ascii="Avenir Book" w:eastAsia="Aptos" w:hAnsi="Avenir Book" w:cs="Aptos"/>
        </w:rPr>
        <w:t xml:space="preserve"> gesloten. Er is geen 1000 euro voor een spreker. </w:t>
      </w:r>
    </w:p>
    <w:p w14:paraId="2B76E724" w14:textId="221869DA"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lastRenderedPageBreak/>
        <w:t xml:space="preserve">1e termijnvragen </w:t>
      </w:r>
    </w:p>
    <w:p w14:paraId="4B5BC925" w14:textId="45CD9A1C" w:rsidR="00735F53" w:rsidRPr="00627E7D" w:rsidRDefault="57987DC8" w:rsidP="57987DC8">
      <w:pPr>
        <w:spacing w:before="240" w:after="240"/>
        <w:rPr>
          <w:rFonts w:ascii="Avenir Book" w:hAnsi="Avenir Book"/>
        </w:rPr>
      </w:pPr>
      <w:r w:rsidRPr="00627E7D">
        <w:rPr>
          <w:rFonts w:ascii="Avenir Book" w:eastAsia="Aptos" w:hAnsi="Avenir Book" w:cs="Aptos"/>
          <w:b/>
          <w:bCs/>
        </w:rPr>
        <w:t>Dees</w:t>
      </w:r>
      <w:r w:rsidRPr="00627E7D">
        <w:rPr>
          <w:rFonts w:ascii="Avenir Book" w:eastAsia="Aptos" w:hAnsi="Avenir Book" w:cs="Aptos"/>
        </w:rPr>
        <w:t xml:space="preserve">: Stel we zouden hypothetisch 1000 euro amenderen, zou je dit aanmoedigen </w:t>
      </w:r>
    </w:p>
    <w:p w14:paraId="47013803" w14:textId="098A4773" w:rsidR="00735F53" w:rsidRPr="00627E7D" w:rsidRDefault="358EFBC4"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Geen steun.</w:t>
      </w:r>
    </w:p>
    <w:p w14:paraId="3764761C" w14:textId="4D217258"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Lara</w:t>
      </w:r>
      <w:r w:rsidRPr="00627E7D">
        <w:rPr>
          <w:rFonts w:ascii="Avenir Book" w:eastAsia="Aptos" w:hAnsi="Avenir Book" w:cs="Aptos"/>
        </w:rPr>
        <w:t>: Wat was je hoogtepunt tot nu toe</w:t>
      </w:r>
      <w:r w:rsidR="2DE7A28F" w:rsidRPr="00627E7D">
        <w:rPr>
          <w:rFonts w:ascii="Avenir Book" w:eastAsia="Aptos" w:hAnsi="Avenir Book" w:cs="Aptos"/>
        </w:rPr>
        <w:t>?</w:t>
      </w:r>
    </w:p>
    <w:p w14:paraId="6EEBB21F" w14:textId="4E59E279" w:rsidR="00735F53" w:rsidRPr="00627E7D" w:rsidRDefault="259B53C9"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De activiteit over heksen en feminisme was erg tof</w:t>
      </w:r>
    </w:p>
    <w:p w14:paraId="1B2FFC7D" w14:textId="0763A009"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Merel</w:t>
      </w:r>
      <w:r w:rsidRPr="00627E7D">
        <w:rPr>
          <w:rFonts w:ascii="Avenir Book" w:eastAsia="Aptos" w:hAnsi="Avenir Book" w:cs="Aptos"/>
        </w:rPr>
        <w:t xml:space="preserve">: Is het tijdsgebrek of is het moeilijk </w:t>
      </w:r>
    </w:p>
    <w:p w14:paraId="3CFFB1B1" w14:textId="778D8024" w:rsidR="22D2CB20" w:rsidRPr="00627E7D" w:rsidRDefault="22D2CB20" w:rsidP="4768280E">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Geen idee, het systeem is sowieso lastig, dus ik denk dat het wel lukt.</w:t>
      </w:r>
    </w:p>
    <w:p w14:paraId="04E851DE" w14:textId="49F4AEFF" w:rsidR="00735F53" w:rsidRPr="00627E7D" w:rsidRDefault="57987DC8" w:rsidP="57987DC8">
      <w:pPr>
        <w:spacing w:before="240" w:after="240"/>
        <w:rPr>
          <w:rFonts w:ascii="Avenir Book" w:hAnsi="Avenir Book"/>
        </w:rPr>
      </w:pPr>
      <w:r w:rsidRPr="00627E7D">
        <w:rPr>
          <w:rFonts w:ascii="Avenir Book" w:eastAsia="Aptos" w:hAnsi="Avenir Book" w:cs="Aptos"/>
          <w:b/>
          <w:bCs/>
        </w:rPr>
        <w:t>Julian</w:t>
      </w:r>
      <w:r w:rsidRPr="00627E7D">
        <w:rPr>
          <w:rFonts w:ascii="Avenir Book" w:eastAsia="Aptos" w:hAnsi="Avenir Book" w:cs="Aptos"/>
        </w:rPr>
        <w:t xml:space="preserve">: Jij hebt als enige niet op de </w:t>
      </w:r>
      <w:proofErr w:type="spellStart"/>
      <w:r w:rsidRPr="00627E7D">
        <w:rPr>
          <w:rFonts w:ascii="Avenir Book" w:eastAsia="Aptos" w:hAnsi="Avenir Book" w:cs="Aptos"/>
        </w:rPr>
        <w:t>KasCo</w:t>
      </w:r>
      <w:proofErr w:type="spellEnd"/>
      <w:r w:rsidRPr="00627E7D">
        <w:rPr>
          <w:rFonts w:ascii="Avenir Book" w:eastAsia="Aptos" w:hAnsi="Avenir Book" w:cs="Aptos"/>
        </w:rPr>
        <w:t xml:space="preserve"> gestemd vorige keer, heb je daar </w:t>
      </w:r>
      <w:r w:rsidR="45F46256" w:rsidRPr="00627E7D">
        <w:rPr>
          <w:rFonts w:ascii="Avenir Book" w:eastAsia="Aptos" w:hAnsi="Avenir Book" w:cs="Aptos"/>
        </w:rPr>
        <w:t>spijt</w:t>
      </w:r>
      <w:r w:rsidRPr="00627E7D">
        <w:rPr>
          <w:rFonts w:ascii="Avenir Book" w:eastAsia="Aptos" w:hAnsi="Avenir Book" w:cs="Aptos"/>
        </w:rPr>
        <w:t xml:space="preserve"> van of niet? </w:t>
      </w:r>
    </w:p>
    <w:p w14:paraId="659FE47F" w14:textId="6D6F7B1C" w:rsidR="00735F53" w:rsidRPr="00627E7D" w:rsidRDefault="47C787C7" w:rsidP="57987DC8">
      <w:pPr>
        <w:spacing w:before="240" w:after="240"/>
        <w:rPr>
          <w:rFonts w:ascii="Avenir Book" w:hAnsi="Avenir Book"/>
        </w:rPr>
      </w:pPr>
      <w:r w:rsidRPr="00627E7D">
        <w:rPr>
          <w:rFonts w:ascii="Avenir Book" w:eastAsia="Aptos" w:hAnsi="Avenir Book" w:cs="Aptos"/>
          <w:b/>
          <w:bCs/>
        </w:rPr>
        <w:t>Simon</w:t>
      </w:r>
      <w:r w:rsidR="57987DC8" w:rsidRPr="00627E7D">
        <w:rPr>
          <w:rFonts w:ascii="Avenir Book" w:eastAsia="Aptos" w:hAnsi="Avenir Book" w:cs="Aptos"/>
        </w:rPr>
        <w:t xml:space="preserve">: Ben niet tegen de personen maar tegen de </w:t>
      </w:r>
      <w:proofErr w:type="spellStart"/>
      <w:r w:rsidR="57987DC8" w:rsidRPr="00627E7D">
        <w:rPr>
          <w:rFonts w:ascii="Avenir Book" w:eastAsia="Aptos" w:hAnsi="Avenir Book" w:cs="Aptos"/>
        </w:rPr>
        <w:t>Kasco</w:t>
      </w:r>
      <w:proofErr w:type="spellEnd"/>
      <w:r w:rsidR="57987DC8" w:rsidRPr="00627E7D">
        <w:rPr>
          <w:rFonts w:ascii="Avenir Book" w:eastAsia="Aptos" w:hAnsi="Avenir Book" w:cs="Aptos"/>
        </w:rPr>
        <w:t xml:space="preserve"> en die mening is niet veranderd. </w:t>
      </w:r>
    </w:p>
    <w:p w14:paraId="275936D2" w14:textId="287F4B9B"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2e termijn </w:t>
      </w:r>
    </w:p>
    <w:p w14:paraId="659B09B4" w14:textId="7BA4288E" w:rsidR="00735F53" w:rsidRPr="00627E7D" w:rsidRDefault="57987DC8" w:rsidP="57987DC8">
      <w:pPr>
        <w:spacing w:before="240" w:after="240"/>
        <w:rPr>
          <w:rFonts w:ascii="Avenir Book" w:hAnsi="Avenir Book"/>
        </w:rPr>
      </w:pPr>
      <w:r w:rsidRPr="00627E7D">
        <w:rPr>
          <w:rFonts w:ascii="Avenir Book" w:eastAsia="Aptos" w:hAnsi="Avenir Book" w:cs="Aptos"/>
          <w:b/>
          <w:bCs/>
        </w:rPr>
        <w:t>Sjoerd</w:t>
      </w:r>
      <w:r w:rsidRPr="00627E7D">
        <w:rPr>
          <w:rFonts w:ascii="Avenir Book" w:eastAsia="Aptos" w:hAnsi="Avenir Book" w:cs="Aptos"/>
        </w:rPr>
        <w:t xml:space="preserve">: Stel, er is een amendement dat oproept om de begroting van Utrecht op zwart te zetten en met de winst Sander </w:t>
      </w:r>
      <w:r w:rsidR="0E331AF1" w:rsidRPr="00627E7D">
        <w:rPr>
          <w:rFonts w:ascii="Avenir Book" w:eastAsia="Aptos" w:hAnsi="Avenir Book" w:cs="Aptos"/>
        </w:rPr>
        <w:t>Schimmelpenninck</w:t>
      </w:r>
      <w:r w:rsidRPr="00627E7D">
        <w:rPr>
          <w:rFonts w:ascii="Avenir Book" w:eastAsia="Aptos" w:hAnsi="Avenir Book" w:cs="Aptos"/>
        </w:rPr>
        <w:t xml:space="preserve"> te regelen, zou je t dan s</w:t>
      </w:r>
      <w:r w:rsidR="4D03CF9E" w:rsidRPr="00627E7D">
        <w:rPr>
          <w:rFonts w:ascii="Avenir Book" w:eastAsia="Aptos" w:hAnsi="Avenir Book" w:cs="Aptos"/>
        </w:rPr>
        <w:t xml:space="preserve">teunen </w:t>
      </w:r>
      <w:r w:rsidRPr="00627E7D">
        <w:rPr>
          <w:rFonts w:ascii="Avenir Book" w:eastAsia="Aptos" w:hAnsi="Avenir Book" w:cs="Aptos"/>
        </w:rPr>
        <w:t xml:space="preserve">gezien je geschiedenis met moties. </w:t>
      </w:r>
    </w:p>
    <w:p w14:paraId="0BD851A7" w14:textId="0B814F5F" w:rsidR="4768280E" w:rsidRPr="00A63DF7" w:rsidRDefault="75A4CF7A" w:rsidP="4768280E">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Motie heb ik toen niet ingediend. Zou ik niet steunen want ik zou het eerder op groen zetten.</w:t>
      </w:r>
    </w:p>
    <w:p w14:paraId="592D08C5" w14:textId="5E0CF65A" w:rsidR="00735F53" w:rsidRPr="00627E7D" w:rsidRDefault="57987DC8" w:rsidP="57987DC8">
      <w:pPr>
        <w:spacing w:before="240" w:after="240"/>
        <w:rPr>
          <w:rFonts w:ascii="Avenir Book" w:hAnsi="Avenir Book"/>
        </w:rPr>
      </w:pPr>
      <w:r w:rsidRPr="00627E7D">
        <w:rPr>
          <w:rFonts w:ascii="Avenir Book" w:eastAsia="Aptos" w:hAnsi="Avenir Book" w:cs="Aptos"/>
          <w:b/>
          <w:bCs/>
        </w:rPr>
        <w:t>Merel</w:t>
      </w:r>
      <w:r w:rsidRPr="00627E7D">
        <w:rPr>
          <w:rFonts w:ascii="Avenir Book" w:eastAsia="Aptos" w:hAnsi="Avenir Book" w:cs="Aptos"/>
        </w:rPr>
        <w:t xml:space="preserve">: Is er geen 1000 euro vanwege </w:t>
      </w:r>
      <w:r w:rsidR="70816875" w:rsidRPr="00627E7D">
        <w:rPr>
          <w:rFonts w:ascii="Avenir Book" w:eastAsia="Aptos" w:hAnsi="Avenir Book" w:cs="Aptos"/>
        </w:rPr>
        <w:t>financiën</w:t>
      </w:r>
      <w:r w:rsidRPr="00627E7D">
        <w:rPr>
          <w:rFonts w:ascii="Avenir Book" w:eastAsia="Aptos" w:hAnsi="Avenir Book" w:cs="Aptos"/>
        </w:rPr>
        <w:t xml:space="preserve"> of politieke redenen</w:t>
      </w:r>
      <w:r w:rsidR="23E9CFC5" w:rsidRPr="00627E7D">
        <w:rPr>
          <w:rFonts w:ascii="Avenir Book" w:eastAsia="Aptos" w:hAnsi="Avenir Book" w:cs="Aptos"/>
        </w:rPr>
        <w:t>?</w:t>
      </w:r>
    </w:p>
    <w:p w14:paraId="2CFBB210" w14:textId="59D90951" w:rsidR="4768280E" w:rsidRPr="00627E7D" w:rsidRDefault="23E9CFC5" w:rsidP="4768280E">
      <w:pPr>
        <w:spacing w:before="240" w:after="240"/>
        <w:rPr>
          <w:rFonts w:ascii="Avenir Book" w:eastAsia="Aptos" w:hAnsi="Avenir Book" w:cs="Aptos"/>
        </w:rPr>
      </w:pPr>
      <w:r w:rsidRPr="00627E7D">
        <w:rPr>
          <w:rFonts w:ascii="Avenir Book" w:eastAsia="Aptos" w:hAnsi="Avenir Book" w:cs="Aptos"/>
          <w:b/>
          <w:bCs/>
        </w:rPr>
        <w:t xml:space="preserve">Simon: </w:t>
      </w:r>
      <w:r w:rsidRPr="00627E7D">
        <w:rPr>
          <w:rFonts w:ascii="Avenir Book" w:eastAsia="Aptos" w:hAnsi="Avenir Book" w:cs="Aptos"/>
        </w:rPr>
        <w:t>financiële redenen</w:t>
      </w:r>
      <w:r w:rsidR="7D8C38D2" w:rsidRPr="00627E7D">
        <w:rPr>
          <w:rFonts w:ascii="Avenir Book" w:eastAsia="Aptos" w:hAnsi="Avenir Book" w:cs="Aptos"/>
        </w:rPr>
        <w:t>.</w:t>
      </w:r>
    </w:p>
    <w:p w14:paraId="515FD43F" w14:textId="76475C1D" w:rsidR="00735F53" w:rsidRPr="00A63DF7" w:rsidRDefault="702CE7D5" w:rsidP="4768280E">
      <w:pPr>
        <w:spacing w:before="240" w:after="240"/>
        <w:rPr>
          <w:rFonts w:ascii="DEBSTER 2" w:eastAsia="Aptos" w:hAnsi="DEBSTER 2" w:cs="Aptos"/>
          <w:b/>
          <w:bCs/>
          <w:color w:val="51AF46"/>
        </w:rPr>
      </w:pPr>
      <w:r w:rsidRPr="00A63DF7">
        <w:rPr>
          <w:rFonts w:ascii="DEBSTER 2" w:eastAsia="Aptos" w:hAnsi="DEBSTER 2" w:cs="Aptos"/>
          <w:b/>
          <w:bCs/>
          <w:color w:val="51AF46"/>
        </w:rPr>
        <w:t>Verantwoording</w:t>
      </w:r>
      <w:r w:rsidR="57987DC8" w:rsidRPr="00A63DF7">
        <w:rPr>
          <w:rFonts w:ascii="DEBSTER 2" w:eastAsia="Aptos" w:hAnsi="DEBSTER 2" w:cs="Aptos"/>
          <w:b/>
          <w:bCs/>
          <w:color w:val="51AF46"/>
        </w:rPr>
        <w:t xml:space="preserve"> Lara </w:t>
      </w:r>
    </w:p>
    <w:p w14:paraId="1BD2051E" w14:textId="537373F7"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rPr>
        <w:t xml:space="preserve">Een geslaagd jaar is wanneer er meer </w:t>
      </w:r>
      <w:proofErr w:type="spellStart"/>
      <w:r w:rsidRPr="00627E7D">
        <w:rPr>
          <w:rFonts w:ascii="Avenir Book" w:eastAsia="Aptos" w:hAnsi="Avenir Book" w:cs="Aptos"/>
        </w:rPr>
        <w:t>DWARSers</w:t>
      </w:r>
      <w:proofErr w:type="spellEnd"/>
      <w:r w:rsidRPr="00627E7D">
        <w:rPr>
          <w:rFonts w:ascii="Avenir Book" w:eastAsia="Aptos" w:hAnsi="Avenir Book" w:cs="Aptos"/>
        </w:rPr>
        <w:t xml:space="preserve"> bij de politiek</w:t>
      </w:r>
      <w:r w:rsidR="032EB761" w:rsidRPr="00627E7D">
        <w:rPr>
          <w:rFonts w:ascii="Avenir Book" w:eastAsia="Aptos" w:hAnsi="Avenir Book" w:cs="Aptos"/>
        </w:rPr>
        <w:t xml:space="preserve"> betrokken worden</w:t>
      </w:r>
      <w:r w:rsidRPr="00627E7D">
        <w:rPr>
          <w:rFonts w:ascii="Avenir Book" w:eastAsia="Aptos" w:hAnsi="Avenir Book" w:cs="Aptos"/>
        </w:rPr>
        <w:t>. Doorstroom naar de “echte” politiek kan</w:t>
      </w:r>
      <w:r w:rsidR="62B6E954" w:rsidRPr="00627E7D">
        <w:rPr>
          <w:rFonts w:ascii="Avenir Book" w:eastAsia="Aptos" w:hAnsi="Avenir Book" w:cs="Aptos"/>
        </w:rPr>
        <w:t xml:space="preserve"> </w:t>
      </w:r>
      <w:r w:rsidR="19A4A71B" w:rsidRPr="00627E7D">
        <w:rPr>
          <w:rFonts w:ascii="Avenir Book" w:eastAsia="Aptos" w:hAnsi="Avenir Book" w:cs="Aptos"/>
        </w:rPr>
        <w:t>altijd</w:t>
      </w:r>
      <w:r w:rsidRPr="00627E7D">
        <w:rPr>
          <w:rFonts w:ascii="Avenir Book" w:eastAsia="Aptos" w:hAnsi="Avenir Book" w:cs="Aptos"/>
        </w:rPr>
        <w:t xml:space="preserve"> beter. Politieke commissie begint weer. Opiniestuk geschreven over de samenwerking met PvdA </w:t>
      </w:r>
      <w:r w:rsidR="13083CEA" w:rsidRPr="00627E7D">
        <w:rPr>
          <w:rFonts w:ascii="Avenir Book" w:eastAsia="Aptos" w:hAnsi="Avenir Book" w:cs="Aptos"/>
        </w:rPr>
        <w:t>en verder h</w:t>
      </w:r>
      <w:r w:rsidRPr="00627E7D">
        <w:rPr>
          <w:rFonts w:ascii="Avenir Book" w:eastAsia="Aptos" w:hAnsi="Avenir Book" w:cs="Aptos"/>
        </w:rPr>
        <w:t xml:space="preserve">eel dankbaar voor dit bestuur </w:t>
      </w:r>
      <w:r w:rsidRPr="00627E7D">
        <w:rPr>
          <w:rFonts w:ascii="Apple Color Emoji" w:eastAsia="Aptos" w:hAnsi="Apple Color Emoji" w:cs="Apple Color Emoji"/>
        </w:rPr>
        <w:t>😊</w:t>
      </w:r>
      <w:r w:rsidRPr="00627E7D">
        <w:rPr>
          <w:rFonts w:ascii="Avenir Book" w:eastAsia="Aptos" w:hAnsi="Avenir Book" w:cs="Aptos"/>
        </w:rPr>
        <w:t xml:space="preserve"> Geeft </w:t>
      </w:r>
      <w:r w:rsidR="441C2100" w:rsidRPr="00627E7D">
        <w:rPr>
          <w:rFonts w:ascii="Avenir Book" w:eastAsia="Aptos" w:hAnsi="Avenir Book" w:cs="Aptos"/>
        </w:rPr>
        <w:t>v</w:t>
      </w:r>
      <w:r w:rsidRPr="00627E7D">
        <w:rPr>
          <w:rFonts w:ascii="Avenir Book" w:eastAsia="Aptos" w:hAnsi="Avenir Book" w:cs="Aptos"/>
        </w:rPr>
        <w:t xml:space="preserve">eel plezier om te doen. Alles is kut maar DWARS </w:t>
      </w:r>
      <w:r w:rsidR="2C9F2D50" w:rsidRPr="00627E7D">
        <w:rPr>
          <w:rFonts w:ascii="Avenir Book" w:eastAsia="Aptos" w:hAnsi="Avenir Book" w:cs="Aptos"/>
        </w:rPr>
        <w:t xml:space="preserve">zeker </w:t>
      </w:r>
      <w:r w:rsidRPr="00627E7D">
        <w:rPr>
          <w:rFonts w:ascii="Avenir Book" w:eastAsia="Aptos" w:hAnsi="Avenir Book" w:cs="Aptos"/>
        </w:rPr>
        <w:t xml:space="preserve">niet. </w:t>
      </w:r>
    </w:p>
    <w:p w14:paraId="043AB3F5" w14:textId="0E577EC1"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1e </w:t>
      </w:r>
      <w:proofErr w:type="spellStart"/>
      <w:r w:rsidRPr="00627E7D">
        <w:rPr>
          <w:rFonts w:ascii="Avenir Book" w:eastAsia="Aptos" w:hAnsi="Avenir Book" w:cs="Aptos"/>
          <w:i/>
          <w:iCs/>
        </w:rPr>
        <w:t>termijnsvragen</w:t>
      </w:r>
      <w:proofErr w:type="spellEnd"/>
      <w:r w:rsidRPr="00627E7D">
        <w:rPr>
          <w:rFonts w:ascii="Avenir Book" w:eastAsia="Aptos" w:hAnsi="Avenir Book" w:cs="Aptos"/>
          <w:i/>
          <w:iCs/>
        </w:rPr>
        <w:t xml:space="preserve">: </w:t>
      </w:r>
    </w:p>
    <w:p w14:paraId="77A279E8" w14:textId="667E048C"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lastRenderedPageBreak/>
        <w:t>Merel</w:t>
      </w:r>
      <w:r w:rsidRPr="00627E7D">
        <w:rPr>
          <w:rFonts w:ascii="Avenir Book" w:eastAsia="Aptos" w:hAnsi="Avenir Book" w:cs="Aptos"/>
        </w:rPr>
        <w:t>: Hoe ga je om met negatieve reacties op je artikel</w:t>
      </w:r>
      <w:r w:rsidR="00A63DF7">
        <w:rPr>
          <w:rFonts w:ascii="Avenir Book" w:eastAsia="Aptos" w:hAnsi="Avenir Book" w:cs="Aptos"/>
        </w:rPr>
        <w:t>?</w:t>
      </w:r>
    </w:p>
    <w:p w14:paraId="2338819A" w14:textId="2459DA52" w:rsidR="00735F53" w:rsidRPr="00627E7D" w:rsidRDefault="4CE15F53" w:rsidP="57987DC8">
      <w:pPr>
        <w:spacing w:before="240" w:after="240"/>
        <w:rPr>
          <w:rFonts w:ascii="Avenir Book" w:hAnsi="Avenir Book"/>
        </w:rPr>
      </w:pPr>
      <w:r w:rsidRPr="00627E7D">
        <w:rPr>
          <w:rFonts w:ascii="Avenir Book" w:eastAsia="Aptos" w:hAnsi="Avenir Book" w:cs="Aptos"/>
          <w:b/>
          <w:bCs/>
        </w:rPr>
        <w:t xml:space="preserve">Lara: </w:t>
      </w:r>
      <w:r w:rsidR="57987DC8" w:rsidRPr="00627E7D">
        <w:rPr>
          <w:rFonts w:ascii="Avenir Book" w:eastAsia="Aptos" w:hAnsi="Avenir Book" w:cs="Aptos"/>
        </w:rPr>
        <w:t xml:space="preserve">JS heeft ook een stuk geschreven waar ze beide kanten lieten horen en 1 kant iets meer dus dat was minder. Maar leuke reactie van de raadsleden. </w:t>
      </w:r>
    </w:p>
    <w:p w14:paraId="5ECECC34" w14:textId="51756CA9"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2e termijn: </w:t>
      </w:r>
    </w:p>
    <w:p w14:paraId="44835C1C" w14:textId="67F6E8E4" w:rsidR="00735F53" w:rsidRPr="00627E7D" w:rsidRDefault="57987DC8" w:rsidP="57987DC8">
      <w:pPr>
        <w:spacing w:before="240" w:after="240"/>
        <w:rPr>
          <w:rFonts w:ascii="Avenir Book" w:hAnsi="Avenir Book"/>
        </w:rPr>
      </w:pPr>
      <w:r w:rsidRPr="00627E7D">
        <w:rPr>
          <w:rFonts w:ascii="Avenir Book" w:eastAsia="Aptos" w:hAnsi="Avenir Book" w:cs="Aptos"/>
          <w:b/>
          <w:bCs/>
        </w:rPr>
        <w:t>Fenna</w:t>
      </w:r>
      <w:r w:rsidRPr="00627E7D">
        <w:rPr>
          <w:rFonts w:ascii="Avenir Book" w:eastAsia="Aptos" w:hAnsi="Avenir Book" w:cs="Aptos"/>
        </w:rPr>
        <w:t xml:space="preserve">: Zou je een paar zinnen uit het stuk van de JS kunnen lezen? </w:t>
      </w:r>
    </w:p>
    <w:p w14:paraId="0A3706DD" w14:textId="03010993" w:rsidR="4768280E"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Lara</w:t>
      </w:r>
      <w:r w:rsidR="4012D160" w:rsidRPr="00627E7D">
        <w:rPr>
          <w:rFonts w:ascii="Avenir Book" w:eastAsia="Aptos" w:hAnsi="Avenir Book" w:cs="Aptos"/>
          <w:b/>
          <w:bCs/>
        </w:rPr>
        <w:t xml:space="preserve">: </w:t>
      </w:r>
      <w:r w:rsidRPr="00627E7D">
        <w:rPr>
          <w:rFonts w:ascii="Avenir Book" w:eastAsia="Aptos" w:hAnsi="Avenir Book" w:cs="Aptos"/>
          <w:i/>
          <w:iCs/>
        </w:rPr>
        <w:t>leest wat stukjes</w:t>
      </w:r>
      <w:r w:rsidRPr="00627E7D">
        <w:rPr>
          <w:rFonts w:ascii="Avenir Book" w:eastAsia="Aptos" w:hAnsi="Avenir Book" w:cs="Aptos"/>
        </w:rPr>
        <w:t xml:space="preserve"> </w:t>
      </w:r>
      <w:r w:rsidR="7C9BFF45" w:rsidRPr="00627E7D">
        <w:rPr>
          <w:rFonts w:ascii="Avenir Book" w:eastAsia="Aptos" w:hAnsi="Avenir Book" w:cs="Aptos"/>
        </w:rPr>
        <w:t>voor</w:t>
      </w:r>
    </w:p>
    <w:p w14:paraId="17D55FFA" w14:textId="0800657A"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Minke </w:t>
      </w:r>
    </w:p>
    <w:p w14:paraId="4C71477F" w14:textId="7C53C920"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rPr>
        <w:t xml:space="preserve">Geniet van brede portefeuille. Is erg leuk in </w:t>
      </w:r>
      <w:proofErr w:type="spellStart"/>
      <w:r w:rsidR="2E203F46" w:rsidRPr="00627E7D">
        <w:rPr>
          <w:rFonts w:ascii="Avenir Book" w:eastAsia="Aptos" w:hAnsi="Avenir Book" w:cs="Aptos"/>
        </w:rPr>
        <w:t>i</w:t>
      </w:r>
      <w:r w:rsidRPr="00627E7D">
        <w:rPr>
          <w:rFonts w:ascii="Avenir Book" w:eastAsia="Aptos" w:hAnsi="Avenir Book" w:cs="Aptos"/>
        </w:rPr>
        <w:t>n</w:t>
      </w:r>
      <w:proofErr w:type="spellEnd"/>
      <w:r w:rsidR="10D960FB" w:rsidRPr="00627E7D">
        <w:rPr>
          <w:rFonts w:ascii="Avenir Book" w:eastAsia="Aptos" w:hAnsi="Avenir Book" w:cs="Aptos"/>
        </w:rPr>
        <w:t xml:space="preserve"> </w:t>
      </w:r>
      <w:r w:rsidRPr="00627E7D">
        <w:rPr>
          <w:rFonts w:ascii="Avenir Book" w:eastAsia="Aptos" w:hAnsi="Avenir Book" w:cs="Aptos"/>
        </w:rPr>
        <w:t xml:space="preserve">het bestuur. Merel heeft sinds kort toegang tot </w:t>
      </w:r>
      <w:proofErr w:type="spellStart"/>
      <w:r w:rsidRPr="00627E7D">
        <w:rPr>
          <w:rFonts w:ascii="Avenir Book" w:eastAsia="Aptos" w:hAnsi="Avenir Book" w:cs="Aptos"/>
        </w:rPr>
        <w:t>Canva</w:t>
      </w:r>
      <w:proofErr w:type="spellEnd"/>
      <w:r w:rsidRPr="00627E7D">
        <w:rPr>
          <w:rFonts w:ascii="Avenir Book" w:eastAsia="Aptos" w:hAnsi="Avenir Book" w:cs="Aptos"/>
        </w:rPr>
        <w:t xml:space="preserve"> dus dat is </w:t>
      </w:r>
      <w:r w:rsidR="689E21E6" w:rsidRPr="00627E7D">
        <w:rPr>
          <w:rFonts w:ascii="Avenir Book" w:eastAsia="Aptos" w:hAnsi="Avenir Book" w:cs="Aptos"/>
        </w:rPr>
        <w:t xml:space="preserve">ook </w:t>
      </w:r>
      <w:r w:rsidRPr="00627E7D">
        <w:rPr>
          <w:rFonts w:ascii="Avenir Book" w:eastAsia="Aptos" w:hAnsi="Avenir Book" w:cs="Aptos"/>
        </w:rPr>
        <w:t xml:space="preserve">erg leuk. </w:t>
      </w:r>
    </w:p>
    <w:p w14:paraId="4842A4F2" w14:textId="21670F38"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1e termijn: </w:t>
      </w:r>
    </w:p>
    <w:p w14:paraId="73EF8614" w14:textId="5F9C43E8" w:rsidR="00735F53" w:rsidRPr="00627E7D" w:rsidRDefault="57987DC8" w:rsidP="57987DC8">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 xml:space="preserve">: Welke manier probeer je je lijfspreuk tot </w:t>
      </w:r>
      <w:r w:rsidR="68E26606" w:rsidRPr="00627E7D">
        <w:rPr>
          <w:rFonts w:ascii="Avenir Book" w:eastAsia="Aptos" w:hAnsi="Avenir Book" w:cs="Aptos"/>
        </w:rPr>
        <w:t>leven</w:t>
      </w:r>
      <w:r w:rsidRPr="00627E7D">
        <w:rPr>
          <w:rFonts w:ascii="Avenir Book" w:eastAsia="Aptos" w:hAnsi="Avenir Book" w:cs="Aptos"/>
        </w:rPr>
        <w:t xml:space="preserve"> te brengen in </w:t>
      </w:r>
      <w:r w:rsidR="01F82CAD" w:rsidRPr="00627E7D">
        <w:rPr>
          <w:rFonts w:ascii="Avenir Book" w:eastAsia="Aptos" w:hAnsi="Avenir Book" w:cs="Aptos"/>
        </w:rPr>
        <w:t>het</w:t>
      </w:r>
      <w:r w:rsidRPr="00627E7D">
        <w:rPr>
          <w:rFonts w:ascii="Avenir Book" w:eastAsia="Aptos" w:hAnsi="Avenir Book" w:cs="Aptos"/>
        </w:rPr>
        <w:t xml:space="preserve"> bestuur: </w:t>
      </w:r>
    </w:p>
    <w:p w14:paraId="1A4BD7D1" w14:textId="3BCF4AD8" w:rsidR="00735F53" w:rsidRPr="00627E7D" w:rsidRDefault="0D09CE57" w:rsidP="57987DC8">
      <w:pPr>
        <w:spacing w:before="240" w:after="240"/>
        <w:rPr>
          <w:rFonts w:ascii="Avenir Book" w:hAnsi="Avenir Book"/>
        </w:rPr>
      </w:pPr>
      <w:r w:rsidRPr="00627E7D">
        <w:rPr>
          <w:rFonts w:ascii="Avenir Book" w:eastAsia="Aptos" w:hAnsi="Avenir Book" w:cs="Aptos"/>
          <w:b/>
          <w:bCs/>
        </w:rPr>
        <w:t>Minke</w:t>
      </w:r>
      <w:r w:rsidR="57987DC8" w:rsidRPr="00627E7D">
        <w:rPr>
          <w:rFonts w:ascii="Avenir Book" w:eastAsia="Aptos" w:hAnsi="Avenir Book" w:cs="Aptos"/>
        </w:rPr>
        <w:t xml:space="preserve">: In het bestuur probeer ik </w:t>
      </w:r>
      <w:proofErr w:type="spellStart"/>
      <w:r w:rsidR="57987DC8" w:rsidRPr="00627E7D">
        <w:rPr>
          <w:rFonts w:ascii="Avenir Book" w:eastAsia="Aptos" w:hAnsi="Avenir Book" w:cs="Aptos"/>
        </w:rPr>
        <w:t>mn</w:t>
      </w:r>
      <w:proofErr w:type="spellEnd"/>
      <w:r w:rsidR="57987DC8" w:rsidRPr="00627E7D">
        <w:rPr>
          <w:rFonts w:ascii="Avenir Book" w:eastAsia="Aptos" w:hAnsi="Avenir Book" w:cs="Aptos"/>
        </w:rPr>
        <w:t xml:space="preserve"> innerlijke lama omhoog t4e halen. Lijk heel leuk en lief maar als ik boos word dan ga ik spugen. </w:t>
      </w:r>
    </w:p>
    <w:p w14:paraId="4657C428" w14:textId="34936B67" w:rsidR="00735F53" w:rsidRPr="00627E7D" w:rsidRDefault="7486A9DE" w:rsidP="57987DC8">
      <w:pPr>
        <w:spacing w:before="240" w:after="240"/>
        <w:rPr>
          <w:rFonts w:ascii="Avenir Book" w:hAnsi="Avenir Book"/>
        </w:rPr>
      </w:pPr>
      <w:r w:rsidRPr="00627E7D">
        <w:rPr>
          <w:rFonts w:ascii="Avenir Book" w:eastAsia="Aptos" w:hAnsi="Avenir Book" w:cs="Aptos"/>
          <w:b/>
          <w:bCs/>
        </w:rPr>
        <w:t>Jimke</w:t>
      </w:r>
      <w:r w:rsidRPr="00627E7D">
        <w:rPr>
          <w:rFonts w:ascii="Avenir Book" w:eastAsia="Aptos" w:hAnsi="Avenir Book" w:cs="Aptos"/>
        </w:rPr>
        <w:t>: gezien alpaca's minder agressief zijn dan lama's, vind je dan ook linkse politici minder agressief.</w:t>
      </w:r>
    </w:p>
    <w:p w14:paraId="7413B043" w14:textId="5A054400" w:rsidR="00735F53" w:rsidRPr="00627E7D" w:rsidRDefault="390E5A33" w:rsidP="4768280E">
      <w:pPr>
        <w:spacing w:before="240" w:after="240"/>
        <w:rPr>
          <w:rFonts w:ascii="Avenir Book" w:eastAsia="Aptos" w:hAnsi="Avenir Book" w:cs="Aptos"/>
        </w:rPr>
      </w:pPr>
      <w:r w:rsidRPr="00627E7D">
        <w:rPr>
          <w:rFonts w:ascii="Avenir Book" w:eastAsia="Aptos" w:hAnsi="Avenir Book" w:cs="Aptos"/>
          <w:b/>
          <w:bCs/>
        </w:rPr>
        <w:t>Minke</w:t>
      </w:r>
      <w:r w:rsidR="57987DC8" w:rsidRPr="00627E7D">
        <w:rPr>
          <w:rFonts w:ascii="Avenir Book" w:eastAsia="Aptos" w:hAnsi="Avenir Book" w:cs="Aptos"/>
        </w:rPr>
        <w:t xml:space="preserve">: Hoop dat linkse politici ook wat power </w:t>
      </w:r>
      <w:r w:rsidR="12053EBE" w:rsidRPr="00627E7D">
        <w:rPr>
          <w:rFonts w:ascii="Avenir Book" w:eastAsia="Aptos" w:hAnsi="Avenir Book" w:cs="Aptos"/>
        </w:rPr>
        <w:t>erin</w:t>
      </w:r>
      <w:r w:rsidR="57987DC8" w:rsidRPr="00627E7D">
        <w:rPr>
          <w:rFonts w:ascii="Avenir Book" w:eastAsia="Aptos" w:hAnsi="Avenir Book" w:cs="Aptos"/>
        </w:rPr>
        <w:t xml:space="preserve"> gooien </w:t>
      </w:r>
    </w:p>
    <w:p w14:paraId="1B654B42" w14:textId="62C7D03F" w:rsidR="00735F53" w:rsidRPr="00627E7D" w:rsidRDefault="57987DC8" w:rsidP="57987DC8">
      <w:pPr>
        <w:spacing w:before="240" w:after="240"/>
        <w:rPr>
          <w:rFonts w:ascii="Avenir Book" w:hAnsi="Avenir Book"/>
        </w:rPr>
      </w:pPr>
      <w:r w:rsidRPr="00627E7D">
        <w:rPr>
          <w:rFonts w:ascii="Avenir Book" w:eastAsia="Aptos" w:hAnsi="Avenir Book" w:cs="Aptos"/>
          <w:b/>
          <w:bCs/>
        </w:rPr>
        <w:t>Lara</w:t>
      </w:r>
      <w:r w:rsidRPr="00627E7D">
        <w:rPr>
          <w:rFonts w:ascii="Avenir Book" w:eastAsia="Aptos" w:hAnsi="Avenir Book" w:cs="Aptos"/>
        </w:rPr>
        <w:t xml:space="preserve">: Kabinet kan binnenkort </w:t>
      </w:r>
      <w:r w:rsidR="258D17B8" w:rsidRPr="00627E7D">
        <w:rPr>
          <w:rFonts w:ascii="Avenir Book" w:eastAsia="Aptos" w:hAnsi="Avenir Book" w:cs="Aptos"/>
        </w:rPr>
        <w:t>vallen</w:t>
      </w:r>
      <w:r w:rsidRPr="00627E7D">
        <w:rPr>
          <w:rFonts w:ascii="Avenir Book" w:eastAsia="Aptos" w:hAnsi="Avenir Book" w:cs="Aptos"/>
        </w:rPr>
        <w:t xml:space="preserve">. Ben je klaar voor </w:t>
      </w:r>
      <w:r w:rsidR="67E71B7D" w:rsidRPr="00627E7D">
        <w:rPr>
          <w:rFonts w:ascii="Avenir Book" w:eastAsia="Aptos" w:hAnsi="Avenir Book" w:cs="Aptos"/>
        </w:rPr>
        <w:t>een</w:t>
      </w:r>
      <w:r w:rsidRPr="00627E7D">
        <w:rPr>
          <w:rFonts w:ascii="Avenir Book" w:eastAsia="Aptos" w:hAnsi="Avenir Book" w:cs="Aptos"/>
        </w:rPr>
        <w:t xml:space="preserve"> </w:t>
      </w:r>
      <w:r w:rsidR="1FC5D4BC" w:rsidRPr="00627E7D">
        <w:rPr>
          <w:rFonts w:ascii="Avenir Book" w:eastAsia="Aptos" w:hAnsi="Avenir Book" w:cs="Aptos"/>
        </w:rPr>
        <w:t>c</w:t>
      </w:r>
      <w:r w:rsidRPr="00627E7D">
        <w:rPr>
          <w:rFonts w:ascii="Avenir Book" w:eastAsia="Aptos" w:hAnsi="Avenir Book" w:cs="Aptos"/>
        </w:rPr>
        <w:t xml:space="preserve">ampagne </w:t>
      </w:r>
    </w:p>
    <w:p w14:paraId="430A35EE" w14:textId="64BF3291" w:rsidR="00735F53" w:rsidRPr="00627E7D" w:rsidRDefault="21449C85" w:rsidP="57987DC8">
      <w:pPr>
        <w:spacing w:before="240" w:after="240"/>
        <w:rPr>
          <w:rFonts w:ascii="Avenir Book" w:hAnsi="Avenir Book"/>
        </w:rPr>
      </w:pPr>
      <w:r w:rsidRPr="00627E7D">
        <w:rPr>
          <w:rFonts w:ascii="Avenir Book" w:eastAsia="Aptos" w:hAnsi="Avenir Book" w:cs="Aptos"/>
          <w:b/>
          <w:bCs/>
        </w:rPr>
        <w:t>Minke</w:t>
      </w:r>
      <w:r w:rsidR="57987DC8" w:rsidRPr="00627E7D">
        <w:rPr>
          <w:rFonts w:ascii="Avenir Book" w:eastAsia="Aptos" w:hAnsi="Avenir Book" w:cs="Aptos"/>
        </w:rPr>
        <w:t xml:space="preserve">: Nee. Maar ga het wel doen als t zover komt. Zin in. Komt goed. </w:t>
      </w:r>
    </w:p>
    <w:p w14:paraId="3E8546CA" w14:textId="666BD9C4"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2e termijn: </w:t>
      </w:r>
    </w:p>
    <w:p w14:paraId="723EA475" w14:textId="334ED621" w:rsidR="00735F53" w:rsidRPr="00627E7D" w:rsidRDefault="57987DC8"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xml:space="preserve">: Kan je stoppen met op ons spugen? </w:t>
      </w:r>
    </w:p>
    <w:p w14:paraId="4748EBC1" w14:textId="25C14857" w:rsidR="4768280E" w:rsidRPr="00A63DF7" w:rsidRDefault="0F398CE5" w:rsidP="4768280E">
      <w:pPr>
        <w:spacing w:before="240" w:after="240"/>
        <w:rPr>
          <w:rFonts w:ascii="Avenir Book" w:hAnsi="Avenir Book"/>
        </w:rPr>
      </w:pPr>
      <w:r w:rsidRPr="00627E7D">
        <w:rPr>
          <w:rFonts w:ascii="Avenir Book" w:eastAsia="Aptos" w:hAnsi="Avenir Book" w:cs="Aptos"/>
          <w:b/>
          <w:bCs/>
        </w:rPr>
        <w:t>Minke</w:t>
      </w:r>
      <w:r w:rsidR="57987DC8" w:rsidRPr="00627E7D">
        <w:rPr>
          <w:rFonts w:ascii="Avenir Book" w:eastAsia="Aptos" w:hAnsi="Avenir Book" w:cs="Aptos"/>
        </w:rPr>
        <w:t xml:space="preserve">: Nee, want dit </w:t>
      </w:r>
      <w:r w:rsidR="6B925D9E" w:rsidRPr="00627E7D">
        <w:rPr>
          <w:rFonts w:ascii="Avenir Book" w:eastAsia="Aptos" w:hAnsi="Avenir Book" w:cs="Aptos"/>
        </w:rPr>
        <w:t>wordt</w:t>
      </w:r>
      <w:r w:rsidR="57987DC8" w:rsidRPr="00627E7D">
        <w:rPr>
          <w:rFonts w:ascii="Avenir Book" w:eastAsia="Aptos" w:hAnsi="Avenir Book" w:cs="Aptos"/>
        </w:rPr>
        <w:t xml:space="preserve"> </w:t>
      </w:r>
      <w:proofErr w:type="spellStart"/>
      <w:r w:rsidR="57987DC8" w:rsidRPr="00627E7D">
        <w:rPr>
          <w:rFonts w:ascii="Avenir Book" w:eastAsia="Aptos" w:hAnsi="Avenir Book" w:cs="Aptos"/>
        </w:rPr>
        <w:t>mn</w:t>
      </w:r>
      <w:proofErr w:type="spellEnd"/>
      <w:r w:rsidR="57987DC8" w:rsidRPr="00627E7D">
        <w:rPr>
          <w:rFonts w:ascii="Avenir Book" w:eastAsia="Aptos" w:hAnsi="Avenir Book" w:cs="Aptos"/>
        </w:rPr>
        <w:t xml:space="preserve"> lijfspreuk. S</w:t>
      </w:r>
      <w:r w:rsidR="26124638" w:rsidRPr="00627E7D">
        <w:rPr>
          <w:rFonts w:ascii="Avenir Book" w:eastAsia="Aptos" w:hAnsi="Avenir Book" w:cs="Aptos"/>
        </w:rPr>
        <w:t xml:space="preserve">owieso </w:t>
      </w:r>
      <w:r w:rsidR="57987DC8" w:rsidRPr="00627E7D">
        <w:rPr>
          <w:rFonts w:ascii="Avenir Book" w:eastAsia="Aptos" w:hAnsi="Avenir Book" w:cs="Aptos"/>
        </w:rPr>
        <w:t xml:space="preserve">spuug ik woorden. </w:t>
      </w:r>
    </w:p>
    <w:p w14:paraId="484B9341" w14:textId="488D62E9"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Maren </w:t>
      </w:r>
    </w:p>
    <w:p w14:paraId="78CDE5FF" w14:textId="5FC09304"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Check de reader. Raar contact gehad met </w:t>
      </w:r>
      <w:r w:rsidR="70E77DEA" w:rsidRPr="00627E7D">
        <w:rPr>
          <w:rFonts w:ascii="Avenir Book" w:eastAsia="Aptos" w:hAnsi="Avenir Book" w:cs="Aptos"/>
        </w:rPr>
        <w:t>Staatsbosbeheer</w:t>
      </w:r>
      <w:r w:rsidRPr="00627E7D">
        <w:rPr>
          <w:rFonts w:ascii="Avenir Book" w:eastAsia="Aptos" w:hAnsi="Avenir Book" w:cs="Aptos"/>
        </w:rPr>
        <w:t xml:space="preserve">. Voor de rest </w:t>
      </w:r>
      <w:r w:rsidR="6BCD945F" w:rsidRPr="00627E7D">
        <w:rPr>
          <w:rFonts w:ascii="Avenir Book" w:eastAsia="Aptos" w:hAnsi="Avenir Book" w:cs="Aptos"/>
        </w:rPr>
        <w:t xml:space="preserve">heel </w:t>
      </w:r>
      <w:r w:rsidRPr="00627E7D">
        <w:rPr>
          <w:rFonts w:ascii="Avenir Book" w:eastAsia="Aptos" w:hAnsi="Avenir Book" w:cs="Aptos"/>
        </w:rPr>
        <w:t xml:space="preserve">veel geleerd in korte tijd. Eerst even schrikken met een wekelijkse activiteit. Inhoudelijke </w:t>
      </w:r>
      <w:r w:rsidRPr="00627E7D">
        <w:rPr>
          <w:rFonts w:ascii="Avenir Book" w:eastAsia="Aptos" w:hAnsi="Avenir Book" w:cs="Aptos"/>
        </w:rPr>
        <w:lastRenderedPageBreak/>
        <w:t xml:space="preserve">activiteiten waren moeilijker te regelen in het begin maar dat loopt nu hartstikke lekker. </w:t>
      </w:r>
    </w:p>
    <w:p w14:paraId="5D04E3A3" w14:textId="53C54380"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Soms is plannen lastig, maar binnenkort stop ik met dispuut bestuur dus moet helemaal goed </w:t>
      </w:r>
      <w:proofErr w:type="gramStart"/>
      <w:r w:rsidRPr="00627E7D">
        <w:rPr>
          <w:rFonts w:ascii="Avenir Book" w:eastAsia="Aptos" w:hAnsi="Avenir Book" w:cs="Aptos"/>
        </w:rPr>
        <w:t xml:space="preserve">komen </w:t>
      </w:r>
      <w:r w:rsidR="781F5E2B" w:rsidRPr="00627E7D">
        <w:rPr>
          <w:rFonts w:ascii="Avenir Book" w:eastAsia="Aptos" w:hAnsi="Avenir Book" w:cs="Aptos"/>
        </w:rPr>
        <w:t>.</w:t>
      </w:r>
      <w:proofErr w:type="gramEnd"/>
    </w:p>
    <w:p w14:paraId="71E3F5CF" w14:textId="4A5A8D50" w:rsidR="00735F53" w:rsidRPr="00627E7D" w:rsidRDefault="57987DC8" w:rsidP="57987DC8">
      <w:pPr>
        <w:spacing w:before="240" w:after="240"/>
        <w:rPr>
          <w:rFonts w:ascii="Avenir Book" w:hAnsi="Avenir Book"/>
        </w:rPr>
      </w:pPr>
      <w:r w:rsidRPr="00627E7D">
        <w:rPr>
          <w:rFonts w:ascii="Avenir Book" w:eastAsia="Aptos" w:hAnsi="Avenir Book" w:cs="Aptos"/>
          <w:i/>
          <w:iCs/>
        </w:rPr>
        <w:t>1e termijn:</w:t>
      </w:r>
    </w:p>
    <w:p w14:paraId="445E92CE" w14:textId="43665899" w:rsidR="00735F53" w:rsidRPr="00627E7D" w:rsidRDefault="57987DC8" w:rsidP="57987DC8">
      <w:pPr>
        <w:spacing w:before="240" w:after="240"/>
        <w:rPr>
          <w:rFonts w:ascii="Avenir Book" w:hAnsi="Avenir Book"/>
        </w:rPr>
      </w:pPr>
      <w:r w:rsidRPr="00627E7D">
        <w:rPr>
          <w:rFonts w:ascii="Avenir Book" w:eastAsia="Aptos" w:hAnsi="Avenir Book" w:cs="Aptos"/>
          <w:b/>
          <w:bCs/>
        </w:rPr>
        <w:t>Lian</w:t>
      </w:r>
      <w:r w:rsidRPr="00627E7D">
        <w:rPr>
          <w:rFonts w:ascii="Avenir Book" w:eastAsia="Aptos" w:hAnsi="Avenir Book" w:cs="Aptos"/>
        </w:rPr>
        <w:t xml:space="preserve">: Welke toekomstige activiteit ben je </w:t>
      </w:r>
      <w:proofErr w:type="spellStart"/>
      <w:r w:rsidRPr="00627E7D">
        <w:rPr>
          <w:rFonts w:ascii="Avenir Book" w:eastAsia="Aptos" w:hAnsi="Avenir Book" w:cs="Aptos"/>
        </w:rPr>
        <w:t>hyped</w:t>
      </w:r>
      <w:proofErr w:type="spellEnd"/>
      <w:r w:rsidRPr="00627E7D">
        <w:rPr>
          <w:rFonts w:ascii="Avenir Book" w:eastAsia="Aptos" w:hAnsi="Avenir Book" w:cs="Aptos"/>
        </w:rPr>
        <w:t xml:space="preserve"> over</w:t>
      </w:r>
      <w:r w:rsidR="049422A8" w:rsidRPr="00627E7D">
        <w:rPr>
          <w:rFonts w:ascii="Avenir Book" w:eastAsia="Aptos" w:hAnsi="Avenir Book" w:cs="Aptos"/>
        </w:rPr>
        <w:t>?</w:t>
      </w:r>
    </w:p>
    <w:p w14:paraId="53FCBACB" w14:textId="2FFA8E67" w:rsidR="00735F53" w:rsidRPr="00627E7D" w:rsidRDefault="02BC78DB" w:rsidP="57987DC8">
      <w:pPr>
        <w:spacing w:before="240" w:after="240"/>
        <w:rPr>
          <w:rFonts w:ascii="Avenir Book" w:hAnsi="Avenir Book"/>
        </w:rPr>
      </w:pPr>
      <w:r w:rsidRPr="00627E7D">
        <w:rPr>
          <w:rFonts w:ascii="Avenir Book" w:eastAsia="Aptos" w:hAnsi="Avenir Book" w:cs="Aptos"/>
          <w:b/>
          <w:bCs/>
        </w:rPr>
        <w:t xml:space="preserve">Maren: </w:t>
      </w:r>
      <w:r w:rsidRPr="00627E7D">
        <w:rPr>
          <w:rFonts w:ascii="Avenir Book" w:eastAsia="Aptos" w:hAnsi="Avenir Book" w:cs="Aptos"/>
        </w:rPr>
        <w:t xml:space="preserve">Lijkt me leuk om vrijwilligerswerk te doen met het opruimen van het bos. Hoe zit bosbeheer in elkaar en at kunne we </w:t>
      </w:r>
      <w:proofErr w:type="gramStart"/>
      <w:r w:rsidRPr="00627E7D">
        <w:rPr>
          <w:rFonts w:ascii="Avenir Book" w:eastAsia="Aptos" w:hAnsi="Avenir Book" w:cs="Aptos"/>
        </w:rPr>
        <w:t>daar van</w:t>
      </w:r>
      <w:proofErr w:type="gramEnd"/>
      <w:r w:rsidRPr="00627E7D">
        <w:rPr>
          <w:rFonts w:ascii="Avenir Book" w:eastAsia="Aptos" w:hAnsi="Avenir Book" w:cs="Aptos"/>
        </w:rPr>
        <w:t xml:space="preserve"> leren?</w:t>
      </w:r>
    </w:p>
    <w:p w14:paraId="3516FDCC" w14:textId="3063452A"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Gini</w:t>
      </w:r>
      <w:r w:rsidRPr="00627E7D">
        <w:rPr>
          <w:rFonts w:ascii="Avenir Book" w:eastAsia="Aptos" w:hAnsi="Avenir Book" w:cs="Aptos"/>
        </w:rPr>
        <w:t xml:space="preserve">: Wat </w:t>
      </w:r>
      <w:r w:rsidR="47A47DB3" w:rsidRPr="00627E7D">
        <w:rPr>
          <w:rFonts w:ascii="Avenir Book" w:eastAsia="Aptos" w:hAnsi="Avenir Book" w:cs="Aptos"/>
        </w:rPr>
        <w:t xml:space="preserve">ging er mis </w:t>
      </w:r>
      <w:r w:rsidRPr="00627E7D">
        <w:rPr>
          <w:rFonts w:ascii="Avenir Book" w:eastAsia="Aptos" w:hAnsi="Avenir Book" w:cs="Aptos"/>
        </w:rPr>
        <w:t xml:space="preserve">bij </w:t>
      </w:r>
      <w:r w:rsidR="0FAC0A19" w:rsidRPr="00627E7D">
        <w:rPr>
          <w:rFonts w:ascii="Avenir Book" w:eastAsia="Aptos" w:hAnsi="Avenir Book" w:cs="Aptos"/>
        </w:rPr>
        <w:t>Staatsbosbeheer</w:t>
      </w:r>
      <w:r w:rsidR="537902F8" w:rsidRPr="00627E7D">
        <w:rPr>
          <w:rFonts w:ascii="Avenir Book" w:eastAsia="Aptos" w:hAnsi="Avenir Book" w:cs="Aptos"/>
        </w:rPr>
        <w:t>?</w:t>
      </w:r>
    </w:p>
    <w:p w14:paraId="21DE0DC6" w14:textId="395B557C" w:rsidR="00735F53" w:rsidRPr="00627E7D" w:rsidRDefault="537902F8" w:rsidP="57987DC8">
      <w:pPr>
        <w:spacing w:before="240" w:after="240"/>
        <w:rPr>
          <w:rFonts w:ascii="Avenir Book" w:hAnsi="Avenir Book"/>
        </w:rPr>
      </w:pPr>
      <w:r w:rsidRPr="00627E7D">
        <w:rPr>
          <w:rFonts w:ascii="Avenir Book" w:eastAsia="Aptos" w:hAnsi="Avenir Book" w:cs="Aptos"/>
          <w:b/>
          <w:bCs/>
        </w:rPr>
        <w:t>Maren</w:t>
      </w:r>
      <w:r w:rsidRPr="00627E7D">
        <w:rPr>
          <w:rFonts w:ascii="Avenir Book" w:eastAsia="Aptos" w:hAnsi="Avenir Book" w:cs="Aptos"/>
        </w:rPr>
        <w:t>: Ik wil</w:t>
      </w:r>
      <w:r w:rsidR="04318ED2" w:rsidRPr="00627E7D">
        <w:rPr>
          <w:rFonts w:ascii="Avenir Book" w:eastAsia="Aptos" w:hAnsi="Avenir Book" w:cs="Aptos"/>
        </w:rPr>
        <w:t xml:space="preserve"> dus</w:t>
      </w:r>
      <w:r w:rsidRPr="00627E7D">
        <w:rPr>
          <w:rFonts w:ascii="Avenir Book" w:eastAsia="Aptos" w:hAnsi="Avenir Book" w:cs="Aptos"/>
        </w:rPr>
        <w:t xml:space="preserve"> heel graag met Staatsbosbeheer iets doen maar het is frustrerend want </w:t>
      </w:r>
      <w:r w:rsidR="23510B74" w:rsidRPr="00627E7D">
        <w:rPr>
          <w:rFonts w:ascii="Avenir Book" w:eastAsia="Aptos" w:hAnsi="Avenir Book" w:cs="Aptos"/>
        </w:rPr>
        <w:t xml:space="preserve">ze geven </w:t>
      </w:r>
      <w:r w:rsidRPr="00627E7D">
        <w:rPr>
          <w:rFonts w:ascii="Avenir Book" w:eastAsia="Aptos" w:hAnsi="Avenir Book" w:cs="Aptos"/>
        </w:rPr>
        <w:t xml:space="preserve">mixed </w:t>
      </w:r>
      <w:proofErr w:type="spellStart"/>
      <w:r w:rsidRPr="00627E7D">
        <w:rPr>
          <w:rFonts w:ascii="Avenir Book" w:eastAsia="Aptos" w:hAnsi="Avenir Book" w:cs="Aptos"/>
        </w:rPr>
        <w:t>signals</w:t>
      </w:r>
      <w:proofErr w:type="spellEnd"/>
      <w:r w:rsidRPr="00627E7D">
        <w:rPr>
          <w:rFonts w:ascii="Avenir Book" w:eastAsia="Aptos" w:hAnsi="Avenir Book" w:cs="Aptos"/>
        </w:rPr>
        <w:t>.</w:t>
      </w:r>
    </w:p>
    <w:p w14:paraId="60C4BDD1" w14:textId="66BA67C5"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Fenna</w:t>
      </w:r>
      <w:r w:rsidRPr="00627E7D">
        <w:rPr>
          <w:rFonts w:ascii="Avenir Book" w:eastAsia="Aptos" w:hAnsi="Avenir Book" w:cs="Aptos"/>
        </w:rPr>
        <w:t xml:space="preserve">: Hypothetisch gezien, zou je het contact met </w:t>
      </w:r>
      <w:r w:rsidR="443B62C1" w:rsidRPr="00627E7D">
        <w:rPr>
          <w:rFonts w:ascii="Avenir Book" w:eastAsia="Aptos" w:hAnsi="Avenir Book" w:cs="Aptos"/>
        </w:rPr>
        <w:t>Staatsbosbeheer</w:t>
      </w:r>
      <w:r w:rsidRPr="00627E7D">
        <w:rPr>
          <w:rFonts w:ascii="Avenir Book" w:eastAsia="Aptos" w:hAnsi="Avenir Book" w:cs="Aptos"/>
        </w:rPr>
        <w:t xml:space="preserve"> kunnen richten op een boswandeling in </w:t>
      </w:r>
      <w:r w:rsidR="1CE4E216" w:rsidRPr="00627E7D">
        <w:rPr>
          <w:rFonts w:ascii="Avenir Book" w:eastAsia="Aptos" w:hAnsi="Avenir Book" w:cs="Aptos"/>
        </w:rPr>
        <w:t>IJsselstein</w:t>
      </w:r>
    </w:p>
    <w:p w14:paraId="26DD4B2A" w14:textId="1E408C01" w:rsidR="00735F53" w:rsidRPr="00627E7D" w:rsidRDefault="1D5EA9B3" w:rsidP="57987DC8">
      <w:pPr>
        <w:spacing w:before="240" w:after="240"/>
        <w:rPr>
          <w:rFonts w:ascii="Avenir Book" w:hAnsi="Avenir Book"/>
        </w:rPr>
      </w:pPr>
      <w:r w:rsidRPr="00627E7D">
        <w:rPr>
          <w:rFonts w:ascii="Avenir Book" w:eastAsia="Aptos" w:hAnsi="Avenir Book" w:cs="Aptos"/>
          <w:b/>
          <w:bCs/>
        </w:rPr>
        <w:t>Maren</w:t>
      </w:r>
      <w:r w:rsidR="57987DC8" w:rsidRPr="00627E7D">
        <w:rPr>
          <w:rFonts w:ascii="Avenir Book" w:eastAsia="Aptos" w:hAnsi="Avenir Book" w:cs="Aptos"/>
        </w:rPr>
        <w:t xml:space="preserve">: Meningen zijn verdeeld over jong </w:t>
      </w:r>
      <w:r w:rsidR="0223A795" w:rsidRPr="00627E7D">
        <w:rPr>
          <w:rFonts w:ascii="Avenir Book" w:eastAsia="Aptos" w:hAnsi="Avenir Book" w:cs="Aptos"/>
        </w:rPr>
        <w:t>GroenLinks</w:t>
      </w:r>
      <w:r w:rsidR="57987DC8" w:rsidRPr="00627E7D">
        <w:rPr>
          <w:rFonts w:ascii="Avenir Book" w:eastAsia="Aptos" w:hAnsi="Avenir Book" w:cs="Aptos"/>
        </w:rPr>
        <w:t xml:space="preserve"> </w:t>
      </w:r>
      <w:r w:rsidR="5A2E28B7" w:rsidRPr="00627E7D">
        <w:rPr>
          <w:rFonts w:ascii="Avenir Book" w:eastAsia="Aptos" w:hAnsi="Avenir Book" w:cs="Aptos"/>
        </w:rPr>
        <w:t>IJsselstein</w:t>
      </w:r>
      <w:r w:rsidR="57987DC8" w:rsidRPr="00627E7D">
        <w:rPr>
          <w:rFonts w:ascii="Avenir Book" w:eastAsia="Aptos" w:hAnsi="Avenir Book" w:cs="Aptos"/>
        </w:rPr>
        <w:t xml:space="preserve">. Zolang ik iemand van Staatsbosbeheer spreek dan is </w:t>
      </w:r>
      <w:proofErr w:type="spellStart"/>
      <w:r w:rsidR="57987DC8" w:rsidRPr="00627E7D">
        <w:rPr>
          <w:rFonts w:ascii="Avenir Book" w:eastAsia="Aptos" w:hAnsi="Avenir Book" w:cs="Aptos"/>
        </w:rPr>
        <w:t>mn</w:t>
      </w:r>
      <w:proofErr w:type="spellEnd"/>
      <w:r w:rsidR="57987DC8" w:rsidRPr="00627E7D">
        <w:rPr>
          <w:rFonts w:ascii="Avenir Book" w:eastAsia="Aptos" w:hAnsi="Avenir Book" w:cs="Aptos"/>
        </w:rPr>
        <w:t xml:space="preserve"> doel gehaald. De rest is details. </w:t>
      </w:r>
    </w:p>
    <w:p w14:paraId="5EBBEFCF" w14:textId="4D4ADFD3"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2e termijn </w:t>
      </w:r>
    </w:p>
    <w:p w14:paraId="09D91E9F" w14:textId="5B62B3DA"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b/>
          <w:bCs/>
        </w:rPr>
        <w:t>Dees</w:t>
      </w:r>
      <w:r w:rsidRPr="00627E7D">
        <w:rPr>
          <w:rFonts w:ascii="Avenir Book" w:eastAsia="Aptos" w:hAnsi="Avenir Book" w:cs="Aptos"/>
        </w:rPr>
        <w:t xml:space="preserve">: Nu communicatie met SBB lastig gaat, is het een idee om Sander </w:t>
      </w:r>
      <w:r w:rsidR="0FBAC2B5" w:rsidRPr="00627E7D">
        <w:rPr>
          <w:rFonts w:ascii="Avenir Book" w:eastAsia="Aptos" w:hAnsi="Avenir Book" w:cs="Aptos"/>
        </w:rPr>
        <w:t>Schimmelpenninck</w:t>
      </w:r>
      <w:r w:rsidRPr="00627E7D">
        <w:rPr>
          <w:rFonts w:ascii="Avenir Book" w:eastAsia="Aptos" w:hAnsi="Avenir Book" w:cs="Aptos"/>
        </w:rPr>
        <w:t xml:space="preserve"> te </w:t>
      </w:r>
      <w:proofErr w:type="gramStart"/>
      <w:r w:rsidRPr="00627E7D">
        <w:rPr>
          <w:rFonts w:ascii="Avenir Book" w:eastAsia="Aptos" w:hAnsi="Avenir Book" w:cs="Aptos"/>
        </w:rPr>
        <w:t xml:space="preserve">regelen </w:t>
      </w:r>
      <w:r w:rsidR="1F563096" w:rsidRPr="00627E7D">
        <w:rPr>
          <w:rFonts w:ascii="Avenir Book" w:eastAsia="Aptos" w:hAnsi="Avenir Book" w:cs="Aptos"/>
        </w:rPr>
        <w:t>?</w:t>
      </w:r>
      <w:proofErr w:type="gramEnd"/>
    </w:p>
    <w:p w14:paraId="3EC4D02A" w14:textId="3966025E" w:rsidR="1F563096" w:rsidRPr="00627E7D" w:rsidRDefault="1F563096" w:rsidP="4768280E">
      <w:pPr>
        <w:spacing w:before="240" w:after="240"/>
        <w:rPr>
          <w:rFonts w:ascii="Avenir Book" w:hAnsi="Avenir Book"/>
        </w:rPr>
      </w:pPr>
      <w:r w:rsidRPr="00627E7D">
        <w:rPr>
          <w:rFonts w:ascii="Avenir Book" w:eastAsia="Aptos" w:hAnsi="Avenir Book" w:cs="Aptos"/>
          <w:b/>
          <w:bCs/>
        </w:rPr>
        <w:t>Maren</w:t>
      </w:r>
      <w:r w:rsidRPr="00627E7D">
        <w:rPr>
          <w:rFonts w:ascii="Avenir Book" w:eastAsia="Aptos" w:hAnsi="Avenir Book" w:cs="Aptos"/>
        </w:rPr>
        <w:t>: Als Sander door het bos kan lopen en kan doen alsof hij van SBB is, dan is het okay.</w:t>
      </w:r>
    </w:p>
    <w:p w14:paraId="7F87B6FC" w14:textId="6CC08D15" w:rsidR="00735F53" w:rsidRPr="00627E7D" w:rsidRDefault="57987DC8" w:rsidP="57987DC8">
      <w:pPr>
        <w:spacing w:before="240" w:after="240"/>
        <w:rPr>
          <w:rFonts w:ascii="Avenir Book" w:hAnsi="Avenir Book"/>
        </w:rPr>
      </w:pPr>
      <w:r w:rsidRPr="00627E7D">
        <w:rPr>
          <w:rFonts w:ascii="Avenir Book" w:eastAsia="Aptos" w:hAnsi="Avenir Book" w:cs="Aptos"/>
          <w:b/>
          <w:bCs/>
        </w:rPr>
        <w:t>Fenna</w:t>
      </w:r>
      <w:r w:rsidRPr="00627E7D">
        <w:rPr>
          <w:rFonts w:ascii="Avenir Book" w:eastAsia="Aptos" w:hAnsi="Avenir Book" w:cs="Aptos"/>
        </w:rPr>
        <w:t xml:space="preserve">: heb je </w:t>
      </w:r>
      <w:r w:rsidR="4EBF4B37" w:rsidRPr="00627E7D">
        <w:rPr>
          <w:rFonts w:ascii="Avenir Book" w:eastAsia="Aptos" w:hAnsi="Avenir Book" w:cs="Aptos"/>
        </w:rPr>
        <w:t>e</w:t>
      </w:r>
      <w:r w:rsidRPr="00627E7D">
        <w:rPr>
          <w:rFonts w:ascii="Avenir Book" w:eastAsia="Aptos" w:hAnsi="Avenir Book" w:cs="Aptos"/>
        </w:rPr>
        <w:t>rover nagedacht om nog extra dingen te bedenken naast binding door activiteiten?</w:t>
      </w:r>
    </w:p>
    <w:p w14:paraId="5CF27F8B" w14:textId="2A554EEB" w:rsidR="00735F53" w:rsidRPr="00A63DF7" w:rsidRDefault="0ACF21F2" w:rsidP="4768280E">
      <w:pPr>
        <w:spacing w:before="240" w:after="240"/>
        <w:rPr>
          <w:rFonts w:ascii="Avenir Book" w:hAnsi="Avenir Book"/>
        </w:rPr>
      </w:pPr>
      <w:r w:rsidRPr="00627E7D">
        <w:rPr>
          <w:rFonts w:ascii="Avenir Book" w:eastAsia="Aptos" w:hAnsi="Avenir Book" w:cs="Aptos"/>
          <w:b/>
          <w:bCs/>
        </w:rPr>
        <w:t>Maren</w:t>
      </w:r>
      <w:r w:rsidRPr="00627E7D">
        <w:rPr>
          <w:rFonts w:ascii="Avenir Book" w:eastAsia="Aptos" w:hAnsi="Avenir Book" w:cs="Aptos"/>
        </w:rPr>
        <w:t>: Deels, maar nog niet heel veel. Moet een aantal dingen nog afronden, maar in het promoten zit nog potentie en wekelijks organiseren kan ook een reden worden dat mensen makkelijker een keer niet komen omdat er volgende wel weer wat is.</w:t>
      </w:r>
    </w:p>
    <w:p w14:paraId="1D56CF85" w14:textId="6B72A11E" w:rsidR="00735F53" w:rsidRPr="00627E7D" w:rsidRDefault="57987DC8"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xml:space="preserve">: Wat betreft contact met SBB, gaat het nog goed met jou </w:t>
      </w:r>
    </w:p>
    <w:p w14:paraId="3A494331" w14:textId="715A2549" w:rsidR="4768280E" w:rsidRPr="00A63DF7" w:rsidRDefault="33E1033D" w:rsidP="4768280E">
      <w:pPr>
        <w:spacing w:before="240" w:after="240"/>
        <w:rPr>
          <w:rFonts w:ascii="Avenir Book" w:hAnsi="Avenir Book"/>
        </w:rPr>
      </w:pPr>
      <w:r w:rsidRPr="00627E7D">
        <w:rPr>
          <w:rFonts w:ascii="Avenir Book" w:eastAsia="Aptos" w:hAnsi="Avenir Book" w:cs="Aptos"/>
          <w:b/>
          <w:bCs/>
        </w:rPr>
        <w:lastRenderedPageBreak/>
        <w:t>Maren</w:t>
      </w:r>
      <w:r w:rsidR="60DF45A6" w:rsidRPr="00627E7D">
        <w:rPr>
          <w:rFonts w:ascii="Avenir Book" w:eastAsia="Aptos" w:hAnsi="Avenir Book" w:cs="Aptos"/>
        </w:rPr>
        <w:t xml:space="preserve">: gaat goed, ben strijdlustig om dit tot een goed eind te brengen. Voelt als een soort tinder date waar maar 1 </w:t>
      </w:r>
      <w:r w:rsidR="69C61ED0" w:rsidRPr="00627E7D">
        <w:rPr>
          <w:rFonts w:ascii="Avenir Book" w:eastAsia="Aptos" w:hAnsi="Avenir Book" w:cs="Aptos"/>
        </w:rPr>
        <w:t>iemand</w:t>
      </w:r>
      <w:r w:rsidR="60DF45A6" w:rsidRPr="00627E7D">
        <w:rPr>
          <w:rFonts w:ascii="Avenir Book" w:eastAsia="Aptos" w:hAnsi="Avenir Book" w:cs="Aptos"/>
        </w:rPr>
        <w:t xml:space="preserve"> wil en de ander niet </w:t>
      </w:r>
      <w:r w:rsidR="3959D19A" w:rsidRPr="00627E7D">
        <w:rPr>
          <w:rFonts w:ascii="Avenir Book" w:eastAsia="Aptos" w:hAnsi="Avenir Book" w:cs="Aptos"/>
        </w:rPr>
        <w:t>echt</w:t>
      </w:r>
      <w:r w:rsidR="60DF45A6" w:rsidRPr="00627E7D">
        <w:rPr>
          <w:rFonts w:ascii="Avenir Book" w:eastAsia="Aptos" w:hAnsi="Avenir Book" w:cs="Aptos"/>
        </w:rPr>
        <w:t>.</w:t>
      </w:r>
    </w:p>
    <w:p w14:paraId="55238310" w14:textId="022B935B"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3e termijn: </w:t>
      </w:r>
    </w:p>
    <w:p w14:paraId="089CFE7A" w14:textId="6D0B40E4" w:rsidR="57987DC8" w:rsidRPr="00627E7D" w:rsidRDefault="57987DC8" w:rsidP="4768280E">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 Hoe benader je nieuwe leden?</w:t>
      </w:r>
    </w:p>
    <w:p w14:paraId="53AEE4E3" w14:textId="69EAD77F" w:rsidR="4768280E" w:rsidRPr="00A63DF7" w:rsidRDefault="42215705" w:rsidP="4768280E">
      <w:pPr>
        <w:spacing w:before="240" w:after="240"/>
        <w:rPr>
          <w:rFonts w:ascii="Avenir Book" w:hAnsi="Avenir Book"/>
        </w:rPr>
      </w:pPr>
      <w:r w:rsidRPr="00627E7D">
        <w:rPr>
          <w:rFonts w:ascii="Avenir Book" w:eastAsia="Aptos" w:hAnsi="Avenir Book" w:cs="Aptos"/>
          <w:b/>
          <w:bCs/>
        </w:rPr>
        <w:t>Maren</w:t>
      </w:r>
      <w:r w:rsidR="57987DC8" w:rsidRPr="00627E7D">
        <w:rPr>
          <w:rFonts w:ascii="Avenir Book" w:eastAsia="Aptos" w:hAnsi="Avenir Book" w:cs="Aptos"/>
        </w:rPr>
        <w:t xml:space="preserve">: Hou ik me niet veel mee </w:t>
      </w:r>
      <w:r w:rsidR="29709151" w:rsidRPr="00627E7D">
        <w:rPr>
          <w:rFonts w:ascii="Avenir Book" w:eastAsia="Aptos" w:hAnsi="Avenir Book" w:cs="Aptos"/>
        </w:rPr>
        <w:t>bezig</w:t>
      </w:r>
      <w:r w:rsidR="57987DC8" w:rsidRPr="00627E7D">
        <w:rPr>
          <w:rFonts w:ascii="Avenir Book" w:eastAsia="Aptos" w:hAnsi="Avenir Book" w:cs="Aptos"/>
        </w:rPr>
        <w:t xml:space="preserve">, dat is meer iets voor Merel. </w:t>
      </w:r>
    </w:p>
    <w:p w14:paraId="141A23D4" w14:textId="3246331E"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Verantwoording Jimke </w:t>
      </w:r>
    </w:p>
    <w:p w14:paraId="3A9AAB2D" w14:textId="0457222E"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Veel energie om te geven, maar soms lastig om de focus te leggen met waar je je aandacht aan geeft. </w:t>
      </w:r>
    </w:p>
    <w:p w14:paraId="4175B181" w14:textId="15B057E5"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1e termijn: </w:t>
      </w:r>
    </w:p>
    <w:p w14:paraId="3695A270" w14:textId="520AAD16" w:rsidR="00735F53" w:rsidRPr="00627E7D" w:rsidRDefault="57987DC8" w:rsidP="57987DC8">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 xml:space="preserve">: Vorig jaar was contact met Provincie Utrecht soms lastig. In hoeverre lukt het je om invloed uit te oefenen in de fractie/ </w:t>
      </w:r>
    </w:p>
    <w:p w14:paraId="334C2238" w14:textId="1C1712B1" w:rsidR="00735F53" w:rsidRPr="00627E7D" w:rsidRDefault="6BACAEDD" w:rsidP="57987DC8">
      <w:pPr>
        <w:spacing w:before="240" w:after="240"/>
        <w:rPr>
          <w:rFonts w:ascii="Avenir Book" w:hAnsi="Avenir Book"/>
        </w:rPr>
      </w:pPr>
      <w:r w:rsidRPr="00627E7D">
        <w:rPr>
          <w:rFonts w:ascii="Avenir Book" w:eastAsia="Aptos" w:hAnsi="Avenir Book" w:cs="Aptos"/>
          <w:b/>
          <w:bCs/>
        </w:rPr>
        <w:t>Jimke</w:t>
      </w:r>
      <w:r w:rsidR="57987DC8" w:rsidRPr="00627E7D">
        <w:rPr>
          <w:rFonts w:ascii="Avenir Book" w:eastAsia="Aptos" w:hAnsi="Avenir Book" w:cs="Aptos"/>
        </w:rPr>
        <w:t xml:space="preserve">: De provincie vergadert nu wat vaker dus dat is fijn. De agenda's zijn ook erg lastig. Als bestuur hebben we wel een aantal punten kunnen aanstippen. Fractie is sowieso erg </w:t>
      </w:r>
      <w:proofErr w:type="spellStart"/>
      <w:r w:rsidR="57987DC8" w:rsidRPr="00627E7D">
        <w:rPr>
          <w:rFonts w:ascii="Avenir Book" w:eastAsia="Aptos" w:hAnsi="Avenir Book" w:cs="Aptos"/>
        </w:rPr>
        <w:t>nice</w:t>
      </w:r>
      <w:proofErr w:type="spellEnd"/>
      <w:r w:rsidR="57987DC8" w:rsidRPr="00627E7D">
        <w:rPr>
          <w:rFonts w:ascii="Avenir Book" w:eastAsia="Aptos" w:hAnsi="Avenir Book" w:cs="Aptos"/>
        </w:rPr>
        <w:t xml:space="preserve"> met veel </w:t>
      </w:r>
      <w:proofErr w:type="spellStart"/>
      <w:r w:rsidR="57987DC8" w:rsidRPr="00627E7D">
        <w:rPr>
          <w:rFonts w:ascii="Avenir Book" w:eastAsia="Aptos" w:hAnsi="Avenir Book" w:cs="Aptos"/>
        </w:rPr>
        <w:t>DWARSers</w:t>
      </w:r>
      <w:proofErr w:type="spellEnd"/>
      <w:r w:rsidR="57987DC8" w:rsidRPr="00627E7D">
        <w:rPr>
          <w:rFonts w:ascii="Avenir Book" w:eastAsia="Aptos" w:hAnsi="Avenir Book" w:cs="Aptos"/>
        </w:rPr>
        <w:t xml:space="preserve"> (</w:t>
      </w:r>
      <w:proofErr w:type="spellStart"/>
      <w:r w:rsidR="57987DC8" w:rsidRPr="00627E7D">
        <w:rPr>
          <w:rFonts w:ascii="Avenir Book" w:eastAsia="Aptos" w:hAnsi="Avenir Book" w:cs="Aptos"/>
        </w:rPr>
        <w:t>Shoutout</w:t>
      </w:r>
      <w:proofErr w:type="spellEnd"/>
      <w:r w:rsidR="57987DC8" w:rsidRPr="00627E7D">
        <w:rPr>
          <w:rFonts w:ascii="Avenir Book" w:eastAsia="Aptos" w:hAnsi="Avenir Book" w:cs="Aptos"/>
        </w:rPr>
        <w:t xml:space="preserve"> naar Julia en </w:t>
      </w:r>
      <w:proofErr w:type="spellStart"/>
      <w:r w:rsidR="57987DC8" w:rsidRPr="00627E7D">
        <w:rPr>
          <w:rFonts w:ascii="Avenir Book" w:eastAsia="Aptos" w:hAnsi="Avenir Book" w:cs="Aptos"/>
        </w:rPr>
        <w:t>Imraan</w:t>
      </w:r>
      <w:proofErr w:type="spellEnd"/>
      <w:r w:rsidR="57987DC8" w:rsidRPr="00627E7D">
        <w:rPr>
          <w:rFonts w:ascii="Avenir Book" w:eastAsia="Aptos" w:hAnsi="Avenir Book" w:cs="Aptos"/>
        </w:rPr>
        <w:t xml:space="preserve">) </w:t>
      </w:r>
    </w:p>
    <w:p w14:paraId="5A011AD9" w14:textId="53E930CB"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 xml:space="preserve">2e termijn: </w:t>
      </w:r>
    </w:p>
    <w:p w14:paraId="65AAFE17" w14:textId="7F99F8AA" w:rsidR="00735F53" w:rsidRPr="00627E7D" w:rsidRDefault="57987DC8" w:rsidP="57987DC8">
      <w:pPr>
        <w:spacing w:before="240" w:after="240"/>
        <w:rPr>
          <w:rFonts w:ascii="Avenir Book" w:hAnsi="Avenir Book"/>
        </w:rPr>
      </w:pPr>
      <w:r w:rsidRPr="00627E7D">
        <w:rPr>
          <w:rFonts w:ascii="Avenir Book" w:eastAsia="Aptos" w:hAnsi="Avenir Book" w:cs="Aptos"/>
          <w:b/>
          <w:bCs/>
        </w:rPr>
        <w:t>Lara</w:t>
      </w:r>
      <w:r w:rsidRPr="00627E7D">
        <w:rPr>
          <w:rFonts w:ascii="Avenir Book" w:eastAsia="Aptos" w:hAnsi="Avenir Book" w:cs="Aptos"/>
        </w:rPr>
        <w:t xml:space="preserve">: Ik had eerst ook moeite met het lezen van de agenda's </w:t>
      </w:r>
      <w:r w:rsidR="5C04A672" w:rsidRPr="00627E7D">
        <w:rPr>
          <w:rFonts w:ascii="Avenir Book" w:eastAsia="Aptos" w:hAnsi="Avenir Book" w:cs="Aptos"/>
        </w:rPr>
        <w:t>van</w:t>
      </w:r>
      <w:r w:rsidRPr="00627E7D">
        <w:rPr>
          <w:rFonts w:ascii="Avenir Book" w:eastAsia="Aptos" w:hAnsi="Avenir Book" w:cs="Aptos"/>
        </w:rPr>
        <w:t xml:space="preserve"> Utrecht stad. Wil je een keer samen zitten? </w:t>
      </w:r>
    </w:p>
    <w:p w14:paraId="13FF77F1" w14:textId="6615B5C3" w:rsidR="4768280E" w:rsidRPr="00A63DF7" w:rsidRDefault="7648F395" w:rsidP="4768280E">
      <w:pPr>
        <w:spacing w:before="240" w:after="240"/>
        <w:rPr>
          <w:rFonts w:ascii="Avenir Book" w:hAnsi="Avenir Book"/>
        </w:rPr>
      </w:pPr>
      <w:r w:rsidRPr="00627E7D">
        <w:rPr>
          <w:rFonts w:ascii="Avenir Book" w:eastAsia="Aptos" w:hAnsi="Avenir Book" w:cs="Aptos"/>
          <w:b/>
          <w:bCs/>
        </w:rPr>
        <w:t>Jimke</w:t>
      </w:r>
      <w:r w:rsidR="57987DC8" w:rsidRPr="00627E7D">
        <w:rPr>
          <w:rFonts w:ascii="Avenir Book" w:eastAsia="Aptos" w:hAnsi="Avenir Book" w:cs="Aptos"/>
        </w:rPr>
        <w:t xml:space="preserve">: Ja is goed. </w:t>
      </w:r>
    </w:p>
    <w:p w14:paraId="60472132" w14:textId="43CC82CB" w:rsidR="00735F53" w:rsidRPr="00A63DF7" w:rsidRDefault="57987DC8" w:rsidP="4768280E">
      <w:pPr>
        <w:spacing w:before="240" w:after="240"/>
        <w:rPr>
          <w:rFonts w:ascii="DEBSTER 2" w:eastAsia="Aptos" w:hAnsi="DEBSTER 2" w:cs="Aptos"/>
          <w:b/>
          <w:bCs/>
          <w:color w:val="51AF46"/>
        </w:rPr>
      </w:pPr>
      <w:r w:rsidRPr="00A63DF7">
        <w:rPr>
          <w:rFonts w:ascii="DEBSTER 2" w:eastAsia="Aptos" w:hAnsi="DEBSTER 2" w:cs="Aptos"/>
          <w:b/>
          <w:bCs/>
          <w:color w:val="51AF46"/>
        </w:rPr>
        <w:t xml:space="preserve">DE BEGROTING </w:t>
      </w:r>
    </w:p>
    <w:p w14:paraId="25979EED" w14:textId="108640EE"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Sander </w:t>
      </w:r>
      <w:proofErr w:type="spellStart"/>
      <w:r w:rsidRPr="00627E7D">
        <w:rPr>
          <w:rFonts w:ascii="Avenir Book" w:eastAsia="Aptos" w:hAnsi="Avenir Book" w:cs="Aptos"/>
        </w:rPr>
        <w:t>Schimmelpennick</w:t>
      </w:r>
      <w:proofErr w:type="spellEnd"/>
      <w:r w:rsidRPr="00627E7D">
        <w:rPr>
          <w:rFonts w:ascii="Avenir Book" w:eastAsia="Aptos" w:hAnsi="Avenir Book" w:cs="Aptos"/>
        </w:rPr>
        <w:t xml:space="preserve"> staat er niet op.</w:t>
      </w:r>
      <w:r w:rsidR="2713D050" w:rsidRPr="00627E7D">
        <w:rPr>
          <w:rFonts w:ascii="Avenir Book" w:eastAsia="Aptos" w:hAnsi="Avenir Book" w:cs="Aptos"/>
        </w:rPr>
        <w:t xml:space="preserve"> </w:t>
      </w:r>
      <w:r w:rsidRPr="00627E7D">
        <w:rPr>
          <w:rFonts w:ascii="Avenir Book" w:eastAsia="Aptos" w:hAnsi="Avenir Book" w:cs="Aptos"/>
        </w:rPr>
        <w:t>Bijdrage van landelijk was wat hoger dan anders. En "</w:t>
      </w:r>
      <w:proofErr w:type="spellStart"/>
      <w:r w:rsidRPr="00627E7D">
        <w:rPr>
          <w:rFonts w:ascii="Avenir Book" w:eastAsia="Aptos" w:hAnsi="Avenir Book" w:cs="Aptos"/>
        </w:rPr>
        <w:t>Wietgeld</w:t>
      </w:r>
      <w:proofErr w:type="spellEnd"/>
      <w:r w:rsidRPr="00627E7D">
        <w:rPr>
          <w:rFonts w:ascii="Avenir Book" w:eastAsia="Aptos" w:hAnsi="Avenir Book" w:cs="Aptos"/>
        </w:rPr>
        <w:t xml:space="preserve">". GL Zeist wil ook nog bijdragen maar er staat daar nog niks vast. AAV en bestuurskosten bleven </w:t>
      </w:r>
      <w:r w:rsidR="5BA86A88" w:rsidRPr="00627E7D">
        <w:rPr>
          <w:rFonts w:ascii="Avenir Book" w:eastAsia="Aptos" w:hAnsi="Avenir Book" w:cs="Aptos"/>
        </w:rPr>
        <w:t>hetzelfde</w:t>
      </w:r>
      <w:r w:rsidRPr="00627E7D">
        <w:rPr>
          <w:rFonts w:ascii="Avenir Book" w:eastAsia="Aptos" w:hAnsi="Avenir Book" w:cs="Aptos"/>
        </w:rPr>
        <w:t xml:space="preserve">. </w:t>
      </w:r>
      <w:r w:rsidR="72B95C19" w:rsidRPr="00627E7D">
        <w:rPr>
          <w:rFonts w:ascii="Avenir Book" w:eastAsia="Aptos" w:hAnsi="Avenir Book" w:cs="Aptos"/>
        </w:rPr>
        <w:t>Commissies</w:t>
      </w:r>
      <w:r w:rsidRPr="00627E7D">
        <w:rPr>
          <w:rFonts w:ascii="Avenir Book" w:eastAsia="Aptos" w:hAnsi="Avenir Book" w:cs="Aptos"/>
        </w:rPr>
        <w:t xml:space="preserve"> ook. Ledenwerving en binding is wat </w:t>
      </w:r>
      <w:proofErr w:type="gramStart"/>
      <w:r w:rsidRPr="00627E7D">
        <w:rPr>
          <w:rFonts w:ascii="Avenir Book" w:eastAsia="Aptos" w:hAnsi="Avenir Book" w:cs="Aptos"/>
        </w:rPr>
        <w:t>omlaag gegaan</w:t>
      </w:r>
      <w:proofErr w:type="gramEnd"/>
      <w:r w:rsidRPr="00627E7D">
        <w:rPr>
          <w:rFonts w:ascii="Avenir Book" w:eastAsia="Aptos" w:hAnsi="Avenir Book" w:cs="Aptos"/>
        </w:rPr>
        <w:t xml:space="preserve"> vanwege lage uitgaves. </w:t>
      </w:r>
      <w:r w:rsidR="198448A2" w:rsidRPr="00627E7D">
        <w:rPr>
          <w:rFonts w:ascii="Avenir Book" w:eastAsia="Aptos" w:hAnsi="Avenir Book" w:cs="Aptos"/>
        </w:rPr>
        <w:t>G</w:t>
      </w:r>
      <w:r w:rsidRPr="00627E7D">
        <w:rPr>
          <w:rFonts w:ascii="Avenir Book" w:eastAsia="Aptos" w:hAnsi="Avenir Book" w:cs="Aptos"/>
        </w:rPr>
        <w:t xml:space="preserve">ezelligheidsactiviteiten kostten iets meer dan verwacht dus iets omhoog begroot. Officieel hebben we volgend jaar geen campagne, daarom niet begroot. </w:t>
      </w:r>
      <w:r w:rsidR="07831C89" w:rsidRPr="00627E7D">
        <w:rPr>
          <w:rFonts w:ascii="Avenir Book" w:eastAsia="Aptos" w:hAnsi="Avenir Book" w:cs="Aptos"/>
        </w:rPr>
        <w:t>Mocht</w:t>
      </w:r>
      <w:r w:rsidRPr="00627E7D">
        <w:rPr>
          <w:rFonts w:ascii="Avenir Book" w:eastAsia="Aptos" w:hAnsi="Avenir Book" w:cs="Aptos"/>
        </w:rPr>
        <w:t xml:space="preserve"> kabinet vallen is er wel een alternatief plan voor een begroting. Moet wel uitgewerkt worden maar plan is er wel.</w:t>
      </w:r>
    </w:p>
    <w:p w14:paraId="1E6D0F1E" w14:textId="09194BBB" w:rsidR="00735F53" w:rsidRPr="00627E7D" w:rsidRDefault="57987DC8" w:rsidP="57987DC8">
      <w:pPr>
        <w:spacing w:before="240" w:after="240"/>
        <w:rPr>
          <w:rFonts w:ascii="Avenir Book" w:hAnsi="Avenir Book"/>
        </w:rPr>
      </w:pPr>
      <w:r w:rsidRPr="00627E7D">
        <w:rPr>
          <w:rFonts w:ascii="Avenir Book" w:eastAsia="Aptos" w:hAnsi="Avenir Book" w:cs="Aptos"/>
          <w:i/>
          <w:iCs/>
        </w:rPr>
        <w:t>1e termijn</w:t>
      </w:r>
    </w:p>
    <w:p w14:paraId="46ED5791" w14:textId="7832FE9A" w:rsidR="00735F53" w:rsidRPr="00627E7D" w:rsidRDefault="57987DC8" w:rsidP="4768280E">
      <w:pPr>
        <w:spacing w:before="240" w:after="240"/>
        <w:rPr>
          <w:rFonts w:ascii="Avenir Book" w:eastAsia="Aptos" w:hAnsi="Avenir Book" w:cs="Aptos"/>
        </w:rPr>
      </w:pPr>
      <w:proofErr w:type="spellStart"/>
      <w:r w:rsidRPr="00627E7D">
        <w:rPr>
          <w:rFonts w:ascii="Avenir Book" w:eastAsia="Aptos" w:hAnsi="Avenir Book" w:cs="Aptos"/>
          <w:b/>
          <w:bCs/>
        </w:rPr>
        <w:lastRenderedPageBreak/>
        <w:t>Efraim</w:t>
      </w:r>
      <w:proofErr w:type="spellEnd"/>
      <w:r w:rsidRPr="00627E7D">
        <w:rPr>
          <w:rFonts w:ascii="Avenir Book" w:eastAsia="Aptos" w:hAnsi="Avenir Book" w:cs="Aptos"/>
        </w:rPr>
        <w:t>: 150 euro is alleen genoeg voor de kosten van Triodos, maar niet voor de</w:t>
      </w:r>
      <w:r w:rsidR="00627E7D">
        <w:rPr>
          <w:rFonts w:ascii="Avenir Book" w:eastAsia="Aptos" w:hAnsi="Avenir Book" w:cs="Aptos"/>
        </w:rPr>
        <w:t xml:space="preserve"> pas</w:t>
      </w:r>
      <w:r w:rsidRPr="00627E7D">
        <w:rPr>
          <w:rFonts w:ascii="Avenir Book" w:eastAsia="Aptos" w:hAnsi="Avenir Book" w:cs="Aptos"/>
        </w:rPr>
        <w:t xml:space="preserve">kosten. Vind je </w:t>
      </w:r>
      <w:r w:rsidR="48E0604B" w:rsidRPr="00627E7D">
        <w:rPr>
          <w:rFonts w:ascii="Avenir Book" w:eastAsia="Aptos" w:hAnsi="Avenir Book" w:cs="Aptos"/>
        </w:rPr>
        <w:t>het</w:t>
      </w:r>
      <w:r w:rsidRPr="00627E7D">
        <w:rPr>
          <w:rFonts w:ascii="Avenir Book" w:eastAsia="Aptos" w:hAnsi="Avenir Book" w:cs="Aptos"/>
        </w:rPr>
        <w:t xml:space="preserve"> dan niet terecht dat je als </w:t>
      </w:r>
      <w:r w:rsidR="2503EAB3" w:rsidRPr="00627E7D">
        <w:rPr>
          <w:rFonts w:ascii="Avenir Book" w:eastAsia="Aptos" w:hAnsi="Avenir Book" w:cs="Aptos"/>
        </w:rPr>
        <w:t>afdeling</w:t>
      </w:r>
      <w:r w:rsidRPr="00627E7D">
        <w:rPr>
          <w:rFonts w:ascii="Avenir Book" w:eastAsia="Aptos" w:hAnsi="Avenir Book" w:cs="Aptos"/>
        </w:rPr>
        <w:t xml:space="preserve"> dat je meer zou moeten krijgen voor bankkosten? </w:t>
      </w:r>
    </w:p>
    <w:p w14:paraId="51EB0FE4" w14:textId="6DF90FBC" w:rsidR="00735F53" w:rsidRPr="00627E7D" w:rsidRDefault="5B5CCB85"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Ik kan dit niet aanpassen</w:t>
      </w:r>
    </w:p>
    <w:p w14:paraId="099D218B" w14:textId="121672FF" w:rsidR="00735F53" w:rsidRPr="00627E7D" w:rsidRDefault="57987DC8" w:rsidP="57987DC8">
      <w:pPr>
        <w:spacing w:before="240" w:after="240"/>
        <w:rPr>
          <w:rFonts w:ascii="Avenir Book" w:hAnsi="Avenir Book"/>
        </w:rPr>
      </w:pPr>
      <w:r w:rsidRPr="00627E7D">
        <w:rPr>
          <w:rFonts w:ascii="Avenir Book" w:eastAsia="Aptos" w:hAnsi="Avenir Book" w:cs="Aptos"/>
          <w:b/>
          <w:bCs/>
        </w:rPr>
        <w:t>Lian</w:t>
      </w:r>
      <w:r w:rsidRPr="00627E7D">
        <w:rPr>
          <w:rFonts w:ascii="Avenir Book" w:eastAsia="Aptos" w:hAnsi="Avenir Book" w:cs="Aptos"/>
        </w:rPr>
        <w:t>: Stel het kabinet valt, gaat</w:t>
      </w:r>
      <w:r w:rsidR="40A135C7" w:rsidRPr="00627E7D">
        <w:rPr>
          <w:rFonts w:ascii="Avenir Book" w:eastAsia="Aptos" w:hAnsi="Avenir Book" w:cs="Aptos"/>
        </w:rPr>
        <w:t xml:space="preserve"> het potje</w:t>
      </w:r>
      <w:r w:rsidRPr="00627E7D">
        <w:rPr>
          <w:rFonts w:ascii="Avenir Book" w:eastAsia="Aptos" w:hAnsi="Avenir Book" w:cs="Aptos"/>
        </w:rPr>
        <w:t xml:space="preserve"> onvoorzien daar dan heen? </w:t>
      </w:r>
    </w:p>
    <w:p w14:paraId="680BD554" w14:textId="6B7198DB" w:rsidR="00735F53" w:rsidRPr="00627E7D" w:rsidRDefault="22B120DA" w:rsidP="57987DC8">
      <w:pPr>
        <w:spacing w:before="240" w:after="240"/>
        <w:rPr>
          <w:rFonts w:ascii="Avenir Book" w:hAnsi="Avenir Book"/>
        </w:rPr>
      </w:pPr>
      <w:r w:rsidRPr="00627E7D">
        <w:rPr>
          <w:rFonts w:ascii="Avenir Book" w:eastAsia="Aptos" w:hAnsi="Avenir Book" w:cs="Aptos"/>
          <w:b/>
          <w:bCs/>
        </w:rPr>
        <w:t>Simon</w:t>
      </w:r>
      <w:r w:rsidR="57987DC8" w:rsidRPr="00627E7D">
        <w:rPr>
          <w:rFonts w:ascii="Avenir Book" w:eastAsia="Aptos" w:hAnsi="Avenir Book" w:cs="Aptos"/>
        </w:rPr>
        <w:t>: Nee. Onvoorzien is vooral voor onvoorziene dingen als borgkosten of als de beamer uit de lucht valt</w:t>
      </w:r>
      <w:proofErr w:type="gramStart"/>
      <w:r w:rsidR="57987DC8" w:rsidRPr="00627E7D">
        <w:rPr>
          <w:rFonts w:ascii="Avenir Book" w:eastAsia="Aptos" w:hAnsi="Avenir Book" w:cs="Aptos"/>
        </w:rPr>
        <w:t>. .</w:t>
      </w:r>
      <w:proofErr w:type="gramEnd"/>
      <w:r w:rsidR="57987DC8" w:rsidRPr="00627E7D">
        <w:rPr>
          <w:rFonts w:ascii="Avenir Book" w:eastAsia="Aptos" w:hAnsi="Avenir Book" w:cs="Aptos"/>
        </w:rPr>
        <w:t xml:space="preserve"> </w:t>
      </w:r>
    </w:p>
    <w:p w14:paraId="49B5612C" w14:textId="69A40A79" w:rsidR="00735F53" w:rsidRPr="00627E7D" w:rsidRDefault="57987DC8" w:rsidP="57987DC8">
      <w:pPr>
        <w:spacing w:before="240" w:after="240"/>
        <w:rPr>
          <w:rFonts w:ascii="Avenir Book" w:hAnsi="Avenir Book"/>
        </w:rPr>
      </w:pPr>
      <w:r w:rsidRPr="00627E7D">
        <w:rPr>
          <w:rFonts w:ascii="Avenir Book" w:eastAsia="Aptos" w:hAnsi="Avenir Book" w:cs="Aptos"/>
          <w:b/>
          <w:bCs/>
        </w:rPr>
        <w:t>Saul</w:t>
      </w:r>
      <w:r w:rsidRPr="00627E7D">
        <w:rPr>
          <w:rFonts w:ascii="Avenir Book" w:eastAsia="Aptos" w:hAnsi="Avenir Book" w:cs="Aptos"/>
        </w:rPr>
        <w:t>: Zijn andere GroenLinks afdelingen bereid om geld bij te leggen</w:t>
      </w:r>
      <w:r w:rsidR="409CE001" w:rsidRPr="00627E7D">
        <w:rPr>
          <w:rFonts w:ascii="Avenir Book" w:eastAsia="Aptos" w:hAnsi="Avenir Book" w:cs="Aptos"/>
        </w:rPr>
        <w:t>?</w:t>
      </w:r>
    </w:p>
    <w:p w14:paraId="1EE956DE" w14:textId="7E535DB5" w:rsidR="00735F53" w:rsidRPr="00627E7D" w:rsidRDefault="409CE001" w:rsidP="57987DC8">
      <w:pPr>
        <w:spacing w:before="240" w:after="240"/>
        <w:rPr>
          <w:rFonts w:ascii="Avenir Book" w:hAnsi="Avenir Book"/>
        </w:rPr>
      </w:pPr>
      <w:r w:rsidRPr="00627E7D">
        <w:rPr>
          <w:rFonts w:ascii="Avenir Book" w:eastAsia="Aptos" w:hAnsi="Avenir Book" w:cs="Aptos"/>
          <w:b/>
          <w:bCs/>
        </w:rPr>
        <w:t>Simon</w:t>
      </w:r>
      <w:r w:rsidRPr="00627E7D">
        <w:rPr>
          <w:rFonts w:ascii="Avenir Book" w:eastAsia="Aptos" w:hAnsi="Avenir Book" w:cs="Aptos"/>
        </w:rPr>
        <w:t>: Zeist heeft al toegezegd maar we weten niet hoeveel, en misschien IJsselstein, Veenendaal, Amersfoort.</w:t>
      </w:r>
    </w:p>
    <w:p w14:paraId="74FACFC1" w14:textId="070BE9A8" w:rsidR="00735F53" w:rsidRPr="00627E7D" w:rsidRDefault="57987DC8" w:rsidP="57987DC8">
      <w:pPr>
        <w:spacing w:before="240" w:after="240"/>
        <w:rPr>
          <w:rFonts w:ascii="Avenir Book" w:hAnsi="Avenir Book"/>
        </w:rPr>
      </w:pPr>
      <w:r w:rsidRPr="00627E7D">
        <w:rPr>
          <w:rFonts w:ascii="Avenir Book" w:eastAsia="Aptos" w:hAnsi="Avenir Book" w:cs="Aptos"/>
          <w:b/>
          <w:bCs/>
        </w:rPr>
        <w:t>Gijs</w:t>
      </w:r>
      <w:r w:rsidRPr="00627E7D">
        <w:rPr>
          <w:rFonts w:ascii="Avenir Book" w:eastAsia="Aptos" w:hAnsi="Avenir Book" w:cs="Aptos"/>
        </w:rPr>
        <w:t>:</w:t>
      </w:r>
      <w:r w:rsidR="5B69D46D" w:rsidRPr="00627E7D">
        <w:rPr>
          <w:rFonts w:ascii="Avenir Book" w:eastAsia="Aptos" w:hAnsi="Avenir Book" w:cs="Aptos"/>
        </w:rPr>
        <w:t xml:space="preserve"> </w:t>
      </w:r>
      <w:r w:rsidRPr="00627E7D">
        <w:rPr>
          <w:rFonts w:ascii="Avenir Book" w:eastAsia="Aptos" w:hAnsi="Avenir Book" w:cs="Aptos"/>
        </w:rPr>
        <w:t xml:space="preserve">Hoeveel kosten zullen er zijn voor een campagne en hoe gaat DWARS </w:t>
      </w:r>
      <w:r w:rsidR="4F4E0BE0" w:rsidRPr="00627E7D">
        <w:rPr>
          <w:rFonts w:ascii="Avenir Book" w:eastAsia="Aptos" w:hAnsi="Avenir Book" w:cs="Aptos"/>
        </w:rPr>
        <w:t>Utrecht</w:t>
      </w:r>
      <w:r w:rsidRPr="00627E7D">
        <w:rPr>
          <w:rFonts w:ascii="Avenir Book" w:eastAsia="Aptos" w:hAnsi="Avenir Book" w:cs="Aptos"/>
        </w:rPr>
        <w:t xml:space="preserve"> het dan besteden </w:t>
      </w:r>
    </w:p>
    <w:p w14:paraId="76EB66CD" w14:textId="0A186926" w:rsidR="4768280E" w:rsidRPr="00627E7D" w:rsidRDefault="707B64E1" w:rsidP="4768280E">
      <w:pPr>
        <w:spacing w:before="240" w:after="240"/>
        <w:rPr>
          <w:rFonts w:ascii="Avenir Book" w:hAnsi="Avenir Book"/>
        </w:rPr>
      </w:pPr>
      <w:r w:rsidRPr="00627E7D">
        <w:rPr>
          <w:rFonts w:ascii="Avenir Book" w:eastAsia="Aptos" w:hAnsi="Avenir Book" w:cs="Aptos"/>
          <w:b/>
          <w:bCs/>
        </w:rPr>
        <w:t>Simon</w:t>
      </w:r>
      <w:r w:rsidR="57987DC8" w:rsidRPr="00627E7D">
        <w:rPr>
          <w:rFonts w:ascii="Avenir Book" w:eastAsia="Aptos" w:hAnsi="Avenir Book" w:cs="Aptos"/>
        </w:rPr>
        <w:t xml:space="preserve">: Ik houd aan wat we hebben gebruikt voor de Europese campagne. Je kan verder nog wat uit andere potjes halen.  </w:t>
      </w:r>
    </w:p>
    <w:p w14:paraId="11D637DB" w14:textId="658691EC" w:rsidR="4768280E" w:rsidRPr="00627E7D" w:rsidRDefault="57987DC8" w:rsidP="4768280E">
      <w:pPr>
        <w:spacing w:before="240" w:after="240"/>
        <w:rPr>
          <w:rFonts w:ascii="Avenir Book" w:eastAsia="Aptos" w:hAnsi="Avenir Book" w:cs="Aptos"/>
          <w:i/>
          <w:iCs/>
        </w:rPr>
      </w:pPr>
      <w:r w:rsidRPr="00627E7D">
        <w:rPr>
          <w:rFonts w:ascii="Avenir Book" w:eastAsia="Aptos" w:hAnsi="Avenir Book" w:cs="Aptos"/>
          <w:b/>
          <w:bCs/>
          <w:i/>
          <w:iCs/>
        </w:rPr>
        <w:t>STEMMING OVER DE BEGROTING</w:t>
      </w:r>
      <w:r w:rsidRPr="00627E7D">
        <w:rPr>
          <w:rFonts w:ascii="Avenir Book" w:eastAsia="Aptos" w:hAnsi="Avenir Book" w:cs="Aptos"/>
          <w:i/>
          <w:iCs/>
        </w:rPr>
        <w:t>:</w:t>
      </w:r>
      <w:r w:rsidR="2B094F22" w:rsidRPr="00627E7D">
        <w:rPr>
          <w:rFonts w:ascii="Avenir Book" w:eastAsia="Aptos" w:hAnsi="Avenir Book" w:cs="Aptos"/>
          <w:i/>
          <w:iCs/>
        </w:rPr>
        <w:t xml:space="preserve"> </w:t>
      </w:r>
      <w:r w:rsidRPr="00627E7D">
        <w:rPr>
          <w:rFonts w:ascii="Avenir Book" w:eastAsia="Aptos" w:hAnsi="Avenir Book" w:cs="Aptos"/>
          <w:i/>
          <w:iCs/>
        </w:rPr>
        <w:t xml:space="preserve">Unaniem aangenomen </w:t>
      </w:r>
    </w:p>
    <w:p w14:paraId="3723110D" w14:textId="2B280F63" w:rsidR="00735F53" w:rsidRPr="00A63DF7" w:rsidRDefault="57987DC8" w:rsidP="57987DC8">
      <w:pPr>
        <w:spacing w:before="240" w:after="240"/>
        <w:rPr>
          <w:rFonts w:ascii="DEBSTER 2" w:hAnsi="DEBSTER 2"/>
          <w:color w:val="51AF46"/>
        </w:rPr>
      </w:pPr>
      <w:r w:rsidRPr="00A63DF7">
        <w:rPr>
          <w:rFonts w:ascii="DEBSTER 2" w:eastAsia="Aptos" w:hAnsi="DEBSTER 2" w:cs="Aptos"/>
          <w:b/>
          <w:bCs/>
          <w:color w:val="51AF46"/>
        </w:rPr>
        <w:t xml:space="preserve">VERSLAG KASCO </w:t>
      </w:r>
    </w:p>
    <w:p w14:paraId="1C1B188C" w14:textId="0A26E8CA" w:rsidR="00735F53" w:rsidRPr="00627E7D" w:rsidRDefault="57987DC8" w:rsidP="4768280E">
      <w:pPr>
        <w:spacing w:before="240" w:after="240"/>
        <w:rPr>
          <w:rFonts w:ascii="Avenir Book" w:eastAsia="Aptos" w:hAnsi="Avenir Book" w:cs="Aptos"/>
        </w:rPr>
      </w:pPr>
      <w:r w:rsidRPr="00627E7D">
        <w:rPr>
          <w:rFonts w:ascii="Avenir Book" w:eastAsia="Aptos" w:hAnsi="Avenir Book" w:cs="Aptos"/>
        </w:rPr>
        <w:t>Gini vertelt dat het meeste goed gaat, begroting is netjes. Een paar keer non-</w:t>
      </w:r>
      <w:proofErr w:type="spellStart"/>
      <w:r w:rsidRPr="00627E7D">
        <w:rPr>
          <w:rFonts w:ascii="Avenir Book" w:eastAsia="Aptos" w:hAnsi="Avenir Book" w:cs="Aptos"/>
        </w:rPr>
        <w:t>vegan</w:t>
      </w:r>
      <w:proofErr w:type="spellEnd"/>
      <w:r w:rsidRPr="00627E7D">
        <w:rPr>
          <w:rFonts w:ascii="Avenir Book" w:eastAsia="Aptos" w:hAnsi="Avenir Book" w:cs="Aptos"/>
        </w:rPr>
        <w:t xml:space="preserve"> dingen gekocht waar een </w:t>
      </w:r>
      <w:proofErr w:type="spellStart"/>
      <w:r w:rsidRPr="00627E7D">
        <w:rPr>
          <w:rFonts w:ascii="Avenir Book" w:eastAsia="Aptos" w:hAnsi="Avenir Book" w:cs="Aptos"/>
        </w:rPr>
        <w:t>h</w:t>
      </w:r>
      <w:r w:rsidR="1C1FB481" w:rsidRPr="00627E7D">
        <w:rPr>
          <w:rFonts w:ascii="Avenir Book" w:eastAsia="Aptos" w:hAnsi="Avenir Book" w:cs="Aptos"/>
        </w:rPr>
        <w:t>eeeee</w:t>
      </w:r>
      <w:r w:rsidRPr="00627E7D">
        <w:rPr>
          <w:rFonts w:ascii="Avenir Book" w:eastAsia="Aptos" w:hAnsi="Avenir Book" w:cs="Aptos"/>
        </w:rPr>
        <w:t>eel</w:t>
      </w:r>
      <w:proofErr w:type="spellEnd"/>
      <w:r w:rsidRPr="00627E7D">
        <w:rPr>
          <w:rFonts w:ascii="Avenir Book" w:eastAsia="Aptos" w:hAnsi="Avenir Book" w:cs="Aptos"/>
        </w:rPr>
        <w:t xml:space="preserve"> klein beetje melk in bleek te zitten en statiegeld dingen mogen niet gedeclareerd worden. </w:t>
      </w:r>
    </w:p>
    <w:p w14:paraId="3604A049" w14:textId="706D0482" w:rsidR="00735F53" w:rsidRPr="00A63DF7" w:rsidRDefault="57987DC8" w:rsidP="57987DC8">
      <w:pPr>
        <w:spacing w:before="240" w:after="240"/>
        <w:rPr>
          <w:rFonts w:ascii="DEBSTER 2" w:hAnsi="DEBSTER 2"/>
          <w:color w:val="51AF46"/>
        </w:rPr>
      </w:pPr>
      <w:r w:rsidRPr="00A63DF7">
        <w:rPr>
          <w:rFonts w:ascii="DEBSTER 2" w:eastAsia="Aptos" w:hAnsi="DEBSTER 2" w:cs="Aptos"/>
          <w:b/>
          <w:bCs/>
          <w:color w:val="51AF46"/>
        </w:rPr>
        <w:t>LEDENINSPRAAK MASCOTTES</w:t>
      </w:r>
      <w:r w:rsidRPr="00A63DF7">
        <w:rPr>
          <w:rFonts w:ascii="DEBSTER 2" w:eastAsia="Aptos" w:hAnsi="DEBSTER 2" w:cs="Aptos"/>
          <w:color w:val="51AF46"/>
        </w:rPr>
        <w:t xml:space="preserve"> </w:t>
      </w:r>
    </w:p>
    <w:p w14:paraId="64F5F626" w14:textId="0696CE8E"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Minke leidt het gesprek. Vorige AAV zijn er 3 mascottes ingestemd. We gaan nu stemmen over de namen. </w:t>
      </w:r>
    </w:p>
    <w:p w14:paraId="256D5DC1" w14:textId="29D4496E" w:rsidR="00735F53" w:rsidRPr="00627E7D" w:rsidRDefault="57987DC8" w:rsidP="57987DC8">
      <w:pPr>
        <w:spacing w:before="240" w:after="240"/>
        <w:rPr>
          <w:rFonts w:ascii="Avenir Book" w:hAnsi="Avenir Book"/>
        </w:rPr>
      </w:pPr>
      <w:r w:rsidRPr="00627E7D">
        <w:rPr>
          <w:rFonts w:ascii="Avenir Book" w:eastAsia="Aptos" w:hAnsi="Avenir Book" w:cs="Aptos"/>
        </w:rPr>
        <w:t>Optie 1 is Kwik Kwek en K</w:t>
      </w:r>
      <w:r w:rsidR="198E5266" w:rsidRPr="00627E7D">
        <w:rPr>
          <w:rFonts w:ascii="Avenir Book" w:eastAsia="Aptos" w:hAnsi="Avenir Book" w:cs="Aptos"/>
        </w:rPr>
        <w:t>w</w:t>
      </w:r>
      <w:r w:rsidRPr="00627E7D">
        <w:rPr>
          <w:rFonts w:ascii="Avenir Book" w:eastAsia="Aptos" w:hAnsi="Avenir Book" w:cs="Aptos"/>
        </w:rPr>
        <w:t>ak</w:t>
      </w:r>
    </w:p>
    <w:p w14:paraId="2B987EF2" w14:textId="0481DF40"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 Optie 2 is Sam Alex en </w:t>
      </w:r>
      <w:proofErr w:type="spellStart"/>
      <w:r w:rsidRPr="00627E7D">
        <w:rPr>
          <w:rFonts w:ascii="Avenir Book" w:eastAsia="Aptos" w:hAnsi="Avenir Book" w:cs="Aptos"/>
        </w:rPr>
        <w:t>Clover</w:t>
      </w:r>
      <w:proofErr w:type="spellEnd"/>
      <w:r w:rsidRPr="00627E7D">
        <w:rPr>
          <w:rFonts w:ascii="Avenir Book" w:eastAsia="Aptos" w:hAnsi="Avenir Book" w:cs="Aptos"/>
        </w:rPr>
        <w:t xml:space="preserve"> </w:t>
      </w:r>
    </w:p>
    <w:p w14:paraId="706B10E5" w14:textId="615D737D"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3 Karen, Kristel en Kathleen </w:t>
      </w:r>
    </w:p>
    <w:p w14:paraId="51D470C5" w14:textId="0078075A"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4 </w:t>
      </w:r>
      <w:proofErr w:type="spellStart"/>
      <w:r w:rsidRPr="00627E7D">
        <w:rPr>
          <w:rFonts w:ascii="Avenir Book" w:eastAsia="Aptos" w:hAnsi="Avenir Book" w:cs="Aptos"/>
        </w:rPr>
        <w:t>Julis</w:t>
      </w:r>
      <w:proofErr w:type="spellEnd"/>
      <w:r w:rsidRPr="00627E7D">
        <w:rPr>
          <w:rFonts w:ascii="Avenir Book" w:eastAsia="Aptos" w:hAnsi="Avenir Book" w:cs="Aptos"/>
        </w:rPr>
        <w:t xml:space="preserve"> Augustus en </w:t>
      </w:r>
      <w:proofErr w:type="spellStart"/>
      <w:r w:rsidRPr="00627E7D">
        <w:rPr>
          <w:rFonts w:ascii="Avenir Book" w:eastAsia="Aptos" w:hAnsi="Avenir Book" w:cs="Aptos"/>
        </w:rPr>
        <w:t>Nereo</w:t>
      </w:r>
      <w:proofErr w:type="spellEnd"/>
      <w:r w:rsidRPr="00627E7D">
        <w:rPr>
          <w:rFonts w:ascii="Avenir Book" w:eastAsia="Aptos" w:hAnsi="Avenir Book" w:cs="Aptos"/>
        </w:rPr>
        <w:t xml:space="preserve"> </w:t>
      </w:r>
    </w:p>
    <w:p w14:paraId="5987C6EB" w14:textId="1A7B329C" w:rsidR="00735F53" w:rsidRPr="00627E7D" w:rsidRDefault="57987DC8" w:rsidP="57987DC8">
      <w:pPr>
        <w:spacing w:before="240" w:after="240"/>
        <w:rPr>
          <w:rFonts w:ascii="Avenir Book" w:hAnsi="Avenir Book"/>
        </w:rPr>
      </w:pPr>
      <w:r w:rsidRPr="00627E7D">
        <w:rPr>
          <w:rFonts w:ascii="Avenir Book" w:eastAsia="Aptos" w:hAnsi="Avenir Book" w:cs="Aptos"/>
        </w:rPr>
        <w:lastRenderedPageBreak/>
        <w:t xml:space="preserve">Optie 5 Dom, lieve vrouw en </w:t>
      </w:r>
      <w:proofErr w:type="spellStart"/>
      <w:r w:rsidRPr="00627E7D">
        <w:rPr>
          <w:rFonts w:ascii="Avenir Book" w:eastAsia="Aptos" w:hAnsi="Avenir Book" w:cs="Aptos"/>
        </w:rPr>
        <w:t>Cunera</w:t>
      </w:r>
      <w:proofErr w:type="spellEnd"/>
      <w:r w:rsidRPr="00627E7D">
        <w:rPr>
          <w:rFonts w:ascii="Avenir Book" w:eastAsia="Aptos" w:hAnsi="Avenir Book" w:cs="Aptos"/>
        </w:rPr>
        <w:t xml:space="preserve"> </w:t>
      </w:r>
    </w:p>
    <w:p w14:paraId="22477223" w14:textId="55E7695D"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6 </w:t>
      </w:r>
      <w:proofErr w:type="spellStart"/>
      <w:r w:rsidRPr="00627E7D">
        <w:rPr>
          <w:rFonts w:ascii="Avenir Book" w:eastAsia="Aptos" w:hAnsi="Avenir Book" w:cs="Aptos"/>
        </w:rPr>
        <w:t>Glibbertje</w:t>
      </w:r>
      <w:proofErr w:type="spellEnd"/>
      <w:r w:rsidRPr="00627E7D">
        <w:rPr>
          <w:rFonts w:ascii="Avenir Book" w:eastAsia="Aptos" w:hAnsi="Avenir Book" w:cs="Aptos"/>
        </w:rPr>
        <w:t xml:space="preserve"> Doerak en Nerts </w:t>
      </w:r>
    </w:p>
    <w:p w14:paraId="58A8327C" w14:textId="5F51FE05"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7 rupsje, nooit en genoeg </w:t>
      </w:r>
    </w:p>
    <w:p w14:paraId="28827FE3" w14:textId="28EF5CB0"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8 Rups, en, vlinder </w:t>
      </w:r>
    </w:p>
    <w:p w14:paraId="49C83ED9" w14:textId="4423D36A"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9 </w:t>
      </w:r>
      <w:proofErr w:type="spellStart"/>
      <w:r w:rsidRPr="00627E7D">
        <w:rPr>
          <w:rFonts w:ascii="Avenir Book" w:eastAsia="Aptos" w:hAnsi="Avenir Book" w:cs="Aptos"/>
        </w:rPr>
        <w:t>Henrie</w:t>
      </w:r>
      <w:proofErr w:type="spellEnd"/>
      <w:r w:rsidRPr="00627E7D">
        <w:rPr>
          <w:rFonts w:ascii="Avenir Book" w:eastAsia="Aptos" w:hAnsi="Avenir Book" w:cs="Aptos"/>
        </w:rPr>
        <w:t xml:space="preserve">, Flip en </w:t>
      </w:r>
      <w:proofErr w:type="spellStart"/>
      <w:r w:rsidRPr="00627E7D">
        <w:rPr>
          <w:rFonts w:ascii="Avenir Book" w:eastAsia="Aptos" w:hAnsi="Avenir Book" w:cs="Aptos"/>
        </w:rPr>
        <w:t>Jimmie</w:t>
      </w:r>
      <w:proofErr w:type="spellEnd"/>
      <w:r w:rsidRPr="00627E7D">
        <w:rPr>
          <w:rFonts w:ascii="Avenir Book" w:eastAsia="Aptos" w:hAnsi="Avenir Book" w:cs="Aptos"/>
        </w:rPr>
        <w:t xml:space="preserve"> </w:t>
      </w:r>
    </w:p>
    <w:p w14:paraId="3EC4DD82" w14:textId="694C1CE1"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10, Zwart, Rood en Groen </w:t>
      </w:r>
    </w:p>
    <w:p w14:paraId="34DEC274" w14:textId="7FD8FD38"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11, Dom, Slim en Normaal </w:t>
      </w:r>
    </w:p>
    <w:p w14:paraId="2CEECDED" w14:textId="4FC52AA1"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12, Caspar, Balthasar en Melchior </w:t>
      </w:r>
    </w:p>
    <w:p w14:paraId="1FE69EB3" w14:textId="70952F87"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13 Rips Rups en Raps </w:t>
      </w:r>
    </w:p>
    <w:p w14:paraId="64E5B952" w14:textId="31EB7A6F" w:rsidR="00735F53" w:rsidRPr="00627E7D" w:rsidRDefault="57987DC8" w:rsidP="57987DC8">
      <w:pPr>
        <w:spacing w:before="240" w:after="240"/>
        <w:rPr>
          <w:rFonts w:ascii="Avenir Book" w:hAnsi="Avenir Book"/>
        </w:rPr>
      </w:pPr>
      <w:r w:rsidRPr="00627E7D">
        <w:rPr>
          <w:rFonts w:ascii="Avenir Book" w:eastAsia="Aptos" w:hAnsi="Avenir Book" w:cs="Aptos"/>
        </w:rPr>
        <w:t xml:space="preserve">Optie 14: </w:t>
      </w:r>
      <w:r w:rsidR="26E413C9" w:rsidRPr="00627E7D">
        <w:rPr>
          <w:rFonts w:ascii="Avenir Book" w:eastAsia="Aptos" w:hAnsi="Avenir Book" w:cs="Aptos"/>
        </w:rPr>
        <w:t>rood-groen</w:t>
      </w:r>
      <w:r w:rsidRPr="00627E7D">
        <w:rPr>
          <w:rFonts w:ascii="Avenir Book" w:eastAsia="Aptos" w:hAnsi="Avenir Book" w:cs="Aptos"/>
        </w:rPr>
        <w:t xml:space="preserve"> en paars</w:t>
      </w:r>
    </w:p>
    <w:p w14:paraId="2F86F633" w14:textId="7E649E7A" w:rsidR="00735F53" w:rsidRPr="00627E7D" w:rsidRDefault="06FD320A" w:rsidP="57987DC8">
      <w:pPr>
        <w:spacing w:before="240" w:after="240"/>
        <w:rPr>
          <w:rFonts w:ascii="Avenir Book" w:hAnsi="Avenir Book"/>
        </w:rPr>
      </w:pPr>
      <w:r w:rsidRPr="00627E7D">
        <w:rPr>
          <w:rFonts w:ascii="Avenir Book" w:eastAsia="Aptos" w:hAnsi="Avenir Book" w:cs="Aptos"/>
        </w:rPr>
        <w:t>Er</w:t>
      </w:r>
      <w:r w:rsidR="57987DC8" w:rsidRPr="00627E7D">
        <w:rPr>
          <w:rFonts w:ascii="Avenir Book" w:eastAsia="Aptos" w:hAnsi="Avenir Book" w:cs="Aptos"/>
        </w:rPr>
        <w:t xml:space="preserve"> wordt gestem</w:t>
      </w:r>
      <w:r w:rsidR="0377EE1B" w:rsidRPr="00627E7D">
        <w:rPr>
          <w:rFonts w:ascii="Avenir Book" w:eastAsia="Aptos" w:hAnsi="Avenir Book" w:cs="Aptos"/>
        </w:rPr>
        <w:t xml:space="preserve">d </w:t>
      </w:r>
      <w:r w:rsidR="57987DC8" w:rsidRPr="00627E7D">
        <w:rPr>
          <w:rFonts w:ascii="Avenir Book" w:eastAsia="Aptos" w:hAnsi="Avenir Book" w:cs="Aptos"/>
        </w:rPr>
        <w:t xml:space="preserve">via run off </w:t>
      </w:r>
      <w:proofErr w:type="spellStart"/>
      <w:r w:rsidR="57987DC8" w:rsidRPr="00627E7D">
        <w:rPr>
          <w:rFonts w:ascii="Avenir Book" w:eastAsia="Aptos" w:hAnsi="Avenir Book" w:cs="Aptos"/>
        </w:rPr>
        <w:t>voting</w:t>
      </w:r>
      <w:proofErr w:type="spellEnd"/>
      <w:r w:rsidR="57987DC8" w:rsidRPr="00627E7D">
        <w:rPr>
          <w:rFonts w:ascii="Avenir Book" w:eastAsia="Aptos" w:hAnsi="Avenir Book" w:cs="Aptos"/>
        </w:rPr>
        <w:t xml:space="preserve">. </w:t>
      </w:r>
      <w:r w:rsidR="7DD8FA18" w:rsidRPr="00627E7D">
        <w:rPr>
          <w:rFonts w:ascii="Avenir Book" w:eastAsia="Aptos" w:hAnsi="Avenir Book" w:cs="Aptos"/>
        </w:rPr>
        <w:t>Er</w:t>
      </w:r>
      <w:r w:rsidR="57987DC8" w:rsidRPr="00627E7D">
        <w:rPr>
          <w:rFonts w:ascii="Avenir Book" w:eastAsia="Aptos" w:hAnsi="Avenir Book" w:cs="Aptos"/>
        </w:rPr>
        <w:t xml:space="preserve"> wordt eerst gelegenheid gegeven om betogen te houden Na betogen van Jimke, Lara, Gini, Sjoerd gaan we stemmen. </w:t>
      </w:r>
    </w:p>
    <w:p w14:paraId="436180BF" w14:textId="73873368" w:rsidR="00735F53" w:rsidRPr="00627E7D" w:rsidRDefault="57987DC8" w:rsidP="57987DC8">
      <w:pPr>
        <w:spacing w:before="240" w:after="240"/>
        <w:rPr>
          <w:rFonts w:ascii="Avenir Book" w:hAnsi="Avenir Book"/>
        </w:rPr>
      </w:pPr>
      <w:proofErr w:type="spellStart"/>
      <w:r w:rsidRPr="00627E7D">
        <w:rPr>
          <w:rFonts w:ascii="Avenir Book" w:eastAsia="Aptos" w:hAnsi="Avenir Book" w:cs="Aptos"/>
        </w:rPr>
        <w:t>Notable</w:t>
      </w:r>
      <w:proofErr w:type="spellEnd"/>
      <w:r w:rsidRPr="00627E7D">
        <w:rPr>
          <w:rFonts w:ascii="Avenir Book" w:eastAsia="Aptos" w:hAnsi="Avenir Book" w:cs="Aptos"/>
        </w:rPr>
        <w:t xml:space="preserve"> </w:t>
      </w:r>
      <w:proofErr w:type="spellStart"/>
      <w:r w:rsidRPr="00627E7D">
        <w:rPr>
          <w:rFonts w:ascii="Avenir Book" w:eastAsia="Aptos" w:hAnsi="Avenir Book" w:cs="Aptos"/>
        </w:rPr>
        <w:t>highlights</w:t>
      </w:r>
      <w:proofErr w:type="spellEnd"/>
      <w:r w:rsidR="2FBC37B3" w:rsidRPr="00627E7D">
        <w:rPr>
          <w:rFonts w:ascii="Avenir Book" w:eastAsia="Aptos" w:hAnsi="Avenir Book" w:cs="Aptos"/>
        </w:rPr>
        <w:t xml:space="preserve"> van de betogen in kwestie</w:t>
      </w:r>
      <w:r w:rsidRPr="00627E7D">
        <w:rPr>
          <w:rFonts w:ascii="Avenir Book" w:eastAsia="Aptos" w:hAnsi="Avenir Book" w:cs="Aptos"/>
        </w:rPr>
        <w:t xml:space="preserve">: Verhitte discussie over het romeinse rijk en wie er wel of niet keizer is geweest, </w:t>
      </w:r>
      <w:proofErr w:type="spellStart"/>
      <w:r w:rsidRPr="00627E7D">
        <w:rPr>
          <w:rFonts w:ascii="Avenir Book" w:eastAsia="Aptos" w:hAnsi="Avenir Book" w:cs="Aptos"/>
        </w:rPr>
        <w:t>Totally</w:t>
      </w:r>
      <w:proofErr w:type="spellEnd"/>
      <w:r w:rsidRPr="00627E7D">
        <w:rPr>
          <w:rFonts w:ascii="Avenir Book" w:eastAsia="Aptos" w:hAnsi="Avenir Book" w:cs="Aptos"/>
        </w:rPr>
        <w:t xml:space="preserve"> Spies die het toonbeeld van absoluut feminisme zijn (of </w:t>
      </w:r>
      <w:r w:rsidR="59099F26" w:rsidRPr="00627E7D">
        <w:rPr>
          <w:rFonts w:ascii="Avenir Book" w:eastAsia="Aptos" w:hAnsi="Avenir Book" w:cs="Aptos"/>
        </w:rPr>
        <w:t>juist n</w:t>
      </w:r>
      <w:r w:rsidRPr="00627E7D">
        <w:rPr>
          <w:rFonts w:ascii="Avenir Book" w:eastAsia="Aptos" w:hAnsi="Avenir Book" w:cs="Aptos"/>
        </w:rPr>
        <w:t>iet</w:t>
      </w:r>
      <w:r w:rsidR="40F390A8" w:rsidRPr="00627E7D">
        <w:rPr>
          <w:rFonts w:ascii="Avenir Book" w:eastAsia="Aptos" w:hAnsi="Avenir Book" w:cs="Aptos"/>
        </w:rPr>
        <w:t>)</w:t>
      </w:r>
      <w:r w:rsidRPr="00627E7D">
        <w:rPr>
          <w:rFonts w:ascii="Avenir Book" w:eastAsia="Aptos" w:hAnsi="Avenir Book" w:cs="Aptos"/>
        </w:rPr>
        <w:t xml:space="preserve"> Imperialisme vinden we niet cool en Caesar was een </w:t>
      </w:r>
      <w:proofErr w:type="spellStart"/>
      <w:r w:rsidRPr="00627E7D">
        <w:rPr>
          <w:rFonts w:ascii="Avenir Book" w:eastAsia="Aptos" w:hAnsi="Avenir Book" w:cs="Aptos"/>
        </w:rPr>
        <w:t>bisexual</w:t>
      </w:r>
      <w:proofErr w:type="spellEnd"/>
      <w:r w:rsidRPr="00627E7D">
        <w:rPr>
          <w:rFonts w:ascii="Avenir Book" w:eastAsia="Aptos" w:hAnsi="Avenir Book" w:cs="Aptos"/>
        </w:rPr>
        <w:t xml:space="preserve"> </w:t>
      </w:r>
      <w:proofErr w:type="spellStart"/>
      <w:r w:rsidRPr="00627E7D">
        <w:rPr>
          <w:rFonts w:ascii="Avenir Book" w:eastAsia="Aptos" w:hAnsi="Avenir Book" w:cs="Aptos"/>
        </w:rPr>
        <w:t>king</w:t>
      </w:r>
      <w:proofErr w:type="spellEnd"/>
      <w:r w:rsidRPr="00627E7D">
        <w:rPr>
          <w:rFonts w:ascii="Avenir Book" w:eastAsia="Aptos" w:hAnsi="Avenir Book" w:cs="Aptos"/>
        </w:rPr>
        <w:t xml:space="preserve"> (</w:t>
      </w:r>
      <w:r w:rsidRPr="00627E7D">
        <w:rPr>
          <w:rFonts w:ascii="Avenir Book" w:eastAsia="Aptos" w:hAnsi="Avenir Book" w:cs="Aptos"/>
          <w:i/>
          <w:iCs/>
        </w:rPr>
        <w:t xml:space="preserve">he </w:t>
      </w:r>
      <w:proofErr w:type="spellStart"/>
      <w:r w:rsidRPr="00627E7D">
        <w:rPr>
          <w:rFonts w:ascii="Avenir Book" w:eastAsia="Aptos" w:hAnsi="Avenir Book" w:cs="Aptos"/>
          <w:i/>
          <w:iCs/>
        </w:rPr>
        <w:t>just</w:t>
      </w:r>
      <w:proofErr w:type="spellEnd"/>
      <w:r w:rsidRPr="00627E7D">
        <w:rPr>
          <w:rFonts w:ascii="Avenir Book" w:eastAsia="Aptos" w:hAnsi="Avenir Book" w:cs="Aptos"/>
          <w:i/>
          <w:iCs/>
        </w:rPr>
        <w:t xml:space="preserve"> like me </w:t>
      </w:r>
      <w:proofErr w:type="spellStart"/>
      <w:r w:rsidRPr="00627E7D">
        <w:rPr>
          <w:rFonts w:ascii="Avenir Book" w:eastAsia="Aptos" w:hAnsi="Avenir Book" w:cs="Aptos"/>
          <w:i/>
          <w:iCs/>
        </w:rPr>
        <w:t>fr</w:t>
      </w:r>
      <w:proofErr w:type="spellEnd"/>
      <w:r w:rsidRPr="00627E7D">
        <w:rPr>
          <w:rFonts w:ascii="Avenir Book" w:eastAsia="Aptos" w:hAnsi="Avenir Book" w:cs="Aptos"/>
          <w:i/>
          <w:iCs/>
        </w:rPr>
        <w:t>)</w:t>
      </w:r>
      <w:r w:rsidRPr="00627E7D">
        <w:rPr>
          <w:rFonts w:ascii="Avenir Book" w:eastAsia="Aptos" w:hAnsi="Avenir Book" w:cs="Aptos"/>
        </w:rPr>
        <w:t xml:space="preserve">, Julian </w:t>
      </w:r>
      <w:r w:rsidR="461CD266" w:rsidRPr="00627E7D">
        <w:rPr>
          <w:rFonts w:ascii="Avenir Book" w:eastAsia="Aptos" w:hAnsi="Avenir Book" w:cs="Aptos"/>
        </w:rPr>
        <w:t xml:space="preserve">valt af </w:t>
      </w:r>
      <w:r w:rsidRPr="00627E7D">
        <w:rPr>
          <w:rFonts w:ascii="Avenir Book" w:eastAsia="Aptos" w:hAnsi="Avenir Book" w:cs="Aptos"/>
        </w:rPr>
        <w:t>van selectie, Gini</w:t>
      </w:r>
      <w:r w:rsidR="1CBC6743" w:rsidRPr="00627E7D">
        <w:rPr>
          <w:rFonts w:ascii="Avenir Book" w:eastAsia="Aptos" w:hAnsi="Avenir Book" w:cs="Aptos"/>
        </w:rPr>
        <w:t xml:space="preserve"> </w:t>
      </w:r>
      <w:proofErr w:type="spellStart"/>
      <w:r w:rsidR="1CBC6743" w:rsidRPr="00627E7D">
        <w:rPr>
          <w:rFonts w:ascii="Avenir Book" w:eastAsia="Aptos" w:hAnsi="Avenir Book" w:cs="Aptos"/>
        </w:rPr>
        <w:t>r</w:t>
      </w:r>
      <w:r w:rsidRPr="00627E7D">
        <w:rPr>
          <w:rFonts w:ascii="Avenir Book" w:eastAsia="Aptos" w:hAnsi="Avenir Book" w:cs="Aptos"/>
        </w:rPr>
        <w:t>oast</w:t>
      </w:r>
      <w:proofErr w:type="spellEnd"/>
      <w:r w:rsidRPr="00627E7D">
        <w:rPr>
          <w:rFonts w:ascii="Avenir Book" w:eastAsia="Aptos" w:hAnsi="Avenir Book" w:cs="Aptos"/>
        </w:rPr>
        <w:t xml:space="preserve"> letterlijk alle opties ooit</w:t>
      </w:r>
      <w:r w:rsidR="55C61341" w:rsidRPr="00627E7D">
        <w:rPr>
          <w:rFonts w:ascii="Avenir Book" w:eastAsia="Aptos" w:hAnsi="Avenir Book" w:cs="Aptos"/>
        </w:rPr>
        <w:t xml:space="preserve"> en</w:t>
      </w:r>
      <w:r w:rsidRPr="00627E7D">
        <w:rPr>
          <w:rFonts w:ascii="Avenir Book" w:eastAsia="Aptos" w:hAnsi="Avenir Book" w:cs="Aptos"/>
        </w:rPr>
        <w:t xml:space="preserve"> Sjoerd wil verbinden over een stel </w:t>
      </w:r>
      <w:r w:rsidR="4ECE14B1" w:rsidRPr="00627E7D">
        <w:rPr>
          <w:rFonts w:ascii="Avenir Book" w:eastAsia="Aptos" w:hAnsi="Avenir Book" w:cs="Aptos"/>
        </w:rPr>
        <w:t>controversiële</w:t>
      </w:r>
      <w:r w:rsidRPr="00627E7D">
        <w:rPr>
          <w:rFonts w:ascii="Avenir Book" w:eastAsia="Aptos" w:hAnsi="Avenir Book" w:cs="Aptos"/>
        </w:rPr>
        <w:t xml:space="preserve"> torens</w:t>
      </w:r>
      <w:r w:rsidR="0FCE6C87" w:rsidRPr="00627E7D">
        <w:rPr>
          <w:rFonts w:ascii="Avenir Book" w:eastAsia="Aptos" w:hAnsi="Avenir Book" w:cs="Aptos"/>
        </w:rPr>
        <w:t>.</w:t>
      </w:r>
    </w:p>
    <w:p w14:paraId="623E28C5" w14:textId="5392A8E1" w:rsidR="00735F53" w:rsidRPr="00627E7D" w:rsidRDefault="57987DC8" w:rsidP="4768280E">
      <w:pPr>
        <w:spacing w:before="240" w:after="240"/>
        <w:rPr>
          <w:rFonts w:ascii="Avenir Book" w:eastAsia="Aptos" w:hAnsi="Avenir Book" w:cs="Aptos"/>
          <w:i/>
          <w:iCs/>
        </w:rPr>
      </w:pPr>
      <w:r w:rsidRPr="00627E7D">
        <w:rPr>
          <w:rFonts w:ascii="Avenir Book" w:eastAsia="Aptos" w:hAnsi="Avenir Book" w:cs="Aptos"/>
          <w:i/>
          <w:iCs/>
        </w:rPr>
        <w:t>PAUZE</w:t>
      </w:r>
    </w:p>
    <w:p w14:paraId="7B5CAEB5" w14:textId="49ACB546" w:rsidR="00735F53" w:rsidRPr="00A63DF7" w:rsidRDefault="57987DC8">
      <w:pPr>
        <w:rPr>
          <w:rFonts w:ascii="DEBSTER 2" w:hAnsi="DEBSTER 2"/>
          <w:color w:val="51AF46"/>
        </w:rPr>
      </w:pPr>
      <w:r w:rsidRPr="00A63DF7">
        <w:rPr>
          <w:rFonts w:ascii="DEBSTER 2" w:hAnsi="DEBSTER 2"/>
          <w:b/>
          <w:bCs/>
          <w:color w:val="51AF46"/>
        </w:rPr>
        <w:t>Stemming</w:t>
      </w:r>
      <w:r w:rsidR="00627E7D" w:rsidRPr="00A63DF7">
        <w:rPr>
          <w:rFonts w:ascii="DEBSTER 2" w:hAnsi="DEBSTER 2"/>
          <w:b/>
          <w:bCs/>
          <w:color w:val="51AF46"/>
        </w:rPr>
        <w:t>s</w:t>
      </w:r>
      <w:r w:rsidRPr="00A63DF7">
        <w:rPr>
          <w:rFonts w:ascii="DEBSTER 2" w:hAnsi="DEBSTER 2"/>
          <w:b/>
          <w:bCs/>
          <w:color w:val="51AF46"/>
        </w:rPr>
        <w:t xml:space="preserve">uitslag </w:t>
      </w:r>
      <w:r w:rsidR="09EAE945" w:rsidRPr="00A63DF7">
        <w:rPr>
          <w:rFonts w:ascii="DEBSTER 2" w:hAnsi="DEBSTER 2"/>
          <w:b/>
          <w:bCs/>
          <w:color w:val="51AF46"/>
        </w:rPr>
        <w:t>o</w:t>
      </w:r>
      <w:r w:rsidRPr="00A63DF7">
        <w:rPr>
          <w:rFonts w:ascii="DEBSTER 2" w:hAnsi="DEBSTER 2"/>
          <w:b/>
          <w:bCs/>
          <w:color w:val="51AF46"/>
        </w:rPr>
        <w:t>ver de mascottes</w:t>
      </w:r>
    </w:p>
    <w:p w14:paraId="774C0F20" w14:textId="7F65137E" w:rsidR="57987DC8" w:rsidRPr="00627E7D" w:rsidRDefault="00627E7D" w:rsidP="57987DC8">
      <w:pPr>
        <w:pStyle w:val="Geenafstand"/>
        <w:rPr>
          <w:rFonts w:ascii="Avenir Book" w:hAnsi="Avenir Book"/>
        </w:rPr>
      </w:pPr>
      <w:r>
        <w:rPr>
          <w:rFonts w:ascii="Avenir Book" w:hAnsi="Avenir Book"/>
        </w:rPr>
        <w:t xml:space="preserve">De namen van de mascottes zijn </w:t>
      </w:r>
      <w:proofErr w:type="spellStart"/>
      <w:r>
        <w:rPr>
          <w:rFonts w:ascii="Avenir Book" w:hAnsi="Avenir Book"/>
        </w:rPr>
        <w:t>Cunera</w:t>
      </w:r>
      <w:proofErr w:type="spellEnd"/>
      <w:r>
        <w:rPr>
          <w:rFonts w:ascii="Avenir Book" w:hAnsi="Avenir Book"/>
        </w:rPr>
        <w:t xml:space="preserve">, Dom en </w:t>
      </w:r>
      <w:proofErr w:type="gramStart"/>
      <w:r>
        <w:rPr>
          <w:rFonts w:ascii="Avenir Book" w:hAnsi="Avenir Book"/>
        </w:rPr>
        <w:t>Lieve Vrouw</w:t>
      </w:r>
      <w:proofErr w:type="gramEnd"/>
      <w:r>
        <w:rPr>
          <w:rFonts w:ascii="Avenir Book" w:hAnsi="Avenir Book"/>
        </w:rPr>
        <w:t>.</w:t>
      </w:r>
      <w:r w:rsidR="57987DC8" w:rsidRPr="00627E7D">
        <w:rPr>
          <w:rFonts w:ascii="Avenir Book" w:hAnsi="Avenir Book"/>
        </w:rPr>
        <w:br/>
      </w:r>
      <w:r w:rsidR="57987DC8" w:rsidRPr="00A63DF7">
        <w:rPr>
          <w:rFonts w:ascii="Avenir Book" w:hAnsi="Avenir Book"/>
          <w:color w:val="51AF46"/>
        </w:rPr>
        <w:br/>
      </w:r>
      <w:r w:rsidR="57987DC8" w:rsidRPr="00A63DF7">
        <w:rPr>
          <w:rFonts w:ascii="DEBSTER 2" w:hAnsi="DEBSTER 2"/>
          <w:b/>
          <w:bCs/>
          <w:color w:val="51AF46"/>
        </w:rPr>
        <w:t>Moties en Amendementen</w:t>
      </w:r>
      <w:r w:rsidR="57987DC8" w:rsidRPr="00627E7D">
        <w:rPr>
          <w:rFonts w:ascii="Avenir Book" w:hAnsi="Avenir Book"/>
        </w:rPr>
        <w:br/>
        <w:t>Er zijn geen amendementen.</w:t>
      </w:r>
    </w:p>
    <w:p w14:paraId="36805050" w14:textId="3AAB3E54" w:rsidR="57987DC8" w:rsidRPr="00627E7D" w:rsidRDefault="57987DC8" w:rsidP="57987DC8">
      <w:pPr>
        <w:pStyle w:val="Geenafstand"/>
        <w:rPr>
          <w:rFonts w:ascii="Avenir Book" w:hAnsi="Avenir Book"/>
        </w:rPr>
      </w:pPr>
      <w:r w:rsidRPr="00627E7D">
        <w:rPr>
          <w:rFonts w:ascii="Avenir Book" w:hAnsi="Avenir Book"/>
        </w:rPr>
        <w:t>Wel moties en een dubieuze Minke quote.</w:t>
      </w:r>
      <w:r w:rsidRPr="00627E7D">
        <w:rPr>
          <w:rFonts w:ascii="Avenir Book" w:hAnsi="Avenir Book"/>
        </w:rPr>
        <w:br/>
      </w:r>
      <w:r w:rsidRPr="00627E7D">
        <w:rPr>
          <w:rFonts w:ascii="Avenir Book" w:hAnsi="Avenir Book"/>
        </w:rPr>
        <w:br/>
        <w:t>We beginnen bij motie 3: Een handvat voor het volgende bestuur.</w:t>
      </w:r>
      <w:r w:rsidRPr="00627E7D">
        <w:rPr>
          <w:rFonts w:ascii="Avenir Book" w:hAnsi="Avenir Book"/>
        </w:rPr>
        <w:br/>
        <w:t xml:space="preserve">Fenna licht de motie toe. </w:t>
      </w:r>
    </w:p>
    <w:p w14:paraId="31A0DCB0" w14:textId="509263DD" w:rsidR="57987DC8" w:rsidRPr="00627E7D" w:rsidRDefault="57987DC8" w:rsidP="57987DC8">
      <w:pPr>
        <w:pStyle w:val="Geenafstand"/>
        <w:rPr>
          <w:rFonts w:ascii="Avenir Book" w:hAnsi="Avenir Book"/>
        </w:rPr>
      </w:pPr>
    </w:p>
    <w:p w14:paraId="4CBDDAC0" w14:textId="4049529F" w:rsidR="57987DC8" w:rsidRPr="00627E7D" w:rsidRDefault="57987DC8" w:rsidP="4768280E">
      <w:pPr>
        <w:pStyle w:val="Geenafstand"/>
        <w:rPr>
          <w:rFonts w:ascii="Avenir Book" w:hAnsi="Avenir Book"/>
          <w:i/>
          <w:iCs/>
        </w:rPr>
      </w:pPr>
      <w:r w:rsidRPr="00627E7D">
        <w:rPr>
          <w:rFonts w:ascii="Avenir Book" w:hAnsi="Avenir Book"/>
          <w:i/>
          <w:iCs/>
        </w:rPr>
        <w:t>1e termijn:</w:t>
      </w:r>
    </w:p>
    <w:p w14:paraId="0E5748A3" w14:textId="12EE2EF4" w:rsidR="57987DC8" w:rsidRPr="00627E7D" w:rsidRDefault="57987DC8" w:rsidP="57987DC8">
      <w:pPr>
        <w:pStyle w:val="Geenafstand"/>
        <w:rPr>
          <w:rFonts w:ascii="Avenir Book" w:hAnsi="Avenir Book"/>
        </w:rPr>
      </w:pPr>
      <w:r w:rsidRPr="00627E7D">
        <w:rPr>
          <w:rFonts w:ascii="Avenir Book" w:hAnsi="Avenir Book"/>
          <w:b/>
          <w:bCs/>
        </w:rPr>
        <w:lastRenderedPageBreak/>
        <w:t>Gijs</w:t>
      </w:r>
      <w:r w:rsidRPr="00627E7D">
        <w:rPr>
          <w:rFonts w:ascii="Avenir Book" w:hAnsi="Avenir Book"/>
        </w:rPr>
        <w:t xml:space="preserve">: waarom wordt er </w:t>
      </w:r>
      <w:r w:rsidR="0D22ADE0" w:rsidRPr="00627E7D">
        <w:rPr>
          <w:rFonts w:ascii="Avenir Book" w:hAnsi="Avenir Book"/>
        </w:rPr>
        <w:t>gekozen</w:t>
      </w:r>
      <w:r w:rsidRPr="00627E7D">
        <w:rPr>
          <w:rFonts w:ascii="Avenir Book" w:hAnsi="Avenir Book"/>
        </w:rPr>
        <w:t xml:space="preserve"> om de AAV van 2025 te kiezen </w:t>
      </w:r>
      <w:proofErr w:type="spellStart"/>
      <w:r w:rsidRPr="00627E7D">
        <w:rPr>
          <w:rFonts w:ascii="Avenir Book" w:hAnsi="Avenir Book"/>
        </w:rPr>
        <w:t>ipv</w:t>
      </w:r>
      <w:proofErr w:type="spellEnd"/>
      <w:r w:rsidRPr="00627E7D">
        <w:rPr>
          <w:rFonts w:ascii="Avenir Book" w:hAnsi="Avenir Book"/>
        </w:rPr>
        <w:t xml:space="preserve"> bijvoorbeeld winter AAV van 2025?</w:t>
      </w:r>
    </w:p>
    <w:p w14:paraId="549A7ED6" w14:textId="310311FF" w:rsidR="57987DC8" w:rsidRPr="00627E7D" w:rsidRDefault="697E8E33" w:rsidP="57987DC8">
      <w:pPr>
        <w:pStyle w:val="Geenafstand"/>
        <w:rPr>
          <w:rFonts w:ascii="Avenir Book" w:hAnsi="Avenir Book"/>
        </w:rPr>
      </w:pPr>
      <w:r w:rsidRPr="00627E7D">
        <w:rPr>
          <w:rFonts w:ascii="Avenir Book" w:hAnsi="Avenir Book"/>
          <w:b/>
          <w:bCs/>
        </w:rPr>
        <w:t>Fenna</w:t>
      </w:r>
      <w:r w:rsidR="57987DC8" w:rsidRPr="00627E7D">
        <w:rPr>
          <w:rFonts w:ascii="Avenir Book" w:hAnsi="Avenir Book"/>
        </w:rPr>
        <w:t xml:space="preserve">: 1 belangrijke reden is dat GroenLinks afdelingen al langzaam bezig gaan met het programma dus dan is </w:t>
      </w:r>
      <w:r w:rsidR="17BDAFF2" w:rsidRPr="00627E7D">
        <w:rPr>
          <w:rFonts w:ascii="Avenir Book" w:hAnsi="Avenir Book"/>
        </w:rPr>
        <w:t xml:space="preserve">het </w:t>
      </w:r>
      <w:r w:rsidR="57987DC8" w:rsidRPr="00627E7D">
        <w:rPr>
          <w:rFonts w:ascii="Avenir Book" w:hAnsi="Avenir Book"/>
        </w:rPr>
        <w:t xml:space="preserve">fijn dat er al iets is. Verder ontlast je het volgende bestuur door alvast een nieuw programma te hebben. </w:t>
      </w:r>
    </w:p>
    <w:p w14:paraId="0FD44E5E" w14:textId="49413E51" w:rsidR="57987DC8" w:rsidRPr="00627E7D" w:rsidRDefault="57987DC8" w:rsidP="57987DC8">
      <w:pPr>
        <w:pStyle w:val="Geenafstand"/>
        <w:rPr>
          <w:rFonts w:ascii="Avenir Book" w:hAnsi="Avenir Book"/>
        </w:rPr>
      </w:pPr>
    </w:p>
    <w:p w14:paraId="1CDF3556" w14:textId="4BBA42FF" w:rsidR="57987DC8" w:rsidRPr="00A63DF7" w:rsidRDefault="57987DC8" w:rsidP="57987DC8">
      <w:pPr>
        <w:pStyle w:val="Geenafstand"/>
        <w:rPr>
          <w:rFonts w:ascii="DEBSTER 2" w:hAnsi="DEBSTER 2"/>
          <w:b/>
          <w:bCs/>
          <w:color w:val="51AF46"/>
        </w:rPr>
      </w:pPr>
      <w:r w:rsidRPr="00A63DF7">
        <w:rPr>
          <w:rFonts w:ascii="DEBSTER 2" w:hAnsi="DEBSTER 2"/>
          <w:b/>
          <w:bCs/>
          <w:color w:val="51AF46"/>
        </w:rPr>
        <w:t xml:space="preserve">Stemming over motie nummer </w:t>
      </w:r>
      <w:r w:rsidR="00A63DF7" w:rsidRPr="00A63DF7">
        <w:rPr>
          <w:rFonts w:ascii="DEBSTER 2" w:hAnsi="DEBSTER 2"/>
          <w:b/>
          <w:bCs/>
          <w:color w:val="51AF46"/>
        </w:rPr>
        <w:t>3</w:t>
      </w:r>
    </w:p>
    <w:p w14:paraId="6FE594AA" w14:textId="43A91843" w:rsidR="57987DC8" w:rsidRPr="00627E7D" w:rsidRDefault="57987DC8" w:rsidP="57987DC8">
      <w:pPr>
        <w:pStyle w:val="Geenafstand"/>
        <w:rPr>
          <w:rFonts w:ascii="Avenir Book" w:hAnsi="Avenir Book"/>
          <w:b/>
          <w:bCs/>
        </w:rPr>
      </w:pPr>
      <w:r w:rsidRPr="00627E7D">
        <w:rPr>
          <w:rFonts w:ascii="Avenir Book" w:hAnsi="Avenir Book"/>
        </w:rPr>
        <w:t>Unaniem aangenomen.</w:t>
      </w:r>
      <w:r w:rsidRPr="00627E7D">
        <w:rPr>
          <w:rFonts w:ascii="Avenir Book" w:hAnsi="Avenir Book"/>
          <w:b/>
          <w:bCs/>
        </w:rPr>
        <w:t xml:space="preserve"> </w:t>
      </w:r>
      <w:r w:rsidRPr="00627E7D">
        <w:rPr>
          <w:rFonts w:ascii="Avenir Book" w:hAnsi="Avenir Book"/>
        </w:rPr>
        <w:br/>
      </w:r>
      <w:r w:rsidRPr="00627E7D">
        <w:rPr>
          <w:rFonts w:ascii="Avenir Book" w:hAnsi="Avenir Book"/>
        </w:rPr>
        <w:br/>
        <w:t xml:space="preserve">We gaan verder met motie 2: </w:t>
      </w:r>
      <w:r w:rsidRPr="00627E7D">
        <w:rPr>
          <w:rFonts w:ascii="Avenir Book" w:hAnsi="Avenir Book"/>
        </w:rPr>
        <w:br/>
        <w:t xml:space="preserve">Sjoerd licht deze toe en Fenna licht het </w:t>
      </w:r>
      <w:proofErr w:type="spellStart"/>
      <w:r w:rsidRPr="00627E7D">
        <w:rPr>
          <w:rFonts w:ascii="Avenir Book" w:hAnsi="Avenir Book"/>
        </w:rPr>
        <w:t>bestuursadvies</w:t>
      </w:r>
      <w:proofErr w:type="spellEnd"/>
      <w:r w:rsidRPr="00627E7D">
        <w:rPr>
          <w:rFonts w:ascii="Avenir Book" w:hAnsi="Avenir Book"/>
        </w:rPr>
        <w:t xml:space="preserve"> toe.</w:t>
      </w:r>
      <w:r w:rsidRPr="00627E7D">
        <w:rPr>
          <w:rFonts w:ascii="Avenir Book" w:hAnsi="Avenir Book"/>
        </w:rPr>
        <w:br/>
      </w:r>
      <w:r w:rsidRPr="00627E7D">
        <w:rPr>
          <w:rFonts w:ascii="Avenir Book" w:hAnsi="Avenir Book"/>
        </w:rPr>
        <w:br/>
        <w:t>Over deze motie wordt schriftelijk gestemd aangezien het een gevoelig onderwerp is en we daarmee de vrijheid van leden om vrij te stemmen maximaal garanderen.</w:t>
      </w:r>
      <w:r w:rsidRPr="00627E7D">
        <w:rPr>
          <w:rFonts w:ascii="Avenir Book" w:hAnsi="Avenir Book"/>
        </w:rPr>
        <w:br/>
      </w:r>
      <w:r w:rsidRPr="00627E7D">
        <w:rPr>
          <w:rFonts w:ascii="Avenir Book" w:hAnsi="Avenir Book"/>
        </w:rPr>
        <w:br/>
      </w:r>
      <w:r w:rsidRPr="00A63DF7">
        <w:rPr>
          <w:rFonts w:ascii="DEBSTER 2" w:hAnsi="DEBSTER 2"/>
          <w:b/>
          <w:bCs/>
          <w:color w:val="51AF46"/>
        </w:rPr>
        <w:t>Stemming over motie nummer 2</w:t>
      </w:r>
    </w:p>
    <w:p w14:paraId="64D94C1E" w14:textId="544DA832" w:rsidR="57987DC8" w:rsidRPr="00627E7D" w:rsidRDefault="57987DC8" w:rsidP="57987DC8">
      <w:pPr>
        <w:pStyle w:val="Geenafstand"/>
        <w:rPr>
          <w:rFonts w:ascii="Avenir Book" w:hAnsi="Avenir Book"/>
        </w:rPr>
      </w:pPr>
      <w:r w:rsidRPr="00627E7D">
        <w:rPr>
          <w:rFonts w:ascii="Avenir Book" w:hAnsi="Avenir Book"/>
        </w:rPr>
        <w:t>Er zijn 17 stemmen uitgebracht, waarvan 5 voor en 12 tegen. De motie is daarmee verworpen.</w:t>
      </w:r>
    </w:p>
    <w:p w14:paraId="55058D7C" w14:textId="7C02AB4E" w:rsidR="57987DC8" w:rsidRPr="00627E7D" w:rsidRDefault="57987DC8" w:rsidP="57987DC8">
      <w:pPr>
        <w:pStyle w:val="Geenafstand"/>
        <w:rPr>
          <w:rFonts w:ascii="Avenir Book" w:hAnsi="Avenir Book"/>
          <w:b/>
          <w:bCs/>
        </w:rPr>
      </w:pPr>
    </w:p>
    <w:p w14:paraId="2A37BA01" w14:textId="4914A432" w:rsidR="57987DC8" w:rsidRPr="00627E7D" w:rsidRDefault="57987DC8" w:rsidP="57987DC8">
      <w:pPr>
        <w:pStyle w:val="Geenafstand"/>
        <w:rPr>
          <w:rFonts w:ascii="Avenir Book" w:hAnsi="Avenir Book"/>
          <w:b/>
          <w:bCs/>
        </w:rPr>
      </w:pPr>
      <w:r w:rsidRPr="00A63DF7">
        <w:rPr>
          <w:rFonts w:ascii="DEBSTER 2" w:hAnsi="DEBSTER 2"/>
          <w:b/>
          <w:bCs/>
          <w:color w:val="51AF46"/>
        </w:rPr>
        <w:t>Motie nummer 1</w:t>
      </w:r>
      <w:r w:rsidRPr="00627E7D">
        <w:rPr>
          <w:rFonts w:ascii="Avenir Book" w:hAnsi="Avenir Book"/>
        </w:rPr>
        <w:br/>
        <w:t xml:space="preserve">Simon licht deze motie toe. Jimke licht het </w:t>
      </w:r>
      <w:proofErr w:type="spellStart"/>
      <w:r w:rsidRPr="00627E7D">
        <w:rPr>
          <w:rFonts w:ascii="Avenir Book" w:hAnsi="Avenir Book"/>
        </w:rPr>
        <w:t>bestuursadvies</w:t>
      </w:r>
      <w:proofErr w:type="spellEnd"/>
      <w:r w:rsidRPr="00627E7D">
        <w:rPr>
          <w:rFonts w:ascii="Avenir Book" w:hAnsi="Avenir Book"/>
        </w:rPr>
        <w:t xml:space="preserve"> toe.</w:t>
      </w:r>
      <w:r w:rsidRPr="00627E7D">
        <w:rPr>
          <w:rFonts w:ascii="Avenir Book" w:hAnsi="Avenir Book"/>
        </w:rPr>
        <w:br/>
      </w:r>
      <w:r w:rsidRPr="00627E7D">
        <w:rPr>
          <w:rFonts w:ascii="Avenir Book" w:hAnsi="Avenir Book"/>
        </w:rPr>
        <w:br/>
      </w:r>
      <w:r w:rsidRPr="00627E7D">
        <w:rPr>
          <w:rFonts w:ascii="Avenir Book" w:hAnsi="Avenir Book"/>
          <w:i/>
          <w:iCs/>
        </w:rPr>
        <w:t>1e termijn:</w:t>
      </w:r>
    </w:p>
    <w:p w14:paraId="1B653A1E" w14:textId="0E9D8A41" w:rsidR="57987DC8" w:rsidRPr="00627E7D" w:rsidRDefault="57987DC8" w:rsidP="57987DC8">
      <w:pPr>
        <w:pStyle w:val="Geenafstand"/>
        <w:rPr>
          <w:rFonts w:ascii="Avenir Book" w:hAnsi="Avenir Book"/>
          <w:b/>
          <w:bCs/>
        </w:rPr>
      </w:pPr>
      <w:r w:rsidRPr="00627E7D">
        <w:rPr>
          <w:rFonts w:ascii="Avenir Book" w:hAnsi="Avenir Book"/>
          <w:b/>
          <w:bCs/>
        </w:rPr>
        <w:t>Sjoerd</w:t>
      </w:r>
      <w:r w:rsidRPr="00627E7D">
        <w:rPr>
          <w:rFonts w:ascii="Avenir Book" w:hAnsi="Avenir Book"/>
        </w:rPr>
        <w:t>: Hoe reflecteer je op het feit dat Maliebaan een historische elementen bevat?</w:t>
      </w:r>
    </w:p>
    <w:p w14:paraId="0493F12E" w14:textId="7030414A" w:rsidR="57987DC8" w:rsidRPr="00627E7D" w:rsidRDefault="57987DC8" w:rsidP="57987DC8">
      <w:pPr>
        <w:pStyle w:val="Geenafstand"/>
        <w:rPr>
          <w:rFonts w:ascii="Avenir Book" w:hAnsi="Avenir Book"/>
          <w:b/>
          <w:bCs/>
        </w:rPr>
      </w:pPr>
      <w:r w:rsidRPr="00627E7D">
        <w:rPr>
          <w:rFonts w:ascii="Avenir Book" w:hAnsi="Avenir Book"/>
          <w:b/>
          <w:bCs/>
        </w:rPr>
        <w:t>Lara</w:t>
      </w:r>
      <w:r w:rsidRPr="00627E7D">
        <w:rPr>
          <w:rFonts w:ascii="Avenir Book" w:hAnsi="Avenir Book"/>
        </w:rPr>
        <w:t xml:space="preserve">: Ben je je bewust van de geschiedenis in de tweede wereldoorlog? </w:t>
      </w:r>
    </w:p>
    <w:p w14:paraId="1F90BD63" w14:textId="477716C7" w:rsidR="4768280E" w:rsidRPr="00627E7D" w:rsidRDefault="4768280E" w:rsidP="4768280E">
      <w:pPr>
        <w:pStyle w:val="Geenafstand"/>
        <w:rPr>
          <w:rFonts w:ascii="Avenir Book" w:hAnsi="Avenir Book"/>
        </w:rPr>
      </w:pPr>
    </w:p>
    <w:p w14:paraId="1518733F" w14:textId="39A8C0D3" w:rsidR="42621427" w:rsidRPr="00627E7D" w:rsidRDefault="42621427" w:rsidP="4768280E">
      <w:pPr>
        <w:pStyle w:val="Geenafstand"/>
        <w:rPr>
          <w:rFonts w:ascii="Avenir Book" w:hAnsi="Avenir Book"/>
        </w:rPr>
      </w:pPr>
      <w:r w:rsidRPr="00627E7D">
        <w:rPr>
          <w:rFonts w:ascii="Avenir Book" w:hAnsi="Avenir Book"/>
          <w:b/>
          <w:bCs/>
        </w:rPr>
        <w:t>Jimke in reactie op beiden:</w:t>
      </w:r>
      <w:r w:rsidRPr="00627E7D">
        <w:rPr>
          <w:rFonts w:ascii="Avenir Book" w:hAnsi="Avenir Book"/>
        </w:rPr>
        <w:t xml:space="preserve"> Mijn familie heeft meegeholpen met het laten onderduiken van Joodse mensen dus ik ben mij zeker bewust van de historische kant van deze discussie. Ook vind ik dat je soms mee moet met de tijd. </w:t>
      </w:r>
      <w:r w:rsidRPr="00627E7D">
        <w:rPr>
          <w:rFonts w:ascii="Avenir Book" w:hAnsi="Avenir Book"/>
        </w:rPr>
        <w:br/>
      </w:r>
    </w:p>
    <w:p w14:paraId="57D6E8C2" w14:textId="5BBAD16E" w:rsidR="57987DC8" w:rsidRPr="00627E7D" w:rsidRDefault="57987DC8" w:rsidP="4768280E">
      <w:pPr>
        <w:pStyle w:val="Geenafstand"/>
        <w:rPr>
          <w:rFonts w:ascii="Avenir Book" w:hAnsi="Avenir Book"/>
          <w:b/>
          <w:bCs/>
        </w:rPr>
      </w:pPr>
      <w:r w:rsidRPr="00627E7D">
        <w:rPr>
          <w:rFonts w:ascii="Avenir Book" w:hAnsi="Avenir Book"/>
          <w:b/>
          <w:bCs/>
        </w:rPr>
        <w:t>Gini</w:t>
      </w:r>
      <w:r w:rsidRPr="00627E7D">
        <w:rPr>
          <w:rFonts w:ascii="Avenir Book" w:hAnsi="Avenir Book"/>
        </w:rPr>
        <w:t>: Is er wel o</w:t>
      </w:r>
      <w:r w:rsidR="17FB31B1" w:rsidRPr="00627E7D">
        <w:rPr>
          <w:rFonts w:ascii="Avenir Book" w:hAnsi="Avenir Book"/>
        </w:rPr>
        <w:t xml:space="preserve">f </w:t>
      </w:r>
      <w:r w:rsidRPr="00627E7D">
        <w:rPr>
          <w:rFonts w:ascii="Avenir Book" w:hAnsi="Avenir Book"/>
        </w:rPr>
        <w:t xml:space="preserve">geen sprake va </w:t>
      </w:r>
      <w:proofErr w:type="spellStart"/>
      <w:r w:rsidRPr="00627E7D">
        <w:rPr>
          <w:rFonts w:ascii="Avenir Book" w:hAnsi="Avenir Book"/>
        </w:rPr>
        <w:t>stationsdiscriminatie</w:t>
      </w:r>
      <w:proofErr w:type="spellEnd"/>
      <w:r w:rsidRPr="00627E7D">
        <w:rPr>
          <w:rFonts w:ascii="Avenir Book" w:hAnsi="Avenir Book"/>
        </w:rPr>
        <w:t xml:space="preserve"> in het bestuur?</w:t>
      </w:r>
      <w:r w:rsidRPr="00627E7D">
        <w:rPr>
          <w:rFonts w:ascii="Avenir Book" w:hAnsi="Avenir Book"/>
        </w:rPr>
        <w:br/>
      </w:r>
      <w:r w:rsidR="4BFD220B" w:rsidRPr="00627E7D">
        <w:rPr>
          <w:rFonts w:ascii="Avenir Book" w:hAnsi="Avenir Book"/>
          <w:b/>
          <w:bCs/>
        </w:rPr>
        <w:t>Jimke</w:t>
      </w:r>
      <w:r w:rsidRPr="00627E7D">
        <w:rPr>
          <w:rFonts w:ascii="Avenir Book" w:hAnsi="Avenir Book"/>
        </w:rPr>
        <w:t>: Er is en was geen sprake</w:t>
      </w:r>
      <w:r w:rsidR="3E23A3D2" w:rsidRPr="00627E7D">
        <w:rPr>
          <w:rFonts w:ascii="Avenir Book" w:hAnsi="Avenir Book"/>
        </w:rPr>
        <w:t xml:space="preserve"> </w:t>
      </w:r>
      <w:r w:rsidRPr="00627E7D">
        <w:rPr>
          <w:rFonts w:ascii="Avenir Book" w:hAnsi="Avenir Book"/>
        </w:rPr>
        <w:t>van discriminatie in dit bestuur.</w:t>
      </w:r>
    </w:p>
    <w:p w14:paraId="7E00EB28" w14:textId="518FC102" w:rsidR="57987DC8" w:rsidRPr="00627E7D" w:rsidRDefault="57987DC8" w:rsidP="4768280E">
      <w:pPr>
        <w:pStyle w:val="Geenafstand"/>
        <w:rPr>
          <w:rFonts w:ascii="Avenir Book" w:hAnsi="Avenir Book"/>
          <w:b/>
          <w:bCs/>
        </w:rPr>
      </w:pPr>
      <w:r w:rsidRPr="00627E7D">
        <w:rPr>
          <w:rFonts w:ascii="Avenir Book" w:hAnsi="Avenir Book"/>
        </w:rPr>
        <w:br/>
      </w:r>
      <w:r w:rsidRPr="00627E7D">
        <w:rPr>
          <w:rFonts w:ascii="Avenir Book" w:hAnsi="Avenir Book"/>
          <w:b/>
          <w:bCs/>
        </w:rPr>
        <w:t>Saul</w:t>
      </w:r>
      <w:r w:rsidRPr="00627E7D">
        <w:rPr>
          <w:rFonts w:ascii="Avenir Book" w:hAnsi="Avenir Book"/>
        </w:rPr>
        <w:t>: Hoe reflecteer je op het feit dat je motie tegen het woordenboek ingaat?</w:t>
      </w:r>
    </w:p>
    <w:p w14:paraId="5DBD219D" w14:textId="4C658D48" w:rsidR="57987DC8" w:rsidRPr="00627E7D" w:rsidRDefault="2FC41518" w:rsidP="4768280E">
      <w:pPr>
        <w:pStyle w:val="Geenafstand"/>
        <w:rPr>
          <w:rFonts w:ascii="Avenir Book" w:hAnsi="Avenir Book"/>
          <w:b/>
          <w:bCs/>
        </w:rPr>
      </w:pPr>
      <w:r w:rsidRPr="00627E7D">
        <w:rPr>
          <w:rFonts w:ascii="Avenir Book" w:hAnsi="Avenir Book"/>
          <w:b/>
          <w:bCs/>
        </w:rPr>
        <w:t xml:space="preserve">Jimke: </w:t>
      </w:r>
      <w:r w:rsidRPr="00627E7D">
        <w:rPr>
          <w:rFonts w:ascii="Avenir Book" w:hAnsi="Avenir Book"/>
        </w:rPr>
        <w:t>Ik wil het wel amenderen naar “station spoorwegmuseum”.</w:t>
      </w:r>
    </w:p>
    <w:p w14:paraId="0F96B121" w14:textId="65FD8DC7" w:rsidR="57987DC8" w:rsidRPr="00627E7D" w:rsidRDefault="57987DC8" w:rsidP="57987DC8">
      <w:pPr>
        <w:pStyle w:val="Geenafstand"/>
        <w:rPr>
          <w:rFonts w:ascii="Avenir Book" w:hAnsi="Avenir Book"/>
          <w:b/>
          <w:bCs/>
        </w:rPr>
      </w:pPr>
      <w:r w:rsidRPr="00627E7D">
        <w:rPr>
          <w:rFonts w:ascii="Avenir Book" w:hAnsi="Avenir Book"/>
        </w:rPr>
        <w:br/>
      </w:r>
      <w:r w:rsidRPr="00627E7D">
        <w:rPr>
          <w:rFonts w:ascii="Avenir Book" w:hAnsi="Avenir Book"/>
          <w:b/>
          <w:bCs/>
        </w:rPr>
        <w:t>Gijs</w:t>
      </w:r>
      <w:r w:rsidRPr="00627E7D">
        <w:rPr>
          <w:rFonts w:ascii="Avenir Book" w:hAnsi="Avenir Book"/>
        </w:rPr>
        <w:t xml:space="preserve">: Aan bestuur, hebben jullie dit </w:t>
      </w:r>
      <w:r w:rsidR="105F1C56" w:rsidRPr="00627E7D">
        <w:rPr>
          <w:rFonts w:ascii="Avenir Book" w:hAnsi="Avenir Book"/>
        </w:rPr>
        <w:t>van tevoren</w:t>
      </w:r>
      <w:r w:rsidRPr="00627E7D">
        <w:rPr>
          <w:rFonts w:ascii="Avenir Book" w:hAnsi="Avenir Book"/>
        </w:rPr>
        <w:t xml:space="preserve"> besproken? Aan de indiener: Gaat het om station </w:t>
      </w:r>
      <w:r w:rsidR="52B3B7BF" w:rsidRPr="00627E7D">
        <w:rPr>
          <w:rFonts w:ascii="Avenir Book" w:hAnsi="Avenir Book"/>
        </w:rPr>
        <w:t>Spoorwegmuseum</w:t>
      </w:r>
      <w:r w:rsidRPr="00627E7D">
        <w:rPr>
          <w:rFonts w:ascii="Avenir Book" w:hAnsi="Avenir Book"/>
        </w:rPr>
        <w:t xml:space="preserve"> of alleen </w:t>
      </w:r>
      <w:proofErr w:type="spellStart"/>
      <w:r w:rsidRPr="00627E7D">
        <w:rPr>
          <w:rFonts w:ascii="Avenir Book" w:hAnsi="Avenir Book"/>
        </w:rPr>
        <w:t>sp</w:t>
      </w:r>
      <w:proofErr w:type="spellEnd"/>
      <w:r w:rsidRPr="00627E7D">
        <w:rPr>
          <w:rFonts w:ascii="Avenir Book" w:hAnsi="Avenir Book"/>
        </w:rPr>
        <w:br/>
      </w:r>
      <w:r w:rsidRPr="00627E7D">
        <w:rPr>
          <w:rFonts w:ascii="Avenir Book" w:hAnsi="Avenir Book"/>
          <w:b/>
          <w:bCs/>
        </w:rPr>
        <w:t>Merel</w:t>
      </w:r>
      <w:r w:rsidRPr="00627E7D">
        <w:rPr>
          <w:rFonts w:ascii="Avenir Book" w:hAnsi="Avenir Book"/>
        </w:rPr>
        <w:t xml:space="preserve">: heb je door dat station maliebaan geen </w:t>
      </w:r>
      <w:r w:rsidR="714583E1" w:rsidRPr="00627E7D">
        <w:rPr>
          <w:rFonts w:ascii="Avenir Book" w:hAnsi="Avenir Book"/>
        </w:rPr>
        <w:t>onderdeel</w:t>
      </w:r>
      <w:r w:rsidR="77E7E9ED" w:rsidRPr="00627E7D">
        <w:rPr>
          <w:rFonts w:ascii="Avenir Book" w:hAnsi="Avenir Book"/>
        </w:rPr>
        <w:t xml:space="preserve"> is</w:t>
      </w:r>
      <w:r w:rsidRPr="00627E7D">
        <w:rPr>
          <w:rFonts w:ascii="Avenir Book" w:hAnsi="Avenir Book"/>
        </w:rPr>
        <w:t xml:space="preserve"> van het museum?</w:t>
      </w:r>
    </w:p>
    <w:p w14:paraId="58440EA7" w14:textId="1B88FBC2" w:rsidR="57987DC8" w:rsidRPr="00627E7D" w:rsidRDefault="57987DC8" w:rsidP="57987DC8">
      <w:pPr>
        <w:pStyle w:val="Geenafstand"/>
        <w:rPr>
          <w:rFonts w:ascii="Avenir Book" w:hAnsi="Avenir Book"/>
        </w:rPr>
      </w:pPr>
    </w:p>
    <w:p w14:paraId="0AB84DED" w14:textId="03DEEA05" w:rsidR="57987DC8" w:rsidRPr="00627E7D" w:rsidRDefault="1CC8F92A" w:rsidP="57987DC8">
      <w:pPr>
        <w:pStyle w:val="Geenafstand"/>
        <w:rPr>
          <w:rFonts w:ascii="Avenir Book" w:hAnsi="Avenir Book"/>
          <w:b/>
          <w:bCs/>
        </w:rPr>
      </w:pPr>
      <w:r w:rsidRPr="00627E7D">
        <w:rPr>
          <w:rFonts w:ascii="Avenir Book" w:hAnsi="Avenir Book"/>
          <w:b/>
          <w:bCs/>
        </w:rPr>
        <w:t>Jimke</w:t>
      </w:r>
      <w:r w:rsidR="57987DC8" w:rsidRPr="00627E7D">
        <w:rPr>
          <w:rFonts w:ascii="Avenir Book" w:hAnsi="Avenir Book"/>
        </w:rPr>
        <w:t xml:space="preserve">: we hebben dit niet </w:t>
      </w:r>
      <w:proofErr w:type="spellStart"/>
      <w:r w:rsidR="57987DC8" w:rsidRPr="00627E7D">
        <w:rPr>
          <w:rFonts w:ascii="Avenir Book" w:hAnsi="Avenir Book"/>
        </w:rPr>
        <w:t>voorbesproken</w:t>
      </w:r>
      <w:proofErr w:type="spellEnd"/>
      <w:r w:rsidR="57987DC8" w:rsidRPr="00627E7D">
        <w:rPr>
          <w:rFonts w:ascii="Avenir Book" w:hAnsi="Avenir Book"/>
        </w:rPr>
        <w:t>.</w:t>
      </w:r>
    </w:p>
    <w:p w14:paraId="3C355497" w14:textId="37EBF48C" w:rsidR="57987DC8" w:rsidRPr="00A63DF7" w:rsidRDefault="57987DC8" w:rsidP="57987DC8">
      <w:pPr>
        <w:pStyle w:val="Geenafstand"/>
        <w:rPr>
          <w:rFonts w:ascii="DEBSTER 2" w:hAnsi="DEBSTER 2"/>
          <w:b/>
          <w:bCs/>
          <w:color w:val="51AF46"/>
        </w:rPr>
      </w:pPr>
      <w:r w:rsidRPr="00A63DF7">
        <w:rPr>
          <w:rFonts w:ascii="Avenir Book" w:hAnsi="Avenir Book"/>
          <w:color w:val="51AF46"/>
        </w:rPr>
        <w:lastRenderedPageBreak/>
        <w:br/>
      </w:r>
      <w:r w:rsidRPr="00A63DF7">
        <w:rPr>
          <w:rFonts w:ascii="DEBSTER 2" w:hAnsi="DEBSTER 2"/>
          <w:b/>
          <w:bCs/>
          <w:color w:val="51AF46"/>
        </w:rPr>
        <w:t>Stemming over geamendeerde motie nummer 2</w:t>
      </w:r>
    </w:p>
    <w:p w14:paraId="0C8ACEFD" w14:textId="40272A73" w:rsidR="57987DC8" w:rsidRPr="00627E7D" w:rsidRDefault="57987DC8" w:rsidP="57987DC8">
      <w:pPr>
        <w:pStyle w:val="Geenafstand"/>
        <w:rPr>
          <w:rFonts w:ascii="Avenir Book" w:hAnsi="Avenir Book"/>
        </w:rPr>
      </w:pPr>
      <w:r w:rsidRPr="00627E7D">
        <w:rPr>
          <w:rFonts w:ascii="Avenir Book" w:hAnsi="Avenir Book"/>
        </w:rPr>
        <w:t>De geamendeerde versie is verworpen met een duidelijke meerderheid.</w:t>
      </w:r>
      <w:r w:rsidRPr="00627E7D">
        <w:rPr>
          <w:rFonts w:ascii="Avenir Book" w:hAnsi="Avenir Book"/>
        </w:rPr>
        <w:br/>
      </w:r>
    </w:p>
    <w:p w14:paraId="1C2F7C79" w14:textId="39946328" w:rsidR="57987DC8" w:rsidRPr="00627E7D" w:rsidRDefault="57987DC8" w:rsidP="57987DC8">
      <w:pPr>
        <w:pStyle w:val="Geenafstand"/>
        <w:rPr>
          <w:rFonts w:ascii="Avenir Book" w:hAnsi="Avenir Book"/>
          <w:b/>
          <w:bCs/>
        </w:rPr>
      </w:pPr>
      <w:r w:rsidRPr="00A63DF7">
        <w:rPr>
          <w:rFonts w:ascii="DEBSTER 2" w:hAnsi="DEBSTER 2"/>
          <w:b/>
          <w:bCs/>
          <w:color w:val="51AF46"/>
        </w:rPr>
        <w:t>Beleidsplan</w:t>
      </w:r>
      <w:r w:rsidRPr="00627E7D">
        <w:rPr>
          <w:rFonts w:ascii="Avenir Book" w:hAnsi="Avenir Book"/>
        </w:rPr>
        <w:br/>
        <w:t xml:space="preserve">Fenna licht deze toe. Nieuwe focus op komende gemeenteraadsverkiezingen. Focus op regionale inclusie. </w:t>
      </w:r>
    </w:p>
    <w:p w14:paraId="28674DFC" w14:textId="595C934B" w:rsidR="57987DC8" w:rsidRPr="00627E7D" w:rsidRDefault="57987DC8" w:rsidP="57987DC8">
      <w:pPr>
        <w:pStyle w:val="Geenafstand"/>
        <w:rPr>
          <w:rFonts w:ascii="Avenir Book" w:hAnsi="Avenir Book"/>
          <w:b/>
          <w:bCs/>
        </w:rPr>
      </w:pPr>
      <w:r w:rsidRPr="00627E7D">
        <w:rPr>
          <w:rFonts w:ascii="Avenir Book" w:hAnsi="Avenir Book"/>
          <w:b/>
          <w:bCs/>
        </w:rPr>
        <w:t>Stemming over het beleidsplan: unaniem aangenomen.</w:t>
      </w:r>
    </w:p>
    <w:p w14:paraId="6F0426CF" w14:textId="597854EA" w:rsidR="57987DC8" w:rsidRPr="00A63DF7" w:rsidRDefault="57987DC8" w:rsidP="57987DC8">
      <w:pPr>
        <w:pStyle w:val="Geenafstand"/>
        <w:rPr>
          <w:rFonts w:ascii="DEBSTER 2" w:hAnsi="DEBSTER 2"/>
          <w:b/>
          <w:bCs/>
          <w:color w:val="51AF46"/>
        </w:rPr>
      </w:pPr>
    </w:p>
    <w:p w14:paraId="7B7775EA" w14:textId="54F159F2" w:rsidR="57987DC8" w:rsidRPr="00A63DF7" w:rsidRDefault="57987DC8" w:rsidP="57987DC8">
      <w:pPr>
        <w:pStyle w:val="Geenafstand"/>
        <w:rPr>
          <w:rFonts w:ascii="DEBSTER 2" w:hAnsi="DEBSTER 2"/>
          <w:b/>
          <w:bCs/>
          <w:color w:val="51AF46"/>
        </w:rPr>
      </w:pPr>
      <w:r w:rsidRPr="00A63DF7">
        <w:rPr>
          <w:rFonts w:ascii="DEBSTER 2" w:hAnsi="DEBSTER 2"/>
          <w:b/>
          <w:bCs/>
          <w:color w:val="51AF46"/>
        </w:rPr>
        <w:t xml:space="preserve">De ACT en de </w:t>
      </w:r>
      <w:proofErr w:type="spellStart"/>
      <w:r w:rsidRPr="00A63DF7">
        <w:rPr>
          <w:rFonts w:ascii="DEBSTER 2" w:hAnsi="DEBSTER 2"/>
          <w:b/>
          <w:bCs/>
          <w:color w:val="51AF46"/>
        </w:rPr>
        <w:t>PolitiCie</w:t>
      </w:r>
      <w:proofErr w:type="spellEnd"/>
    </w:p>
    <w:p w14:paraId="34095561" w14:textId="4797F628" w:rsidR="57987DC8" w:rsidRPr="00627E7D" w:rsidRDefault="57987DC8" w:rsidP="57987DC8">
      <w:pPr>
        <w:pStyle w:val="Geenafstand"/>
        <w:rPr>
          <w:rFonts w:ascii="Avenir Book" w:hAnsi="Avenir Book"/>
        </w:rPr>
      </w:pPr>
      <w:r w:rsidRPr="00627E7D">
        <w:rPr>
          <w:rFonts w:ascii="Avenir Book" w:hAnsi="Avenir Book"/>
        </w:rPr>
        <w:t xml:space="preserve">Minke licht dit toe. Het activisme en </w:t>
      </w:r>
      <w:proofErr w:type="gramStart"/>
      <w:r w:rsidRPr="00627E7D">
        <w:rPr>
          <w:rFonts w:ascii="Avenir Book" w:hAnsi="Avenir Book"/>
        </w:rPr>
        <w:t>campagne team</w:t>
      </w:r>
      <w:proofErr w:type="gramEnd"/>
      <w:r w:rsidRPr="00627E7D">
        <w:rPr>
          <w:rFonts w:ascii="Avenir Book" w:hAnsi="Avenir Book"/>
        </w:rPr>
        <w:t xml:space="preserve"> is een hippe </w:t>
      </w:r>
      <w:proofErr w:type="spellStart"/>
      <w:r w:rsidRPr="00627E7D">
        <w:rPr>
          <w:rFonts w:ascii="Avenir Book" w:hAnsi="Avenir Book"/>
        </w:rPr>
        <w:t>rebrand</w:t>
      </w:r>
      <w:proofErr w:type="spellEnd"/>
      <w:r w:rsidRPr="00627E7D">
        <w:rPr>
          <w:rFonts w:ascii="Avenir Book" w:hAnsi="Avenir Book"/>
        </w:rPr>
        <w:t xml:space="preserve"> van de campagne commissie die zich bezig gaat houden met acties buiten campagnes om.</w:t>
      </w:r>
    </w:p>
    <w:p w14:paraId="12D01315" w14:textId="4F91ECF4" w:rsidR="57987DC8" w:rsidRPr="00627E7D" w:rsidRDefault="57987DC8" w:rsidP="57987DC8">
      <w:pPr>
        <w:pStyle w:val="Geenafstand"/>
        <w:rPr>
          <w:rFonts w:ascii="Avenir Book" w:hAnsi="Avenir Book"/>
        </w:rPr>
      </w:pPr>
      <w:r w:rsidRPr="00627E7D">
        <w:rPr>
          <w:rFonts w:ascii="Avenir Book" w:hAnsi="Avenir Book"/>
        </w:rPr>
        <w:t xml:space="preserve">Als </w:t>
      </w:r>
      <w:proofErr w:type="spellStart"/>
      <w:r w:rsidRPr="00627E7D">
        <w:rPr>
          <w:rFonts w:ascii="Avenir Book" w:hAnsi="Avenir Book"/>
        </w:rPr>
        <w:t>DWARSers</w:t>
      </w:r>
      <w:proofErr w:type="spellEnd"/>
      <w:r w:rsidRPr="00627E7D">
        <w:rPr>
          <w:rFonts w:ascii="Avenir Book" w:hAnsi="Avenir Book"/>
        </w:rPr>
        <w:t xml:space="preserve"> zich willen aansluiten moet je Minke mailen.</w:t>
      </w:r>
    </w:p>
    <w:p w14:paraId="215FA318" w14:textId="739A3A7C" w:rsidR="57987DC8" w:rsidRPr="00627E7D" w:rsidRDefault="57987DC8" w:rsidP="57987DC8">
      <w:pPr>
        <w:pStyle w:val="Geenafstand"/>
        <w:rPr>
          <w:rFonts w:ascii="Avenir Book" w:hAnsi="Avenir Book"/>
        </w:rPr>
      </w:pPr>
    </w:p>
    <w:p w14:paraId="4DCA44EE" w14:textId="4A146E55" w:rsidR="57987DC8" w:rsidRPr="00627E7D" w:rsidRDefault="57987DC8" w:rsidP="57987DC8">
      <w:pPr>
        <w:pStyle w:val="Geenafstand"/>
        <w:rPr>
          <w:rFonts w:ascii="Avenir Book" w:hAnsi="Avenir Book"/>
        </w:rPr>
      </w:pPr>
      <w:r w:rsidRPr="00627E7D">
        <w:rPr>
          <w:rFonts w:ascii="Avenir Book" w:hAnsi="Avenir Book"/>
        </w:rPr>
        <w:t xml:space="preserve">Lara vertelt over de </w:t>
      </w:r>
      <w:proofErr w:type="spellStart"/>
      <w:r w:rsidRPr="00627E7D">
        <w:rPr>
          <w:rFonts w:ascii="Avenir Book" w:hAnsi="Avenir Book"/>
        </w:rPr>
        <w:t>PolitiCie</w:t>
      </w:r>
      <w:proofErr w:type="spellEnd"/>
      <w:r w:rsidRPr="00627E7D">
        <w:rPr>
          <w:rFonts w:ascii="Avenir Book" w:hAnsi="Avenir Book"/>
        </w:rPr>
        <w:t xml:space="preserve"> en het </w:t>
      </w:r>
      <w:proofErr w:type="spellStart"/>
      <w:r w:rsidRPr="00627E7D">
        <w:rPr>
          <w:rFonts w:ascii="Avenir Book" w:hAnsi="Avenir Book"/>
        </w:rPr>
        <w:t>main</w:t>
      </w:r>
      <w:proofErr w:type="spellEnd"/>
      <w:r w:rsidRPr="00627E7D">
        <w:rPr>
          <w:rFonts w:ascii="Avenir Book" w:hAnsi="Avenir Book"/>
        </w:rPr>
        <w:t xml:space="preserve"> onderwerp: Utrecht. Lara geeft iedereen alle thee over de </w:t>
      </w:r>
      <w:proofErr w:type="spellStart"/>
      <w:r w:rsidRPr="00627E7D">
        <w:rPr>
          <w:rFonts w:ascii="Avenir Book" w:hAnsi="Avenir Book"/>
        </w:rPr>
        <w:t>Utrechtste</w:t>
      </w:r>
      <w:proofErr w:type="spellEnd"/>
      <w:r w:rsidRPr="00627E7D">
        <w:rPr>
          <w:rFonts w:ascii="Avenir Book" w:hAnsi="Avenir Book"/>
        </w:rPr>
        <w:t xml:space="preserve"> politiek als je komt </w:t>
      </w:r>
      <w:proofErr w:type="spellStart"/>
      <w:r w:rsidRPr="00627E7D">
        <w:rPr>
          <w:rFonts w:ascii="Avenir Book" w:hAnsi="Avenir Book"/>
        </w:rPr>
        <w:t>joinen</w:t>
      </w:r>
      <w:proofErr w:type="spellEnd"/>
      <w:r w:rsidRPr="00627E7D">
        <w:rPr>
          <w:rFonts w:ascii="Avenir Book" w:hAnsi="Avenir Book"/>
        </w:rPr>
        <w:t>!</w:t>
      </w:r>
      <w:r w:rsidRPr="00627E7D">
        <w:rPr>
          <w:rFonts w:ascii="Avenir Book" w:hAnsi="Avenir Book"/>
        </w:rPr>
        <w:br/>
      </w:r>
    </w:p>
    <w:p w14:paraId="1EB77D89" w14:textId="28030485" w:rsidR="57987DC8" w:rsidRDefault="57987DC8" w:rsidP="57987DC8">
      <w:pPr>
        <w:pStyle w:val="Geenafstand"/>
        <w:rPr>
          <w:rFonts w:ascii="Avenir Book" w:hAnsi="Avenir Book"/>
        </w:rPr>
      </w:pPr>
      <w:r w:rsidRPr="00A63DF7">
        <w:rPr>
          <w:rFonts w:ascii="DEBSTER 2" w:hAnsi="DEBSTER 2"/>
          <w:b/>
          <w:bCs/>
          <w:color w:val="51AF46"/>
        </w:rPr>
        <w:t>Afsluiting</w:t>
      </w:r>
      <w:r w:rsidRPr="00627E7D">
        <w:rPr>
          <w:rFonts w:ascii="Avenir Book" w:hAnsi="Avenir Book"/>
        </w:rPr>
        <w:br/>
        <w:t>Julian sluit de vergadering af om 21:24.</w:t>
      </w:r>
    </w:p>
    <w:p w14:paraId="115FBBDD" w14:textId="77777777" w:rsidR="00A63DF7" w:rsidRPr="00627E7D" w:rsidRDefault="00A63DF7" w:rsidP="57987DC8">
      <w:pPr>
        <w:pStyle w:val="Geenafstand"/>
        <w:rPr>
          <w:rFonts w:ascii="Avenir Book" w:hAnsi="Avenir Book"/>
        </w:rPr>
      </w:pPr>
    </w:p>
    <w:p w14:paraId="7A6BA56E" w14:textId="4FB2CBBC" w:rsidR="57987DC8" w:rsidRPr="00627E7D" w:rsidRDefault="57987DC8" w:rsidP="57987DC8">
      <w:pPr>
        <w:pStyle w:val="Geenafstand"/>
        <w:rPr>
          <w:rFonts w:ascii="Avenir Book" w:hAnsi="Avenir Book"/>
        </w:rPr>
      </w:pPr>
      <w:r w:rsidRPr="00627E7D">
        <w:rPr>
          <w:rFonts w:ascii="Avenir Book" w:hAnsi="Avenir Book"/>
          <w:b/>
          <w:bCs/>
        </w:rPr>
        <w:t xml:space="preserve">Heropent de vergadering om 21:27 om de notulen van de zomer AAV vast te laten stellen. Dat gebeurt en de vergadering wordt </w:t>
      </w:r>
      <w:proofErr w:type="spellStart"/>
      <w:r w:rsidRPr="00627E7D">
        <w:rPr>
          <w:rFonts w:ascii="Avenir Book" w:hAnsi="Avenir Book"/>
          <w:b/>
          <w:bCs/>
        </w:rPr>
        <w:t>hersloten</w:t>
      </w:r>
      <w:proofErr w:type="spellEnd"/>
      <w:r w:rsidRPr="00627E7D">
        <w:rPr>
          <w:rFonts w:ascii="Avenir Book" w:hAnsi="Avenir Book"/>
          <w:b/>
          <w:bCs/>
        </w:rPr>
        <w:t xml:space="preserve"> om 21:28</w:t>
      </w:r>
      <w:r w:rsidRPr="00627E7D">
        <w:rPr>
          <w:rFonts w:ascii="Avenir Book" w:hAnsi="Avenir Book"/>
        </w:rPr>
        <w:br/>
      </w:r>
      <w:r w:rsidRPr="00627E7D">
        <w:rPr>
          <w:rFonts w:ascii="Avenir Book" w:hAnsi="Avenir Book"/>
        </w:rPr>
        <w:br/>
      </w:r>
    </w:p>
    <w:p w14:paraId="4A6B7480" w14:textId="51780037" w:rsidR="57987DC8" w:rsidRPr="00627E7D" w:rsidRDefault="57987DC8" w:rsidP="57987DC8">
      <w:pPr>
        <w:pStyle w:val="Geenafstand"/>
        <w:rPr>
          <w:rFonts w:ascii="Avenir Book" w:hAnsi="Avenir Book"/>
          <w:b/>
          <w:bCs/>
        </w:rPr>
      </w:pPr>
      <w:r w:rsidRPr="00627E7D">
        <w:rPr>
          <w:rFonts w:ascii="Avenir Book" w:hAnsi="Avenir Book"/>
        </w:rPr>
        <w:br/>
      </w:r>
      <w:r w:rsidRPr="00627E7D">
        <w:rPr>
          <w:rFonts w:ascii="Avenir Book" w:hAnsi="Avenir Book"/>
        </w:rPr>
        <w:br/>
      </w:r>
      <w:r w:rsidRPr="00627E7D">
        <w:rPr>
          <w:rFonts w:ascii="Avenir Book" w:hAnsi="Avenir Book"/>
        </w:rPr>
        <w:br/>
      </w:r>
      <w:r w:rsidRPr="00627E7D">
        <w:rPr>
          <w:rFonts w:ascii="Avenir Book" w:hAnsi="Avenir Book"/>
        </w:rPr>
        <w:br/>
      </w:r>
    </w:p>
    <w:sectPr w:rsidR="57987DC8" w:rsidRPr="00627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BSTER 2">
    <w:panose1 w:val="020B0604020202020204"/>
    <w:charset w:val="4D"/>
    <w:family w:val="auto"/>
    <w:notTrueType/>
    <w:pitch w:val="variable"/>
    <w:sig w:usb0="00000003" w:usb1="00000000" w:usb2="00000000" w:usb3="00000000" w:csb0="00000003" w:csb1="00000000"/>
  </w:font>
  <w:font w:name="Avenir Book">
    <w:panose1 w:val="02000503020000020003"/>
    <w:charset w:val="00"/>
    <w:family w:val="auto"/>
    <w:pitch w:val="variable"/>
    <w:sig w:usb0="800000AF" w:usb1="5000204A" w:usb2="00000000" w:usb3="00000000" w:csb0="0000009B" w:csb1="00000000"/>
  </w:font>
  <w:font w:name="Apple Color Emoji">
    <w:panose1 w:val="00000000000000000000"/>
    <w:charset w:val="00"/>
    <w:family w:val="auto"/>
    <w:pitch w:val="variable"/>
    <w:sig w:usb0="00000003" w:usb1="18000000" w:usb2="14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3yXkhvMGtVMrCX" int2:id="BOFIXknb">
      <int2:state int2:value="Rejected" int2:type="LegacyProofing"/>
    </int2:textHash>
    <int2:textHash int2:hashCode="H+SAthnPClKqKA" int2:id="4NkWw3Rb">
      <int2:state int2:value="Rejected" int2:type="LegacyProofing"/>
    </int2:textHash>
    <int2:textHash int2:hashCode="f52B39XZXsBdd1" int2:id="NNVZNKq8">
      <int2:state int2:value="Rejected" int2:type="LegacyProofing"/>
    </int2:textHash>
    <int2:textHash int2:hashCode="XZjEcPMMVBqzZC" int2:id="NCMiU8gO">
      <int2:state int2:value="Rejected" int2:type="LegacyProofing"/>
    </int2:textHash>
    <int2:textHash int2:hashCode="VyIw1OA0KYNcL2" int2:id="WHFsaTsD">
      <int2:state int2:value="Rejected" int2:type="LegacyProofing"/>
    </int2:textHash>
    <int2:textHash int2:hashCode="31Bv9OnxTN9oXn" int2:id="RL10psbh">
      <int2:state int2:value="Rejected" int2:type="LegacyProofing"/>
    </int2:textHash>
    <int2:textHash int2:hashCode="eNwM0+fvR10sPm" int2:id="hjD9uisN">
      <int2:state int2:value="Rejected" int2:type="LegacyProofing"/>
    </int2:textHash>
    <int2:textHash int2:hashCode="eHJWzEHoLgC7pr" int2:id="2Vb8FmBh">
      <int2:state int2:value="Rejected" int2:type="LegacyProofing"/>
    </int2:textHash>
    <int2:textHash int2:hashCode="Vf//PRkHMuDRBH" int2:id="KVz1OrmV">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968755"/>
    <w:rsid w:val="00071D98"/>
    <w:rsid w:val="00433092"/>
    <w:rsid w:val="00627E7D"/>
    <w:rsid w:val="00735F53"/>
    <w:rsid w:val="00916ADA"/>
    <w:rsid w:val="00A63DF7"/>
    <w:rsid w:val="00D30FEE"/>
    <w:rsid w:val="00F986B2"/>
    <w:rsid w:val="0185F438"/>
    <w:rsid w:val="019496F5"/>
    <w:rsid w:val="01F82CAD"/>
    <w:rsid w:val="0213F0E5"/>
    <w:rsid w:val="0223A795"/>
    <w:rsid w:val="02379170"/>
    <w:rsid w:val="02968755"/>
    <w:rsid w:val="02B8D091"/>
    <w:rsid w:val="02BC78DB"/>
    <w:rsid w:val="032EB761"/>
    <w:rsid w:val="0377EE1B"/>
    <w:rsid w:val="03F73B28"/>
    <w:rsid w:val="04318ED2"/>
    <w:rsid w:val="049422A8"/>
    <w:rsid w:val="049510A2"/>
    <w:rsid w:val="051B4812"/>
    <w:rsid w:val="05C92505"/>
    <w:rsid w:val="06FD320A"/>
    <w:rsid w:val="07831C89"/>
    <w:rsid w:val="07BCCFEE"/>
    <w:rsid w:val="09434F79"/>
    <w:rsid w:val="09EAE945"/>
    <w:rsid w:val="0A3610C8"/>
    <w:rsid w:val="0AC6700A"/>
    <w:rsid w:val="0ACF21F2"/>
    <w:rsid w:val="0CECEAE8"/>
    <w:rsid w:val="0D09CE57"/>
    <w:rsid w:val="0D22ADE0"/>
    <w:rsid w:val="0DD38C40"/>
    <w:rsid w:val="0E331AF1"/>
    <w:rsid w:val="0F218D5A"/>
    <w:rsid w:val="0F398CE5"/>
    <w:rsid w:val="0FA2D893"/>
    <w:rsid w:val="0FAC0A19"/>
    <w:rsid w:val="0FBAC2B5"/>
    <w:rsid w:val="0FCE6C87"/>
    <w:rsid w:val="1046D832"/>
    <w:rsid w:val="105F1C56"/>
    <w:rsid w:val="10D960FB"/>
    <w:rsid w:val="12053EBE"/>
    <w:rsid w:val="13083CEA"/>
    <w:rsid w:val="13D51B0D"/>
    <w:rsid w:val="1489B131"/>
    <w:rsid w:val="14DBAD67"/>
    <w:rsid w:val="15005E3C"/>
    <w:rsid w:val="1560B57B"/>
    <w:rsid w:val="1606AFA0"/>
    <w:rsid w:val="162E6F9E"/>
    <w:rsid w:val="16B9E65B"/>
    <w:rsid w:val="17BDAFF2"/>
    <w:rsid w:val="17FB31B1"/>
    <w:rsid w:val="1850738B"/>
    <w:rsid w:val="198448A2"/>
    <w:rsid w:val="198E5266"/>
    <w:rsid w:val="19964F3D"/>
    <w:rsid w:val="19A4A71B"/>
    <w:rsid w:val="1C0E98FF"/>
    <w:rsid w:val="1C15CE2E"/>
    <w:rsid w:val="1C1FB481"/>
    <w:rsid w:val="1C669D7C"/>
    <w:rsid w:val="1CBC6743"/>
    <w:rsid w:val="1CC8F92A"/>
    <w:rsid w:val="1CE4E216"/>
    <w:rsid w:val="1D5EA9B3"/>
    <w:rsid w:val="1F563096"/>
    <w:rsid w:val="1FC5D4BC"/>
    <w:rsid w:val="21165F09"/>
    <w:rsid w:val="21449C85"/>
    <w:rsid w:val="22767064"/>
    <w:rsid w:val="22B120DA"/>
    <w:rsid w:val="22D2CB20"/>
    <w:rsid w:val="23061AF2"/>
    <w:rsid w:val="23510B74"/>
    <w:rsid w:val="23CD871A"/>
    <w:rsid w:val="23E9CFC5"/>
    <w:rsid w:val="24F7466F"/>
    <w:rsid w:val="2503EAB3"/>
    <w:rsid w:val="258D17B8"/>
    <w:rsid w:val="259B53C9"/>
    <w:rsid w:val="25AE41E9"/>
    <w:rsid w:val="26124638"/>
    <w:rsid w:val="26E413C9"/>
    <w:rsid w:val="2713D050"/>
    <w:rsid w:val="27285E5F"/>
    <w:rsid w:val="2819818E"/>
    <w:rsid w:val="29709151"/>
    <w:rsid w:val="2A8637E4"/>
    <w:rsid w:val="2B094F22"/>
    <w:rsid w:val="2B58A5B3"/>
    <w:rsid w:val="2BDD9505"/>
    <w:rsid w:val="2C256FC1"/>
    <w:rsid w:val="2C81BA38"/>
    <w:rsid w:val="2C9F2D50"/>
    <w:rsid w:val="2CA35292"/>
    <w:rsid w:val="2CBF95DB"/>
    <w:rsid w:val="2DE7A28F"/>
    <w:rsid w:val="2E203F46"/>
    <w:rsid w:val="2F269A05"/>
    <w:rsid w:val="2FBC37B3"/>
    <w:rsid w:val="2FC41518"/>
    <w:rsid w:val="3127C228"/>
    <w:rsid w:val="32B51AF2"/>
    <w:rsid w:val="3359A42F"/>
    <w:rsid w:val="33D3CE35"/>
    <w:rsid w:val="33E1033D"/>
    <w:rsid w:val="350DC2AB"/>
    <w:rsid w:val="358EFBC4"/>
    <w:rsid w:val="35AFBEEB"/>
    <w:rsid w:val="35B01885"/>
    <w:rsid w:val="36119044"/>
    <w:rsid w:val="36E7B99A"/>
    <w:rsid w:val="37EBD83B"/>
    <w:rsid w:val="38016AFA"/>
    <w:rsid w:val="3879B9B7"/>
    <w:rsid w:val="390E5A33"/>
    <w:rsid w:val="395504CE"/>
    <w:rsid w:val="3959D19A"/>
    <w:rsid w:val="3A559065"/>
    <w:rsid w:val="3AEF094C"/>
    <w:rsid w:val="3B6762F9"/>
    <w:rsid w:val="3B67F43A"/>
    <w:rsid w:val="3BA2BCC9"/>
    <w:rsid w:val="3C3ABE2C"/>
    <w:rsid w:val="3CA44385"/>
    <w:rsid w:val="3DFFC92E"/>
    <w:rsid w:val="3E23A3D2"/>
    <w:rsid w:val="3F426DE2"/>
    <w:rsid w:val="3F86B23B"/>
    <w:rsid w:val="4012D160"/>
    <w:rsid w:val="405A2175"/>
    <w:rsid w:val="409CE001"/>
    <w:rsid w:val="40A135C7"/>
    <w:rsid w:val="40F390A8"/>
    <w:rsid w:val="4159273E"/>
    <w:rsid w:val="42215705"/>
    <w:rsid w:val="424D5A51"/>
    <w:rsid w:val="42621427"/>
    <w:rsid w:val="42A385CD"/>
    <w:rsid w:val="42E29069"/>
    <w:rsid w:val="438B74DA"/>
    <w:rsid w:val="4417C67C"/>
    <w:rsid w:val="441C2100"/>
    <w:rsid w:val="443B62C1"/>
    <w:rsid w:val="452C7382"/>
    <w:rsid w:val="45D26216"/>
    <w:rsid w:val="45F46256"/>
    <w:rsid w:val="461CD266"/>
    <w:rsid w:val="462C8E90"/>
    <w:rsid w:val="464F6D3D"/>
    <w:rsid w:val="46796DAF"/>
    <w:rsid w:val="46AD0640"/>
    <w:rsid w:val="4768280E"/>
    <w:rsid w:val="4780DA47"/>
    <w:rsid w:val="47A47DB3"/>
    <w:rsid w:val="47C787C7"/>
    <w:rsid w:val="48E0604B"/>
    <w:rsid w:val="49D695BC"/>
    <w:rsid w:val="4A82DAB8"/>
    <w:rsid w:val="4BFD220B"/>
    <w:rsid w:val="4C7C35C9"/>
    <w:rsid w:val="4CE15F53"/>
    <w:rsid w:val="4D03CF9E"/>
    <w:rsid w:val="4E101A9A"/>
    <w:rsid w:val="4E27C563"/>
    <w:rsid w:val="4EBF4B37"/>
    <w:rsid w:val="4ECE14B1"/>
    <w:rsid w:val="4F306107"/>
    <w:rsid w:val="4F4383F4"/>
    <w:rsid w:val="4F4E0BE0"/>
    <w:rsid w:val="4F50A143"/>
    <w:rsid w:val="4FE67F00"/>
    <w:rsid w:val="51B4D886"/>
    <w:rsid w:val="51D5CB11"/>
    <w:rsid w:val="52B3B7BF"/>
    <w:rsid w:val="537902F8"/>
    <w:rsid w:val="537AF831"/>
    <w:rsid w:val="552E8CC3"/>
    <w:rsid w:val="55C61341"/>
    <w:rsid w:val="5756F9BB"/>
    <w:rsid w:val="57987DC8"/>
    <w:rsid w:val="57DF5AC4"/>
    <w:rsid w:val="5856AB38"/>
    <w:rsid w:val="59099F26"/>
    <w:rsid w:val="596535AD"/>
    <w:rsid w:val="5A2E28B7"/>
    <w:rsid w:val="5A9E8A15"/>
    <w:rsid w:val="5B5CCB85"/>
    <w:rsid w:val="5B69D46D"/>
    <w:rsid w:val="5BA86A88"/>
    <w:rsid w:val="5C04A672"/>
    <w:rsid w:val="5C292C0C"/>
    <w:rsid w:val="5DC1E224"/>
    <w:rsid w:val="5ED8D3DC"/>
    <w:rsid w:val="60DF45A6"/>
    <w:rsid w:val="61EEC812"/>
    <w:rsid w:val="621490D3"/>
    <w:rsid w:val="62B6E954"/>
    <w:rsid w:val="62F0C06E"/>
    <w:rsid w:val="6430CF56"/>
    <w:rsid w:val="64F43003"/>
    <w:rsid w:val="67D99DAC"/>
    <w:rsid w:val="67E71B7D"/>
    <w:rsid w:val="689E21E6"/>
    <w:rsid w:val="68E26606"/>
    <w:rsid w:val="69721DF4"/>
    <w:rsid w:val="697E8E33"/>
    <w:rsid w:val="69C61ED0"/>
    <w:rsid w:val="6AA29D85"/>
    <w:rsid w:val="6B3051C2"/>
    <w:rsid w:val="6B925D9E"/>
    <w:rsid w:val="6BACAEDD"/>
    <w:rsid w:val="6BCD945F"/>
    <w:rsid w:val="6CEAA479"/>
    <w:rsid w:val="6CFADBA7"/>
    <w:rsid w:val="6D017DD6"/>
    <w:rsid w:val="6D5E139F"/>
    <w:rsid w:val="6E6CC4F4"/>
    <w:rsid w:val="6EDC9870"/>
    <w:rsid w:val="702CE7D5"/>
    <w:rsid w:val="707B64E1"/>
    <w:rsid w:val="70816875"/>
    <w:rsid w:val="708733EA"/>
    <w:rsid w:val="70A88B23"/>
    <w:rsid w:val="70E77DEA"/>
    <w:rsid w:val="7140788A"/>
    <w:rsid w:val="714583E1"/>
    <w:rsid w:val="72B95C19"/>
    <w:rsid w:val="72C3504D"/>
    <w:rsid w:val="73B7BC6E"/>
    <w:rsid w:val="7486A9DE"/>
    <w:rsid w:val="7514EEAB"/>
    <w:rsid w:val="75A4CF7A"/>
    <w:rsid w:val="7648F395"/>
    <w:rsid w:val="777BE975"/>
    <w:rsid w:val="77E7E9ED"/>
    <w:rsid w:val="781F5E2B"/>
    <w:rsid w:val="78A0BDF4"/>
    <w:rsid w:val="7A32EC22"/>
    <w:rsid w:val="7A354093"/>
    <w:rsid w:val="7AB6CB85"/>
    <w:rsid w:val="7B21CA94"/>
    <w:rsid w:val="7BBA61DA"/>
    <w:rsid w:val="7C9BFF45"/>
    <w:rsid w:val="7D219E46"/>
    <w:rsid w:val="7D5EAB80"/>
    <w:rsid w:val="7D8C38D2"/>
    <w:rsid w:val="7DD8FA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8755"/>
  <w15:chartTrackingRefBased/>
  <w15:docId w15:val="{0BB536D1-120B-4E44-BDE4-A49B088B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2112</Words>
  <Characters>11619</Characters>
  <Application>Microsoft Office Word</Application>
  <DocSecurity>0</DocSecurity>
  <Lines>96</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Benide Bolumba</dc:creator>
  <cp:keywords/>
  <dc:description/>
  <cp:lastModifiedBy>Merel Buizer</cp:lastModifiedBy>
  <cp:revision>2</cp:revision>
  <dcterms:created xsi:type="dcterms:W3CDTF">2025-05-20T10:11:00Z</dcterms:created>
  <dcterms:modified xsi:type="dcterms:W3CDTF">2025-05-20T10:11:00Z</dcterms:modified>
</cp:coreProperties>
</file>