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FDEB" w14:textId="1CC93714" w:rsidR="00A01519" w:rsidRDefault="005C7C28" w:rsidP="005C7C28">
      <w:pPr>
        <w:pStyle w:val="Geenafstand"/>
      </w:pPr>
      <w:r>
        <w:rPr>
          <w:b/>
          <w:bCs/>
        </w:rPr>
        <w:t>Notulen AAV Utrecht</w:t>
      </w:r>
      <w:r w:rsidR="006969D8">
        <w:rPr>
          <w:b/>
          <w:bCs/>
        </w:rPr>
        <w:br/>
      </w:r>
      <w:r w:rsidR="006969D8">
        <w:rPr>
          <w:b/>
          <w:bCs/>
        </w:rPr>
        <w:br/>
        <w:t>Datum:</w:t>
      </w:r>
      <w:r>
        <w:rPr>
          <w:b/>
          <w:bCs/>
        </w:rPr>
        <w:t xml:space="preserve"> 3 november</w:t>
      </w:r>
      <w:r w:rsidR="006969D8">
        <w:rPr>
          <w:b/>
          <w:bCs/>
        </w:rPr>
        <w:t xml:space="preserve"> 2023</w:t>
      </w:r>
      <w:r>
        <w:rPr>
          <w:b/>
          <w:bCs/>
        </w:rPr>
        <w:br/>
      </w:r>
      <w:r w:rsidR="00642709">
        <w:rPr>
          <w:b/>
          <w:bCs/>
        </w:rPr>
        <w:t>Dagvoorzitter: Anne Wentink</w:t>
      </w:r>
      <w:r w:rsidR="00642709">
        <w:rPr>
          <w:b/>
          <w:bCs/>
        </w:rPr>
        <w:br/>
        <w:t xml:space="preserve">Notulist: </w:t>
      </w:r>
      <w:proofErr w:type="spellStart"/>
      <w:r w:rsidR="00642709" w:rsidRPr="00642709">
        <w:rPr>
          <w:b/>
          <w:bCs/>
        </w:rPr>
        <w:t>Benide</w:t>
      </w:r>
      <w:proofErr w:type="spellEnd"/>
      <w:r w:rsidR="00642709" w:rsidRPr="00642709">
        <w:rPr>
          <w:b/>
          <w:bCs/>
        </w:rPr>
        <w:t xml:space="preserve"> </w:t>
      </w:r>
      <w:proofErr w:type="spellStart"/>
      <w:r w:rsidR="00642709" w:rsidRPr="00642709">
        <w:rPr>
          <w:b/>
          <w:bCs/>
        </w:rPr>
        <w:t>Bolumba</w:t>
      </w:r>
      <w:proofErr w:type="spellEnd"/>
      <w:r w:rsidR="00642709">
        <w:rPr>
          <w:b/>
          <w:bCs/>
        </w:rPr>
        <w:br/>
      </w:r>
      <w:r>
        <w:rPr>
          <w:b/>
          <w:bCs/>
        </w:rPr>
        <w:br/>
      </w:r>
      <w:r>
        <w:t>Opening door Anne</w:t>
      </w:r>
      <w:r w:rsidR="006969D8">
        <w:t xml:space="preserve"> om </w:t>
      </w:r>
      <w:r>
        <w:t>19:05</w:t>
      </w:r>
      <w:r w:rsidR="006969D8">
        <w:t>.</w:t>
      </w:r>
      <w:r w:rsidR="006F2C45">
        <w:t xml:space="preserve"> Iedereen heeft er zin in.</w:t>
      </w:r>
      <w:r>
        <w:br/>
      </w:r>
      <w:r w:rsidR="006F2C45">
        <w:br/>
        <w:t>Er is eerst een stemming over of Gijs stemrecht mag krijgen op deze AAV</w:t>
      </w:r>
      <w:r w:rsidR="0027414B">
        <w:t xml:space="preserve"> omdat hij tegenwoordig in Harderwijk woont. Die wordt unaniem aangenomen.</w:t>
      </w:r>
      <w:r w:rsidR="0027414B">
        <w:br/>
      </w:r>
      <w:r>
        <w:br/>
      </w:r>
      <w:r w:rsidR="0027414B">
        <w:rPr>
          <w:b/>
          <w:bCs/>
        </w:rPr>
        <w:t xml:space="preserve">Vaststellen </w:t>
      </w:r>
      <w:r w:rsidR="0019640D">
        <w:rPr>
          <w:b/>
          <w:bCs/>
        </w:rPr>
        <w:t>notulen en agenda</w:t>
      </w:r>
      <w:r w:rsidR="0027414B">
        <w:rPr>
          <w:b/>
          <w:bCs/>
        </w:rPr>
        <w:t xml:space="preserve">: </w:t>
      </w:r>
      <w:r w:rsidR="0019640D">
        <w:br/>
      </w:r>
      <w:r>
        <w:t>Geen vragen over de notulen, unaniem aangenomen.</w:t>
      </w:r>
      <w:r>
        <w:br/>
        <w:t>Voorgestelde agenda ook unaniem aangenomen</w:t>
      </w:r>
      <w:r w:rsidR="0019640D">
        <w:t>.</w:t>
      </w:r>
      <w:r w:rsidR="0019640D">
        <w:br/>
      </w:r>
      <w:r>
        <w:br/>
      </w:r>
      <w:r>
        <w:br/>
      </w:r>
      <w:r w:rsidR="00080408">
        <w:rPr>
          <w:b/>
          <w:bCs/>
        </w:rPr>
        <w:t xml:space="preserve">Algemene verantwoording van bestuur </w:t>
      </w:r>
      <w:r w:rsidR="00080408">
        <w:rPr>
          <w:b/>
          <w:bCs/>
        </w:rPr>
        <w:br/>
      </w:r>
      <w:r>
        <w:t xml:space="preserve">Korte </w:t>
      </w:r>
      <w:r w:rsidR="00862CC1">
        <w:t>terugblik</w:t>
      </w:r>
      <w:r>
        <w:t xml:space="preserve"> op </w:t>
      </w:r>
      <w:r w:rsidR="00862CC1">
        <w:t>afgelopen half</w:t>
      </w:r>
      <w:r>
        <w:t xml:space="preserve"> jaar. Alle bestuursleden bedankt. Erg leuk </w:t>
      </w:r>
      <w:r w:rsidR="00862CC1">
        <w:t xml:space="preserve">tot </w:t>
      </w:r>
      <w:r>
        <w:t>nu</w:t>
      </w:r>
      <w:r w:rsidR="00862CC1">
        <w:t xml:space="preserve"> toe</w:t>
      </w:r>
      <w:r>
        <w:t xml:space="preserve">, </w:t>
      </w:r>
      <w:r w:rsidR="00862CC1">
        <w:t xml:space="preserve">maar </w:t>
      </w:r>
      <w:r>
        <w:t xml:space="preserve">wordt nog leuker. Veel bedankjes. Erg </w:t>
      </w:r>
      <w:proofErr w:type="spellStart"/>
      <w:r>
        <w:t>wholesome</w:t>
      </w:r>
      <w:proofErr w:type="spellEnd"/>
      <w:r>
        <w:t xml:space="preserve">. </w:t>
      </w:r>
      <w:r>
        <w:br/>
        <w:t xml:space="preserve">Hectisch half jaar, maar goed opgepakt. Erg tevreden over het afgelopen jaar. Veel zin in. </w:t>
      </w:r>
      <w:r>
        <w:br/>
      </w:r>
      <w:r>
        <w:br/>
      </w:r>
      <w:r w:rsidR="00D220B2">
        <w:rPr>
          <w:b/>
          <w:bCs/>
        </w:rPr>
        <w:t xml:space="preserve">Vragen </w:t>
      </w:r>
      <w:r w:rsidR="00E05365">
        <w:rPr>
          <w:b/>
          <w:bCs/>
        </w:rPr>
        <w:t>1</w:t>
      </w:r>
      <w:r w:rsidR="00E05365" w:rsidRPr="00E05365">
        <w:rPr>
          <w:b/>
          <w:bCs/>
          <w:vertAlign w:val="superscript"/>
        </w:rPr>
        <w:t>e</w:t>
      </w:r>
      <w:r w:rsidR="00E05365">
        <w:rPr>
          <w:b/>
          <w:bCs/>
        </w:rPr>
        <w:t xml:space="preserve"> termijn</w:t>
      </w:r>
      <w:r w:rsidR="00D220B2">
        <w:rPr>
          <w:b/>
          <w:bCs/>
        </w:rPr>
        <w:t xml:space="preserve"> </w:t>
      </w:r>
      <w:r w:rsidR="00E05365">
        <w:rPr>
          <w:b/>
          <w:bCs/>
        </w:rPr>
        <w:t>algemene verantwoording</w:t>
      </w:r>
      <w:r w:rsidR="00D220B2">
        <w:rPr>
          <w:b/>
          <w:bCs/>
        </w:rPr>
        <w:t xml:space="preserve"> van het bestuur</w:t>
      </w:r>
      <w:r>
        <w:br/>
      </w:r>
      <w:r w:rsidRPr="00F658EE">
        <w:rPr>
          <w:b/>
          <w:bCs/>
        </w:rPr>
        <w:t>Judith</w:t>
      </w:r>
      <w:r>
        <w:t>:</w:t>
      </w:r>
      <w:r w:rsidR="00862CC1">
        <w:t xml:space="preserve"> </w:t>
      </w:r>
      <w:r>
        <w:t>Wat hebben jullie gedaan om mensen actief te betrekken? Hoe ga je hier verder mee in het komende half jaar</w:t>
      </w:r>
      <w:r w:rsidR="00F658EE">
        <w:t>?</w:t>
      </w:r>
      <w:r w:rsidR="00862CC1">
        <w:br/>
      </w:r>
      <w:r w:rsidR="00862CC1" w:rsidRPr="00F658EE">
        <w:rPr>
          <w:b/>
          <w:bCs/>
        </w:rPr>
        <w:t>Minne</w:t>
      </w:r>
      <w:r w:rsidR="00862CC1">
        <w:t xml:space="preserve"> : Veel activiteiten georganiseerd met een goede mix aan inhoud en gezellig. Op het gebied van werving is er vorige week een nieuwe leden avond met veel nieuwe leden en app rondjes gedaan. Sommige mensen wilden later wel actief worden als ze misschien ooit weer terug kwamen uit het buitenland.</w:t>
      </w:r>
      <w:r w:rsidR="00862CC1">
        <w:br/>
      </w:r>
      <w:r>
        <w:br/>
      </w:r>
      <w:r w:rsidRPr="00F658EE">
        <w:rPr>
          <w:b/>
          <w:bCs/>
        </w:rPr>
        <w:t>Lara</w:t>
      </w:r>
      <w:r>
        <w:t xml:space="preserve">: Waar ben je het meest </w:t>
      </w:r>
      <w:r w:rsidR="00862CC1">
        <w:t>trots</w:t>
      </w:r>
      <w:r>
        <w:t xml:space="preserve"> op?</w:t>
      </w:r>
      <w:r>
        <w:br/>
      </w:r>
      <w:r w:rsidR="00862CC1" w:rsidRPr="00F658EE">
        <w:rPr>
          <w:b/>
          <w:bCs/>
        </w:rPr>
        <w:t>Minne</w:t>
      </w:r>
      <w:r>
        <w:t xml:space="preserve">: De campagne die we ophebben gezet. TK verkiezingen kwamen rauw op het dak maar iedereen pakte dit goed op. </w:t>
      </w:r>
      <w:r w:rsidR="009C1063">
        <w:t>Ambitieuze</w:t>
      </w:r>
      <w:r>
        <w:t xml:space="preserve"> planning maar iedereen </w:t>
      </w:r>
      <w:r w:rsidR="00F658EE">
        <w:t xml:space="preserve">is </w:t>
      </w:r>
      <w:r>
        <w:t>heel enthousiast.</w:t>
      </w:r>
      <w:r>
        <w:br/>
      </w:r>
      <w:r w:rsidR="00E37E23">
        <w:br/>
      </w:r>
      <w:r>
        <w:br/>
      </w:r>
      <w:r>
        <w:rPr>
          <w:b/>
          <w:bCs/>
        </w:rPr>
        <w:t>V</w:t>
      </w:r>
      <w:r w:rsidR="006830B8">
        <w:rPr>
          <w:b/>
          <w:bCs/>
        </w:rPr>
        <w:t>oorzittersverantwoording van</w:t>
      </w:r>
      <w:r>
        <w:rPr>
          <w:b/>
          <w:bCs/>
        </w:rPr>
        <w:t xml:space="preserve"> </w:t>
      </w:r>
      <w:r w:rsidR="00E37E23">
        <w:rPr>
          <w:b/>
          <w:bCs/>
        </w:rPr>
        <w:t>Minne</w:t>
      </w:r>
      <w:r>
        <w:rPr>
          <w:b/>
          <w:bCs/>
        </w:rPr>
        <w:br/>
      </w:r>
      <w:r w:rsidR="00E37E23">
        <w:t xml:space="preserve">Erg </w:t>
      </w:r>
      <w:r>
        <w:t xml:space="preserve">Mondig bestuur, </w:t>
      </w:r>
      <w:r w:rsidR="00D24495">
        <w:t xml:space="preserve"> maar wel </w:t>
      </w:r>
      <w:r w:rsidR="00E37E23">
        <w:t>heel</w:t>
      </w:r>
      <w:r>
        <w:t xml:space="preserve"> leuk</w:t>
      </w:r>
      <w:r w:rsidR="00D24495">
        <w:t>. V</w:t>
      </w:r>
      <w:r>
        <w:t>eel geleerd</w:t>
      </w:r>
      <w:r w:rsidR="00D24495">
        <w:t xml:space="preserve"> ook</w:t>
      </w:r>
      <w:r>
        <w:t xml:space="preserve">. Soms </w:t>
      </w:r>
      <w:r w:rsidR="009B0864">
        <w:t xml:space="preserve">is het </w:t>
      </w:r>
      <w:r>
        <w:t>lastig om</w:t>
      </w:r>
      <w:r w:rsidR="009B0864">
        <w:t xml:space="preserve"> alles</w:t>
      </w:r>
      <w:r>
        <w:t xml:space="preserve"> in goede banen te lijden </w:t>
      </w:r>
      <w:r w:rsidR="00E37E23">
        <w:t>maar</w:t>
      </w:r>
      <w:r w:rsidR="009B0864">
        <w:t xml:space="preserve"> dat</w:t>
      </w:r>
      <w:r>
        <w:t xml:space="preserve"> gaat steeds beter. Volgend jaar nog meer de media opzoeken omdat </w:t>
      </w:r>
      <w:r w:rsidR="009B0864">
        <w:t xml:space="preserve">vooral </w:t>
      </w:r>
      <w:r>
        <w:t>de campagne nu de aandacht had.</w:t>
      </w:r>
      <w:r>
        <w:br/>
      </w:r>
      <w:r>
        <w:br/>
      </w:r>
      <w:r w:rsidR="00CF5E37">
        <w:rPr>
          <w:b/>
          <w:bCs/>
        </w:rPr>
        <w:t>Vragen 1</w:t>
      </w:r>
      <w:r w:rsidR="00CF5E37" w:rsidRPr="00CF5E37">
        <w:rPr>
          <w:b/>
          <w:bCs/>
          <w:vertAlign w:val="superscript"/>
        </w:rPr>
        <w:t>e</w:t>
      </w:r>
      <w:r w:rsidR="00CF5E37">
        <w:rPr>
          <w:b/>
          <w:bCs/>
        </w:rPr>
        <w:t xml:space="preserve"> termijn</w:t>
      </w:r>
      <w:r>
        <w:rPr>
          <w:b/>
          <w:bCs/>
        </w:rPr>
        <w:t>:</w:t>
      </w:r>
      <w:r>
        <w:br/>
      </w:r>
      <w:r w:rsidRPr="006830B8">
        <w:rPr>
          <w:b/>
          <w:bCs/>
        </w:rPr>
        <w:t>Judith</w:t>
      </w:r>
      <w:r>
        <w:t xml:space="preserve">: Heb je een idee met </w:t>
      </w:r>
      <w:r w:rsidR="006830B8">
        <w:t>welke</w:t>
      </w:r>
      <w:r>
        <w:t xml:space="preserve"> onderwerpen je naar de media wil en hoe je dat gaat doen?</w:t>
      </w:r>
      <w:r>
        <w:br/>
      </w:r>
      <w:r w:rsidR="006830B8">
        <w:rPr>
          <w:b/>
          <w:bCs/>
        </w:rPr>
        <w:t xml:space="preserve">Minne: </w:t>
      </w:r>
      <w:r>
        <w:t xml:space="preserve">Iemand wilde DWARS bij radio interview maar ging helaas niet door. Ook meer proberen om actiever de media op te zoeken door zelf </w:t>
      </w:r>
      <w:r w:rsidR="006830B8">
        <w:t>artikelen</w:t>
      </w:r>
      <w:r>
        <w:t xml:space="preserve"> te </w:t>
      </w:r>
      <w:r w:rsidR="006830B8">
        <w:t>schrijven</w:t>
      </w:r>
      <w:r>
        <w:t>.</w:t>
      </w:r>
      <w:r w:rsidR="006830B8">
        <w:br/>
      </w:r>
      <w:r>
        <w:br/>
      </w:r>
      <w:r>
        <w:br/>
      </w:r>
      <w:r w:rsidR="00E05365">
        <w:rPr>
          <w:b/>
          <w:bCs/>
        </w:rPr>
        <w:t>Secretarisverantwoording</w:t>
      </w:r>
      <w:r w:rsidR="00E24EDA">
        <w:rPr>
          <w:b/>
          <w:bCs/>
        </w:rPr>
        <w:t xml:space="preserve"> </w:t>
      </w:r>
      <w:r w:rsidR="000379DB">
        <w:rPr>
          <w:b/>
          <w:bCs/>
        </w:rPr>
        <w:t>Sjoerd</w:t>
      </w:r>
      <w:r w:rsidR="00E24EDA">
        <w:rPr>
          <w:b/>
          <w:bCs/>
        </w:rPr>
        <w:t>:</w:t>
      </w:r>
      <w:r w:rsidR="00E24EDA">
        <w:rPr>
          <w:b/>
          <w:bCs/>
        </w:rPr>
        <w:br/>
      </w:r>
      <w:r w:rsidR="00E24EDA">
        <w:t>Sjoerd heeft iets gedaan met de indeling</w:t>
      </w:r>
      <w:r w:rsidR="000379DB">
        <w:t>?</w:t>
      </w:r>
      <w:r w:rsidR="00E24EDA">
        <w:t xml:space="preserve"> Ook een </w:t>
      </w:r>
      <w:r w:rsidR="000379DB">
        <w:t>bedankje</w:t>
      </w:r>
      <w:r w:rsidR="00E24EDA">
        <w:t xml:space="preserve"> voor het bestuur. </w:t>
      </w:r>
      <w:proofErr w:type="spellStart"/>
      <w:r w:rsidR="00E24EDA">
        <w:t>Shout</w:t>
      </w:r>
      <w:proofErr w:type="spellEnd"/>
      <w:r w:rsidR="009B0864">
        <w:t xml:space="preserve"> </w:t>
      </w:r>
      <w:r w:rsidR="00E24EDA">
        <w:t>out naar Judith want door haar</w:t>
      </w:r>
      <w:r w:rsidR="00072E18">
        <w:t xml:space="preserve"> werk van vorig jaar heeft hij het </w:t>
      </w:r>
      <w:r w:rsidR="00A22C5B">
        <w:t xml:space="preserve">erg fijn. </w:t>
      </w:r>
      <w:r w:rsidR="000379DB">
        <w:t xml:space="preserve">Judith da GOAT </w:t>
      </w:r>
      <w:proofErr w:type="spellStart"/>
      <w:r w:rsidR="000379DB">
        <w:t>fr</w:t>
      </w:r>
      <w:proofErr w:type="spellEnd"/>
      <w:r w:rsidR="000379DB">
        <w:t xml:space="preserve"> </w:t>
      </w:r>
      <w:proofErr w:type="spellStart"/>
      <w:r w:rsidR="000379DB">
        <w:t>fr</w:t>
      </w:r>
      <w:proofErr w:type="spellEnd"/>
      <w:r w:rsidR="00E24EDA">
        <w:br/>
      </w:r>
      <w:r w:rsidR="00E24EDA">
        <w:br/>
      </w:r>
      <w:r w:rsidR="00CF5E37" w:rsidRPr="00CF5E37">
        <w:rPr>
          <w:b/>
          <w:bCs/>
        </w:rPr>
        <w:t>Vragen 1</w:t>
      </w:r>
      <w:r w:rsidR="00CF5E37" w:rsidRPr="00CF5E37">
        <w:rPr>
          <w:b/>
          <w:bCs/>
          <w:vertAlign w:val="superscript"/>
        </w:rPr>
        <w:t>e</w:t>
      </w:r>
      <w:r w:rsidR="00CF5E37" w:rsidRPr="00CF5E37">
        <w:rPr>
          <w:b/>
          <w:bCs/>
        </w:rPr>
        <w:t xml:space="preserve"> termijn</w:t>
      </w:r>
      <w:r w:rsidR="00E24EDA">
        <w:br/>
      </w:r>
      <w:r w:rsidR="00E24EDA" w:rsidRPr="000379DB">
        <w:rPr>
          <w:b/>
          <w:bCs/>
        </w:rPr>
        <w:t>Judith</w:t>
      </w:r>
      <w:r w:rsidR="00E24EDA">
        <w:t>: Wat heb je van de website gehaald?</w:t>
      </w:r>
      <w:r w:rsidR="00E24EDA">
        <w:br/>
      </w:r>
      <w:r w:rsidR="000379DB" w:rsidRPr="000379DB">
        <w:rPr>
          <w:b/>
          <w:bCs/>
        </w:rPr>
        <w:t>Sjoerd</w:t>
      </w:r>
      <w:r w:rsidR="00E24EDA">
        <w:t xml:space="preserve">: De recepten. </w:t>
      </w:r>
      <w:r w:rsidR="00E24EDA">
        <w:br/>
      </w:r>
      <w:r w:rsidR="00E24EDA">
        <w:lastRenderedPageBreak/>
        <w:br/>
      </w:r>
      <w:r w:rsidR="000379DB" w:rsidRPr="00B15EE0">
        <w:rPr>
          <w:b/>
          <w:bCs/>
        </w:rPr>
        <w:t>Vervolgvraag</w:t>
      </w:r>
      <w:r w:rsidR="000379DB">
        <w:t xml:space="preserve"> </w:t>
      </w:r>
      <w:r w:rsidR="000379DB" w:rsidRPr="00B15EE0">
        <w:rPr>
          <w:b/>
          <w:bCs/>
        </w:rPr>
        <w:t>Minne</w:t>
      </w:r>
      <w:r w:rsidR="00E24EDA">
        <w:t xml:space="preserve">: </w:t>
      </w:r>
      <w:r w:rsidR="00A22C5B">
        <w:t>En wat</w:t>
      </w:r>
      <w:r w:rsidR="00E24EDA">
        <w:t xml:space="preserve"> heb je toegevoegd aan</w:t>
      </w:r>
      <w:r w:rsidR="00B15EE0">
        <w:t xml:space="preserve"> de</w:t>
      </w:r>
      <w:r w:rsidR="00E24EDA">
        <w:t xml:space="preserve"> site</w:t>
      </w:r>
      <w:r w:rsidR="00B15EE0">
        <w:t>?</w:t>
      </w:r>
      <w:r w:rsidR="00E24EDA">
        <w:br/>
      </w:r>
      <w:r w:rsidR="00E24EDA" w:rsidRPr="00B15EE0">
        <w:rPr>
          <w:b/>
          <w:bCs/>
        </w:rPr>
        <w:t>Sjoerd</w:t>
      </w:r>
      <w:r w:rsidR="00E24EDA">
        <w:t>: Pagina voor de AAV en nieuwe commissies en aankomende demo’s</w:t>
      </w:r>
      <w:r w:rsidR="00B816C4">
        <w:t>.</w:t>
      </w:r>
      <w:r w:rsidR="00E24EDA">
        <w:br/>
      </w:r>
      <w:r w:rsidR="00A22C5B">
        <w:br/>
      </w:r>
      <w:r w:rsidR="00E24EDA">
        <w:br/>
      </w:r>
      <w:r w:rsidR="00E24EDA">
        <w:rPr>
          <w:b/>
          <w:bCs/>
        </w:rPr>
        <w:t>Verantwoording Dees:</w:t>
      </w:r>
      <w:r w:rsidR="00E24EDA">
        <w:rPr>
          <w:b/>
          <w:bCs/>
        </w:rPr>
        <w:br/>
      </w:r>
      <w:r w:rsidR="00E24EDA">
        <w:t xml:space="preserve">De hele </w:t>
      </w:r>
      <w:r w:rsidR="00B816C4">
        <w:t>verantwoording</w:t>
      </w:r>
      <w:r w:rsidR="00E24EDA">
        <w:t xml:space="preserve"> stond in de reader. In het algemeen ff wennen aan nieuwe systemen. Paar kleine foutjes maar </w:t>
      </w:r>
      <w:proofErr w:type="spellStart"/>
      <w:r w:rsidR="00E24EDA">
        <w:t>KasCo</w:t>
      </w:r>
      <w:proofErr w:type="spellEnd"/>
      <w:r w:rsidR="00E24EDA">
        <w:t xml:space="preserve"> was ready en scherp. Alles lukt nu en </w:t>
      </w:r>
      <w:r w:rsidR="00A22C5B">
        <w:t>l</w:t>
      </w:r>
      <w:r w:rsidR="00C64B2B">
        <w:t>ijkt goed op gang te komen.</w:t>
      </w:r>
      <w:r w:rsidR="00C64B2B">
        <w:br/>
      </w:r>
      <w:r w:rsidR="00E24EDA">
        <w:br/>
      </w:r>
      <w:r w:rsidR="00CF5E37">
        <w:rPr>
          <w:b/>
          <w:bCs/>
        </w:rPr>
        <w:t>Vragen 1</w:t>
      </w:r>
      <w:r w:rsidR="00CF5E37" w:rsidRPr="00CF5E37">
        <w:rPr>
          <w:b/>
          <w:bCs/>
          <w:vertAlign w:val="superscript"/>
        </w:rPr>
        <w:t>e</w:t>
      </w:r>
      <w:r w:rsidR="00CF5E37">
        <w:rPr>
          <w:b/>
          <w:bCs/>
        </w:rPr>
        <w:t xml:space="preserve"> termijn</w:t>
      </w:r>
      <w:r w:rsidR="00AD2344">
        <w:rPr>
          <w:b/>
          <w:bCs/>
        </w:rPr>
        <w:t>:</w:t>
      </w:r>
      <w:r w:rsidR="00AD2344">
        <w:rPr>
          <w:b/>
          <w:bCs/>
        </w:rPr>
        <w:br/>
      </w:r>
      <w:r w:rsidR="00E24EDA" w:rsidRPr="00B816C4">
        <w:rPr>
          <w:b/>
          <w:bCs/>
        </w:rPr>
        <w:t>Judith</w:t>
      </w:r>
      <w:r w:rsidR="00E24EDA">
        <w:t>: Wat doe je met je alg</w:t>
      </w:r>
      <w:r w:rsidR="00E05365">
        <w:t>emene</w:t>
      </w:r>
      <w:r w:rsidR="00E24EDA">
        <w:t xml:space="preserve"> bestuurstaken?</w:t>
      </w:r>
      <w:r w:rsidR="00B816C4">
        <w:br/>
      </w:r>
      <w:r w:rsidR="00B816C4" w:rsidRPr="00B816C4">
        <w:rPr>
          <w:b/>
          <w:bCs/>
        </w:rPr>
        <w:t>Dees</w:t>
      </w:r>
      <w:r w:rsidR="00B816C4">
        <w:t>: In het algeme</w:t>
      </w:r>
      <w:r w:rsidR="00AD2344">
        <w:t>en</w:t>
      </w:r>
      <w:r w:rsidR="00B816C4">
        <w:t xml:space="preserve"> </w:t>
      </w:r>
      <w:r w:rsidR="00AD2344">
        <w:t>pakt hij bij de bestuursvergaderingen</w:t>
      </w:r>
      <w:r w:rsidR="00B816C4">
        <w:t xml:space="preserve"> de resttaken op zoals b</w:t>
      </w:r>
      <w:r w:rsidR="00AD2344">
        <w:t>ij</w:t>
      </w:r>
      <w:r w:rsidR="00B816C4">
        <w:t>v</w:t>
      </w:r>
      <w:r w:rsidR="00AD2344">
        <w:t xml:space="preserve">oorbeeld het </w:t>
      </w:r>
      <w:r w:rsidR="00B816C4">
        <w:t xml:space="preserve"> contact met </w:t>
      </w:r>
      <w:proofErr w:type="spellStart"/>
      <w:r w:rsidR="00B816C4">
        <w:t>PJO’s</w:t>
      </w:r>
      <w:proofErr w:type="spellEnd"/>
      <w:r w:rsidR="00B816C4">
        <w:t xml:space="preserve"> rondom de MBO activiteit</w:t>
      </w:r>
      <w:r w:rsidR="00AD2344">
        <w:t>.</w:t>
      </w:r>
      <w:r w:rsidR="00AD2344">
        <w:br/>
      </w:r>
      <w:r w:rsidR="00E24EDA">
        <w:br/>
      </w:r>
      <w:r w:rsidR="00E24EDA" w:rsidRPr="00B816C4">
        <w:rPr>
          <w:b/>
          <w:bCs/>
        </w:rPr>
        <w:t>Gijs</w:t>
      </w:r>
      <w:r w:rsidR="00E24EDA">
        <w:t>: Hoe vul je je vrije tijd als bestuurslid in?</w:t>
      </w:r>
      <w:r w:rsidR="00E05365">
        <w:br/>
      </w:r>
      <w:r w:rsidR="00E05365" w:rsidRPr="00E05365">
        <w:rPr>
          <w:b/>
          <w:bCs/>
        </w:rPr>
        <w:t>Dees</w:t>
      </w:r>
      <w:r w:rsidR="00E05365">
        <w:t xml:space="preserve">: Vrije tijd naast DWARS is misschien wat minder dan gewild door een studie. </w:t>
      </w:r>
      <w:r w:rsidR="00E05365" w:rsidRPr="00B624F5">
        <w:rPr>
          <w:i/>
          <w:iCs/>
        </w:rPr>
        <w:t xml:space="preserve">(op zich ook </w:t>
      </w:r>
      <w:r w:rsidR="00AD2344" w:rsidRPr="00B624F5">
        <w:rPr>
          <w:i/>
          <w:iCs/>
        </w:rPr>
        <w:t xml:space="preserve">wel </w:t>
      </w:r>
      <w:r w:rsidR="00E05365" w:rsidRPr="00B624F5">
        <w:rPr>
          <w:i/>
          <w:iCs/>
        </w:rPr>
        <w:t xml:space="preserve">belangrijk) </w:t>
      </w:r>
      <w:r w:rsidR="00E24EDA" w:rsidRPr="00B624F5">
        <w:rPr>
          <w:i/>
          <w:iCs/>
        </w:rPr>
        <w:br/>
      </w:r>
      <w:r w:rsidR="00E24EDA">
        <w:br/>
      </w:r>
      <w:r w:rsidR="00E24EDA">
        <w:br/>
      </w:r>
      <w:r w:rsidR="00CF5E37">
        <w:rPr>
          <w:b/>
          <w:bCs/>
        </w:rPr>
        <w:t xml:space="preserve">Vragen </w:t>
      </w:r>
      <w:r w:rsidR="00E24EDA" w:rsidRPr="00CF5E37">
        <w:rPr>
          <w:b/>
          <w:bCs/>
        </w:rPr>
        <w:t>2</w:t>
      </w:r>
      <w:r w:rsidR="00E24EDA" w:rsidRPr="00CF5E37">
        <w:rPr>
          <w:b/>
          <w:bCs/>
          <w:vertAlign w:val="superscript"/>
        </w:rPr>
        <w:t>e</w:t>
      </w:r>
      <w:r w:rsidR="00E24EDA" w:rsidRPr="00CF5E37">
        <w:rPr>
          <w:b/>
          <w:bCs/>
        </w:rPr>
        <w:t xml:space="preserve"> termijn</w:t>
      </w:r>
      <w:r w:rsidR="00E24EDA">
        <w:t>:</w:t>
      </w:r>
      <w:r w:rsidR="00E24EDA">
        <w:br/>
      </w:r>
      <w:proofErr w:type="spellStart"/>
      <w:r w:rsidR="00E24EDA" w:rsidRPr="00DF4B5E">
        <w:rPr>
          <w:b/>
          <w:bCs/>
        </w:rPr>
        <w:t>Imraan</w:t>
      </w:r>
      <w:proofErr w:type="spellEnd"/>
      <w:r w:rsidR="00E24EDA">
        <w:t>: Hoe ging de MBO markt</w:t>
      </w:r>
      <w:r w:rsidR="00AD2344">
        <w:t>?</w:t>
      </w:r>
      <w:r w:rsidR="00E24EDA">
        <w:br/>
      </w:r>
      <w:r w:rsidR="00DF4B5E" w:rsidRPr="00DF4B5E">
        <w:rPr>
          <w:b/>
          <w:bCs/>
        </w:rPr>
        <w:t>Dees</w:t>
      </w:r>
      <w:r w:rsidR="00E24EDA">
        <w:t xml:space="preserve">: </w:t>
      </w:r>
      <w:r w:rsidR="00DF4B5E">
        <w:t>De m</w:t>
      </w:r>
      <w:r w:rsidR="00E24EDA">
        <w:t xml:space="preserve">arkt heeft nog niet </w:t>
      </w:r>
      <w:r w:rsidR="00340D86">
        <w:t>plaatsgevonden</w:t>
      </w:r>
      <w:r w:rsidR="00E24EDA">
        <w:t xml:space="preserve">. Minne en Julian weten </w:t>
      </w:r>
      <w:r w:rsidR="00DF4B5E">
        <w:t xml:space="preserve">daar </w:t>
      </w:r>
      <w:r w:rsidR="00E24EDA">
        <w:t>meer</w:t>
      </w:r>
      <w:r w:rsidR="00DF4B5E">
        <w:t xml:space="preserve"> van.</w:t>
      </w:r>
      <w:r w:rsidR="00E24EDA">
        <w:t xml:space="preserve"> </w:t>
      </w:r>
      <w:r w:rsidR="00E24EDA">
        <w:br/>
      </w:r>
      <w:r w:rsidR="00E24EDA">
        <w:br/>
      </w:r>
      <w:r w:rsidR="00E24EDA" w:rsidRPr="00DF4B5E">
        <w:rPr>
          <w:b/>
          <w:bCs/>
        </w:rPr>
        <w:t>Minne</w:t>
      </w:r>
      <w:r w:rsidR="00E24EDA">
        <w:t xml:space="preserve"> zegt dat het soms wat moeilijk is om </w:t>
      </w:r>
      <w:r w:rsidR="00DF4B5E">
        <w:t>alle</w:t>
      </w:r>
      <w:r w:rsidR="00E24EDA">
        <w:t xml:space="preserve"> </w:t>
      </w:r>
      <w:proofErr w:type="spellStart"/>
      <w:r w:rsidR="00E24EDA">
        <w:t>PJO’s</w:t>
      </w:r>
      <w:proofErr w:type="spellEnd"/>
      <w:r w:rsidR="00E24EDA">
        <w:t xml:space="preserve"> te pakken te krijgen maar na de verkiezingen wordt dat beter</w:t>
      </w:r>
      <w:r w:rsidR="00D401E8">
        <w:t>.</w:t>
      </w:r>
      <w:r w:rsidR="00E24EDA">
        <w:br/>
      </w:r>
      <w:r w:rsidR="00D401E8">
        <w:br/>
      </w:r>
      <w:r w:rsidR="00E24EDA">
        <w:br/>
      </w:r>
      <w:r w:rsidR="00E24EDA">
        <w:rPr>
          <w:b/>
          <w:bCs/>
        </w:rPr>
        <w:t>Verantwoording Jona:</w:t>
      </w:r>
      <w:r w:rsidR="00E24EDA">
        <w:rPr>
          <w:b/>
          <w:bCs/>
        </w:rPr>
        <w:br/>
      </w:r>
      <w:r w:rsidR="00E24EDA">
        <w:t>Kleine verandering: Niet alle lokale politici (van onze fractie) zijn gesproken. Thema’s worden nu per commissie behandeld.</w:t>
      </w:r>
      <w:r w:rsidR="00E24EDA">
        <w:br/>
      </w:r>
      <w:r w:rsidR="00E24EDA">
        <w:br/>
      </w:r>
      <w:r w:rsidR="00CF5E37" w:rsidRPr="00D401E8">
        <w:rPr>
          <w:b/>
          <w:bCs/>
        </w:rPr>
        <w:t>Vragen 1</w:t>
      </w:r>
      <w:r w:rsidR="00CF5E37" w:rsidRPr="00D401E8">
        <w:rPr>
          <w:b/>
          <w:bCs/>
          <w:vertAlign w:val="superscript"/>
        </w:rPr>
        <w:t>e</w:t>
      </w:r>
      <w:r w:rsidR="00CF5E37" w:rsidRPr="00D401E8">
        <w:rPr>
          <w:b/>
          <w:bCs/>
        </w:rPr>
        <w:t xml:space="preserve"> termijn</w:t>
      </w:r>
      <w:r w:rsidR="00D401E8">
        <w:rPr>
          <w:b/>
          <w:bCs/>
        </w:rPr>
        <w:t>:</w:t>
      </w:r>
      <w:r w:rsidR="00D401E8">
        <w:br/>
      </w:r>
      <w:r w:rsidR="00E24EDA" w:rsidRPr="006A05B1">
        <w:rPr>
          <w:b/>
          <w:bCs/>
        </w:rPr>
        <w:t>Merel</w:t>
      </w:r>
      <w:r w:rsidR="00E24EDA">
        <w:t xml:space="preserve">: Wat neem je mee van de afgelopen half jaar voor je toekomstig </w:t>
      </w:r>
      <w:r w:rsidR="00D401E8">
        <w:t>premierschap</w:t>
      </w:r>
      <w:r w:rsidR="006A05B1">
        <w:br/>
      </w:r>
      <w:r w:rsidR="006A05B1">
        <w:rPr>
          <w:b/>
          <w:bCs/>
        </w:rPr>
        <w:t xml:space="preserve">Jona: </w:t>
      </w:r>
      <w:r w:rsidR="006A05B1" w:rsidRPr="006A05B1">
        <w:t xml:space="preserve">leuke groep met Kabinet </w:t>
      </w:r>
      <w:proofErr w:type="spellStart"/>
      <w:r w:rsidR="00340D86">
        <w:t>Be</w:t>
      </w:r>
      <w:r w:rsidR="006A05B1" w:rsidRPr="006A05B1">
        <w:t>rkers</w:t>
      </w:r>
      <w:proofErr w:type="spellEnd"/>
      <w:r w:rsidR="006A05B1" w:rsidRPr="006A05B1">
        <w:t>, maar wordt niet premier. We moeten eerst een vrouwelijke premier. Merel zegt iets en Jona’s hart doet zeer</w:t>
      </w:r>
      <w:r w:rsidR="00340D86">
        <w:t>.</w:t>
      </w:r>
      <w:r w:rsidR="00DF4B5E">
        <w:br/>
      </w:r>
      <w:r w:rsidR="00E24EDA">
        <w:br/>
      </w:r>
      <w:r w:rsidR="00E24EDA" w:rsidRPr="006A05B1">
        <w:rPr>
          <w:b/>
          <w:bCs/>
        </w:rPr>
        <w:t>Gijs</w:t>
      </w:r>
      <w:r w:rsidR="00E24EDA">
        <w:t>: Hoe ga j</w:t>
      </w:r>
      <w:r w:rsidR="00D401E8">
        <w:t xml:space="preserve">e </w:t>
      </w:r>
      <w:r w:rsidR="00E24EDA">
        <w:t>Minne ondersteunen in de media</w:t>
      </w:r>
      <w:r w:rsidR="00D401E8">
        <w:t>?</w:t>
      </w:r>
      <w:r w:rsidR="00204ECF">
        <w:br/>
      </w:r>
      <w:r w:rsidR="00204ECF">
        <w:rPr>
          <w:b/>
          <w:bCs/>
        </w:rPr>
        <w:t xml:space="preserve">Jona: </w:t>
      </w:r>
      <w:r w:rsidR="00204ECF">
        <w:t>Ik lees me een beetje in zodat ik mee kan praten met Minne</w:t>
      </w:r>
      <w:r w:rsidR="00DF4B5E">
        <w:br/>
      </w:r>
      <w:r w:rsidR="00E24EDA">
        <w:br/>
      </w:r>
      <w:r w:rsidR="00E24EDA" w:rsidRPr="006A05B1">
        <w:rPr>
          <w:b/>
          <w:bCs/>
        </w:rPr>
        <w:t>Lara</w:t>
      </w:r>
      <w:r w:rsidR="00E24EDA">
        <w:t>: Ben je alleen bezig met raadsleden in U</w:t>
      </w:r>
      <w:r w:rsidR="00D401E8">
        <w:t xml:space="preserve">trecht </w:t>
      </w:r>
      <w:r w:rsidR="00E24EDA">
        <w:t>stad of ook in U</w:t>
      </w:r>
      <w:r w:rsidR="00D401E8">
        <w:t>trecht</w:t>
      </w:r>
      <w:r w:rsidR="00E24EDA">
        <w:t xml:space="preserve"> provincie</w:t>
      </w:r>
      <w:r w:rsidR="00D25E7D">
        <w:t>?</w:t>
      </w:r>
      <w:r w:rsidR="00D25E7D">
        <w:br/>
      </w:r>
      <w:r w:rsidR="000A56CF">
        <w:rPr>
          <w:b/>
          <w:bCs/>
        </w:rPr>
        <w:t>Jona:</w:t>
      </w:r>
      <w:r w:rsidR="00D56CD5">
        <w:rPr>
          <w:b/>
          <w:bCs/>
        </w:rPr>
        <w:t xml:space="preserve"> </w:t>
      </w:r>
      <w:r w:rsidR="00D56CD5">
        <w:t>Het wordt erg ambitieus om alle gemeenten mee te pakken. Voor nu alleen</w:t>
      </w:r>
      <w:r w:rsidR="007E4929">
        <w:t xml:space="preserve"> </w:t>
      </w:r>
      <w:r w:rsidR="00D56CD5">
        <w:t>de focus op gemeente U</w:t>
      </w:r>
      <w:r w:rsidR="007E4929">
        <w:t xml:space="preserve">trecht </w:t>
      </w:r>
      <w:r w:rsidR="00D56CD5">
        <w:t xml:space="preserve">zelf en bij meer tijd meer andere </w:t>
      </w:r>
      <w:r w:rsidR="007E4929">
        <w:t>gemeentes.</w:t>
      </w:r>
      <w:r w:rsidR="00D25E7D">
        <w:br/>
      </w:r>
      <w:r w:rsidR="00E24EDA">
        <w:br/>
      </w:r>
      <w:r w:rsidR="00E24EDA" w:rsidRPr="006A05B1">
        <w:rPr>
          <w:b/>
          <w:bCs/>
        </w:rPr>
        <w:t>Judith</w:t>
      </w:r>
      <w:r w:rsidR="00E24EDA">
        <w:t>: Leuke vraag. Welke houding neem je aan om DWARS te vertegenwoordigen?</w:t>
      </w:r>
      <w:r w:rsidR="00E24EDA">
        <w:br/>
      </w:r>
      <w:r w:rsidR="00D56CD5">
        <w:rPr>
          <w:b/>
          <w:bCs/>
        </w:rPr>
        <w:t xml:space="preserve">Jona: </w:t>
      </w:r>
      <w:r w:rsidR="00D56CD5">
        <w:t>In de prov</w:t>
      </w:r>
      <w:r w:rsidR="007E4929">
        <w:t>incie</w:t>
      </w:r>
      <w:r w:rsidR="00D56CD5">
        <w:t xml:space="preserve"> gaat het beter dan in de stad. In de provincie is het wat losser </w:t>
      </w:r>
      <w:r w:rsidR="007E4929">
        <w:t>dan</w:t>
      </w:r>
      <w:r w:rsidR="00D56CD5">
        <w:t xml:space="preserve"> in de stad. </w:t>
      </w:r>
      <w:r w:rsidR="007E4929">
        <w:t>Band met de provincie is goed</w:t>
      </w:r>
      <w:r w:rsidR="00D56CD5">
        <w:t>.</w:t>
      </w:r>
      <w:r w:rsidR="003B5F1C">
        <w:t xml:space="preserve"> </w:t>
      </w:r>
      <w:r w:rsidR="003B5F1C" w:rsidRPr="00B624F5">
        <w:rPr>
          <w:i/>
          <w:iCs/>
        </w:rPr>
        <w:t xml:space="preserve">(veel </w:t>
      </w:r>
      <w:proofErr w:type="spellStart"/>
      <w:r w:rsidR="003B5F1C" w:rsidRPr="00B624F5">
        <w:rPr>
          <w:i/>
          <w:iCs/>
        </w:rPr>
        <w:t>DWARSe</w:t>
      </w:r>
      <w:proofErr w:type="spellEnd"/>
      <w:r w:rsidR="003B5F1C" w:rsidRPr="00B624F5">
        <w:rPr>
          <w:i/>
          <w:iCs/>
        </w:rPr>
        <w:t xml:space="preserve"> invloed</w:t>
      </w:r>
      <w:r w:rsidR="00D25E7D" w:rsidRPr="00B624F5">
        <w:rPr>
          <w:i/>
          <w:iCs/>
        </w:rPr>
        <w:t xml:space="preserve">en </w:t>
      </w:r>
      <w:r w:rsidR="003B5F1C" w:rsidRPr="00B624F5">
        <w:rPr>
          <w:i/>
          <w:iCs/>
        </w:rPr>
        <w:t xml:space="preserve">met Julia en </w:t>
      </w:r>
      <w:proofErr w:type="spellStart"/>
      <w:r w:rsidR="003B5F1C" w:rsidRPr="00B624F5">
        <w:rPr>
          <w:i/>
          <w:iCs/>
        </w:rPr>
        <w:t>Imraan</w:t>
      </w:r>
      <w:proofErr w:type="spellEnd"/>
      <w:r w:rsidR="003B5F1C" w:rsidRPr="00B624F5">
        <w:rPr>
          <w:i/>
          <w:iCs/>
        </w:rPr>
        <w:t>)</w:t>
      </w:r>
      <w:r w:rsidR="00D56CD5">
        <w:t xml:space="preserve"> Oproep om nieuw commissielid aan te stellen, maar nog ge</w:t>
      </w:r>
      <w:r w:rsidR="003B5F1C">
        <w:t>e</w:t>
      </w:r>
      <w:r w:rsidR="00D56CD5">
        <w:t>n gehoor</w:t>
      </w:r>
      <w:r w:rsidR="00D25E7D">
        <w:t>.</w:t>
      </w:r>
      <w:r w:rsidR="00D56CD5">
        <w:br/>
      </w:r>
      <w:r w:rsidR="00E24EDA">
        <w:br/>
      </w:r>
      <w:r w:rsidR="003B5F1C">
        <w:rPr>
          <w:b/>
          <w:bCs/>
        </w:rPr>
        <w:t>Vragen 2</w:t>
      </w:r>
      <w:r w:rsidR="003B5F1C" w:rsidRPr="003B5F1C">
        <w:rPr>
          <w:b/>
          <w:bCs/>
          <w:vertAlign w:val="superscript"/>
        </w:rPr>
        <w:t>e</w:t>
      </w:r>
      <w:r w:rsidR="003B5F1C">
        <w:rPr>
          <w:b/>
          <w:bCs/>
        </w:rPr>
        <w:t xml:space="preserve"> termijn: </w:t>
      </w:r>
      <w:r w:rsidR="003B5F1C">
        <w:rPr>
          <w:b/>
          <w:bCs/>
        </w:rPr>
        <w:br/>
      </w:r>
      <w:r w:rsidR="00D947A2" w:rsidRPr="00ED3DEC">
        <w:rPr>
          <w:b/>
          <w:bCs/>
        </w:rPr>
        <w:t>Gijs</w:t>
      </w:r>
      <w:r w:rsidR="00D947A2">
        <w:t xml:space="preserve"> : Als de </w:t>
      </w:r>
      <w:proofErr w:type="spellStart"/>
      <w:r w:rsidR="00D947A2">
        <w:t>PolitiCie</w:t>
      </w:r>
      <w:proofErr w:type="spellEnd"/>
      <w:r w:rsidR="00D947A2">
        <w:t xml:space="preserve"> wordt opgericht, heb je dan meer ruimte om meer fracties in U</w:t>
      </w:r>
      <w:r w:rsidR="00ED3DEC">
        <w:t>trecht</w:t>
      </w:r>
      <w:r w:rsidR="00D947A2">
        <w:t xml:space="preserve"> a</w:t>
      </w:r>
      <w:r w:rsidR="00ED3DEC">
        <w:t>a</w:t>
      </w:r>
      <w:r w:rsidR="00D947A2">
        <w:t>n te spreken?</w:t>
      </w:r>
      <w:r w:rsidR="00ED3DEC">
        <w:br/>
      </w:r>
      <w:r w:rsidR="00ED3DEC" w:rsidRPr="00ED3DEC">
        <w:rPr>
          <w:b/>
          <w:bCs/>
        </w:rPr>
        <w:t>Jona</w:t>
      </w:r>
      <w:r w:rsidR="00ED3DEC">
        <w:t>:</w:t>
      </w:r>
      <w:r w:rsidR="00930DB8">
        <w:t xml:space="preserve"> Dat k</w:t>
      </w:r>
      <w:r w:rsidR="00ED3DEC">
        <w:t xml:space="preserve">an zeker, maar voor nu </w:t>
      </w:r>
      <w:r w:rsidR="00930DB8">
        <w:t xml:space="preserve">is de </w:t>
      </w:r>
      <w:r w:rsidR="00ED3DEC">
        <w:t>eerste focus op Utrecht stad en provincie</w:t>
      </w:r>
      <w:r w:rsidR="00930DB8">
        <w:t>.</w:t>
      </w:r>
      <w:r w:rsidR="00D947A2">
        <w:br/>
      </w:r>
      <w:r w:rsidR="00D947A2" w:rsidRPr="00ED3DEC">
        <w:rPr>
          <w:b/>
          <w:bCs/>
        </w:rPr>
        <w:lastRenderedPageBreak/>
        <w:t>Gijs</w:t>
      </w:r>
      <w:r w:rsidR="00D947A2">
        <w:t xml:space="preserve">: Je zei dat </w:t>
      </w:r>
      <w:r w:rsidR="00930DB8">
        <w:t>j</w:t>
      </w:r>
      <w:r w:rsidR="00D947A2">
        <w:t>ij geen prem</w:t>
      </w:r>
      <w:r w:rsidR="00ED3DEC">
        <w:t>ier</w:t>
      </w:r>
      <w:r w:rsidR="00D947A2">
        <w:t xml:space="preserve"> ging worden omdat er eerst een vrouw moest zijn. Hoe reflecteer je </w:t>
      </w:r>
      <w:r w:rsidR="00ED3DEC">
        <w:t>hier</w:t>
      </w:r>
      <w:r w:rsidR="00D947A2">
        <w:t xml:space="preserve"> op?</w:t>
      </w:r>
      <w:r w:rsidR="00ED3DEC">
        <w:br/>
      </w:r>
      <w:r w:rsidR="00ED3DEC" w:rsidRPr="00ED3DEC">
        <w:rPr>
          <w:b/>
          <w:bCs/>
        </w:rPr>
        <w:t>Jona</w:t>
      </w:r>
      <w:r w:rsidR="00ED3DEC">
        <w:t>:</w:t>
      </w:r>
      <w:r w:rsidR="00ED3DEC" w:rsidRPr="00ED3DEC">
        <w:t xml:space="preserve"> </w:t>
      </w:r>
      <w:r w:rsidR="00ED3DEC">
        <w:t xml:space="preserve">Timmermans gaat nu winnen gaat 8 jaar door en daarna weet je het niet meer. Gaat waarschijnlijk lang duren. Sinds 1848 alleen </w:t>
      </w:r>
      <w:r w:rsidR="00331C8A">
        <w:t xml:space="preserve">nog </w:t>
      </w:r>
      <w:r w:rsidR="00ED3DEC">
        <w:t>maar mannen</w:t>
      </w:r>
      <w:r w:rsidR="00123E93">
        <w:t xml:space="preserve"> dus de statistieken zitten niet mee.</w:t>
      </w:r>
      <w:r w:rsidR="00ED3DEC">
        <w:br/>
      </w:r>
      <w:r w:rsidR="00D947A2">
        <w:br/>
      </w:r>
      <w:r w:rsidR="00D947A2">
        <w:br/>
      </w:r>
      <w:r w:rsidR="00D947A2">
        <w:rPr>
          <w:b/>
          <w:bCs/>
        </w:rPr>
        <w:t>Verantwoording Julian:</w:t>
      </w:r>
      <w:r w:rsidR="00D947A2">
        <w:rPr>
          <w:b/>
          <w:bCs/>
        </w:rPr>
        <w:br/>
      </w:r>
      <w:r w:rsidR="00331C8A">
        <w:t>G</w:t>
      </w:r>
      <w:r w:rsidR="00D947A2">
        <w:t>een verder</w:t>
      </w:r>
      <w:r w:rsidR="00331C8A">
        <w:t>e</w:t>
      </w:r>
      <w:r w:rsidR="00D947A2">
        <w:t xml:space="preserve"> toelichting, beetje ziek</w:t>
      </w:r>
      <w:r w:rsidR="00D947A2" w:rsidRPr="00B624F5">
        <w:rPr>
          <w:i/>
          <w:iCs/>
        </w:rPr>
        <w:t xml:space="preserve">. </w:t>
      </w:r>
      <w:r w:rsidR="00331C8A" w:rsidRPr="00B624F5">
        <w:rPr>
          <w:i/>
          <w:iCs/>
        </w:rPr>
        <w:t>(</w:t>
      </w:r>
      <w:r w:rsidR="00D947A2" w:rsidRPr="00B624F5">
        <w:rPr>
          <w:i/>
          <w:iCs/>
        </w:rPr>
        <w:t>Beterschap kameraad!!</w:t>
      </w:r>
      <w:r w:rsidR="00331C8A" w:rsidRPr="00B624F5">
        <w:rPr>
          <w:i/>
          <w:iCs/>
        </w:rPr>
        <w:t>)</w:t>
      </w:r>
      <w:r w:rsidR="00D947A2">
        <w:br/>
      </w:r>
      <w:r w:rsidR="00D947A2">
        <w:br/>
      </w:r>
      <w:r w:rsidR="00331C8A" w:rsidRPr="00331C8A">
        <w:rPr>
          <w:b/>
          <w:bCs/>
        </w:rPr>
        <w:t>Vragen 1</w:t>
      </w:r>
      <w:r w:rsidR="00331C8A" w:rsidRPr="00331C8A">
        <w:rPr>
          <w:b/>
          <w:bCs/>
          <w:vertAlign w:val="superscript"/>
        </w:rPr>
        <w:t>e</w:t>
      </w:r>
      <w:r w:rsidR="00331C8A" w:rsidRPr="00331C8A">
        <w:rPr>
          <w:b/>
          <w:bCs/>
        </w:rPr>
        <w:t xml:space="preserve"> termijn</w:t>
      </w:r>
      <w:r w:rsidR="00331C8A">
        <w:rPr>
          <w:b/>
          <w:bCs/>
        </w:rPr>
        <w:t>:</w:t>
      </w:r>
      <w:r w:rsidR="00D947A2">
        <w:br/>
      </w:r>
      <w:r w:rsidR="00D947A2" w:rsidRPr="00C06435">
        <w:rPr>
          <w:b/>
          <w:bCs/>
        </w:rPr>
        <w:t>Judith</w:t>
      </w:r>
      <w:r w:rsidR="00D947A2">
        <w:t xml:space="preserve">: </w:t>
      </w:r>
      <w:r w:rsidR="00C06435">
        <w:t>Je hebt waarschijnlijk een d</w:t>
      </w:r>
      <w:r w:rsidR="00D947A2">
        <w:t>rukke campagne. Hoe reflecteer je daarop?</w:t>
      </w:r>
      <w:r w:rsidR="00D947A2">
        <w:br/>
      </w:r>
      <w:r w:rsidR="00327A53">
        <w:rPr>
          <w:b/>
          <w:bCs/>
        </w:rPr>
        <w:t>Jona</w:t>
      </w:r>
      <w:r w:rsidR="00D947A2">
        <w:t xml:space="preserve">: Campagne is </w:t>
      </w:r>
      <w:r w:rsidR="00123E93">
        <w:t>erg</w:t>
      </w:r>
      <w:r w:rsidR="00D947A2">
        <w:t xml:space="preserve"> druk i</w:t>
      </w:r>
      <w:r w:rsidR="00107A87">
        <w:t>nderdaa</w:t>
      </w:r>
      <w:r w:rsidR="00D947A2">
        <w:t>d</w:t>
      </w:r>
      <w:r w:rsidR="00CC0335">
        <w:t xml:space="preserve"> en kost veel tijd</w:t>
      </w:r>
      <w:r w:rsidR="00D947A2">
        <w:t>. Zeker de afgelopen 2 weken iets teveel tijd ook met andere dingen buiten DWARS. Tot 22 november niet meer zó druk</w:t>
      </w:r>
      <w:r w:rsidR="00123E93">
        <w:t>,</w:t>
      </w:r>
      <w:r w:rsidR="00D947A2">
        <w:t xml:space="preserve"> maar</w:t>
      </w:r>
      <w:r w:rsidR="00CC0335">
        <w:t xml:space="preserve"> </w:t>
      </w:r>
      <w:r w:rsidR="00123E93">
        <w:t xml:space="preserve">het </w:t>
      </w:r>
      <w:r w:rsidR="00CC0335">
        <w:t>blijft</w:t>
      </w:r>
      <w:r w:rsidR="00D947A2">
        <w:t xml:space="preserve"> wel v</w:t>
      </w:r>
      <w:r w:rsidR="00CC0335">
        <w:t>e</w:t>
      </w:r>
      <w:r w:rsidR="00D947A2">
        <w:t>el werk.</w:t>
      </w:r>
      <w:r w:rsidR="00D947A2">
        <w:br/>
      </w:r>
      <w:r w:rsidR="00D947A2">
        <w:br/>
      </w:r>
      <w:r w:rsidR="00CC0335">
        <w:rPr>
          <w:b/>
          <w:bCs/>
        </w:rPr>
        <w:t>Vragen 2</w:t>
      </w:r>
      <w:r w:rsidR="00CC0335" w:rsidRPr="00CC0335">
        <w:rPr>
          <w:b/>
          <w:bCs/>
          <w:vertAlign w:val="superscript"/>
        </w:rPr>
        <w:t>e</w:t>
      </w:r>
      <w:r w:rsidR="00CC0335">
        <w:rPr>
          <w:b/>
          <w:bCs/>
        </w:rPr>
        <w:t xml:space="preserve"> termijn vragen</w:t>
      </w:r>
      <w:r w:rsidR="003733CE">
        <w:rPr>
          <w:b/>
          <w:bCs/>
        </w:rPr>
        <w:t>:</w:t>
      </w:r>
      <w:r w:rsidR="003733CE">
        <w:rPr>
          <w:b/>
          <w:bCs/>
        </w:rPr>
        <w:br/>
      </w:r>
      <w:r w:rsidR="003733CE" w:rsidRPr="00457C13">
        <w:rPr>
          <w:b/>
          <w:bCs/>
        </w:rPr>
        <w:t>Lara</w:t>
      </w:r>
      <w:r w:rsidR="00D947A2">
        <w:t>: Hoe ga je jezelf 2</w:t>
      </w:r>
      <w:r w:rsidR="00123E93">
        <w:t xml:space="preserve">3 </w:t>
      </w:r>
      <w:r w:rsidR="00D947A2">
        <w:t>november verwennen?</w:t>
      </w:r>
      <w:r w:rsidR="00D947A2">
        <w:br/>
      </w:r>
      <w:r w:rsidR="00457C13">
        <w:rPr>
          <w:b/>
          <w:bCs/>
        </w:rPr>
        <w:t>Julian</w:t>
      </w:r>
      <w:r w:rsidR="00D947A2">
        <w:t xml:space="preserve">: Uitslapen </w:t>
      </w:r>
      <w:r w:rsidR="00457C13">
        <w:t>waarschijnlijk</w:t>
      </w:r>
      <w:r w:rsidR="00123E93">
        <w:t>.</w:t>
      </w:r>
      <w:r w:rsidR="00D947A2">
        <w:br/>
      </w:r>
      <w:r w:rsidR="00D947A2">
        <w:br/>
      </w:r>
      <w:r w:rsidR="00D947A2">
        <w:rPr>
          <w:b/>
          <w:bCs/>
        </w:rPr>
        <w:t>Verantwoording Sylvie</w:t>
      </w:r>
      <w:r w:rsidR="00D947A2">
        <w:rPr>
          <w:b/>
          <w:bCs/>
        </w:rPr>
        <w:br/>
      </w:r>
      <w:r w:rsidR="00D947A2">
        <w:t xml:space="preserve">Bedankjes aan </w:t>
      </w:r>
      <w:r w:rsidR="00123E93">
        <w:t xml:space="preserve">de </w:t>
      </w:r>
      <w:r w:rsidR="00D947A2">
        <w:t xml:space="preserve">mede </w:t>
      </w:r>
      <w:r w:rsidR="00457C13">
        <w:t>bestuursleden</w:t>
      </w:r>
      <w:r w:rsidR="00D947A2">
        <w:t xml:space="preserve"> voor de fijne samenwerking.</w:t>
      </w:r>
      <w:r w:rsidR="00D947A2">
        <w:br/>
      </w:r>
      <w:r w:rsidR="00D947A2">
        <w:br/>
      </w:r>
      <w:r w:rsidR="007A7E1F">
        <w:rPr>
          <w:b/>
          <w:bCs/>
        </w:rPr>
        <w:t>Vragen 1</w:t>
      </w:r>
      <w:r w:rsidR="007A7E1F" w:rsidRPr="007A7E1F">
        <w:rPr>
          <w:b/>
          <w:bCs/>
          <w:vertAlign w:val="superscript"/>
        </w:rPr>
        <w:t>e</w:t>
      </w:r>
      <w:r w:rsidR="007A7E1F">
        <w:rPr>
          <w:b/>
          <w:bCs/>
        </w:rPr>
        <w:t xml:space="preserve"> termijn:</w:t>
      </w:r>
      <w:r w:rsidR="007A7E1F">
        <w:rPr>
          <w:b/>
          <w:bCs/>
        </w:rPr>
        <w:br/>
      </w:r>
      <w:r w:rsidR="00D947A2" w:rsidRPr="007A7E1F">
        <w:rPr>
          <w:b/>
          <w:bCs/>
        </w:rPr>
        <w:t>Gijs</w:t>
      </w:r>
      <w:r w:rsidR="00D947A2">
        <w:t>: Ben je van plan debatten te organiseren?</w:t>
      </w:r>
      <w:r w:rsidR="007A7E1F">
        <w:br/>
      </w:r>
      <w:r w:rsidR="007A7E1F">
        <w:rPr>
          <w:b/>
          <w:bCs/>
        </w:rPr>
        <w:t xml:space="preserve">Sylvie: </w:t>
      </w:r>
      <w:r w:rsidR="007A7E1F">
        <w:t>Minne is vooral in contact met andere PJO. Contact</w:t>
      </w:r>
      <w:r w:rsidR="005128F7">
        <w:t xml:space="preserve"> met andere </w:t>
      </w:r>
      <w:proofErr w:type="spellStart"/>
      <w:r w:rsidR="005128F7">
        <w:t>PJO’s</w:t>
      </w:r>
      <w:proofErr w:type="spellEnd"/>
      <w:r w:rsidR="007A7E1F">
        <w:t xml:space="preserve"> is niet </w:t>
      </w:r>
      <w:r w:rsidR="005128F7">
        <w:t>altijd heel</w:t>
      </w:r>
      <w:r w:rsidR="007A7E1F">
        <w:t xml:space="preserve"> soepel </w:t>
      </w:r>
      <w:r w:rsidR="00BF0F5C">
        <w:t>, maar dat ligt niet aan DWARS. Verder doet het bestuur hun best.</w:t>
      </w:r>
      <w:r w:rsidR="007A7E1F">
        <w:br/>
      </w:r>
      <w:r w:rsidR="00D947A2">
        <w:br/>
      </w:r>
      <w:r w:rsidR="00D947A2" w:rsidRPr="007A7E1F">
        <w:rPr>
          <w:b/>
          <w:bCs/>
        </w:rPr>
        <w:t>Lara</w:t>
      </w:r>
      <w:r w:rsidR="00D947A2">
        <w:t>: Welke activiteit was het leukst?</w:t>
      </w:r>
      <w:r w:rsidR="007A7E1F">
        <w:br/>
      </w:r>
      <w:r w:rsidR="007A7E1F">
        <w:rPr>
          <w:b/>
          <w:bCs/>
        </w:rPr>
        <w:t xml:space="preserve">Sylvie: </w:t>
      </w:r>
      <w:r w:rsidR="007A7E1F">
        <w:t>Reactie op coalitieakkoord en campagne aftrap waren 2 hoogtepunten maar niet echt een favoriet</w:t>
      </w:r>
      <w:r w:rsidR="00D947A2">
        <w:br/>
      </w:r>
      <w:r w:rsidR="00D947A2">
        <w:br/>
      </w:r>
      <w:r w:rsidR="00D947A2" w:rsidRPr="00246A93">
        <w:rPr>
          <w:b/>
          <w:bCs/>
          <w:sz w:val="32"/>
          <w:szCs w:val="32"/>
        </w:rPr>
        <w:t xml:space="preserve">BELEIDSPLAN </w:t>
      </w:r>
      <w:r w:rsidR="00D947A2" w:rsidRPr="00246A93">
        <w:rPr>
          <w:b/>
          <w:bCs/>
          <w:sz w:val="32"/>
          <w:szCs w:val="32"/>
        </w:rPr>
        <w:br/>
      </w:r>
      <w:r w:rsidR="00D947A2">
        <w:rPr>
          <w:b/>
          <w:bCs/>
        </w:rPr>
        <w:br/>
      </w:r>
      <w:r w:rsidR="00D947A2" w:rsidRPr="00E37E11">
        <w:rPr>
          <w:b/>
          <w:bCs/>
        </w:rPr>
        <w:t>Vragen</w:t>
      </w:r>
      <w:r w:rsidR="00E37E11">
        <w:rPr>
          <w:b/>
          <w:bCs/>
        </w:rPr>
        <w:t xml:space="preserve"> 1</w:t>
      </w:r>
      <w:r w:rsidR="00E37E11" w:rsidRPr="00E37E11">
        <w:rPr>
          <w:b/>
          <w:bCs/>
          <w:vertAlign w:val="superscript"/>
        </w:rPr>
        <w:t>e</w:t>
      </w:r>
      <w:r w:rsidR="00E37E11">
        <w:rPr>
          <w:b/>
          <w:bCs/>
        </w:rPr>
        <w:t xml:space="preserve"> termijn beleidsplan</w:t>
      </w:r>
      <w:r w:rsidR="00D947A2">
        <w:t>:</w:t>
      </w:r>
      <w:r w:rsidR="00D947A2">
        <w:br/>
      </w:r>
      <w:r w:rsidR="00D947A2" w:rsidRPr="00E37E11">
        <w:rPr>
          <w:b/>
          <w:bCs/>
        </w:rPr>
        <w:t>Lara</w:t>
      </w:r>
      <w:r w:rsidR="00D947A2">
        <w:t>: Wat is het belangrijkste punt in het plan?</w:t>
      </w:r>
      <w:r w:rsidR="00D947A2">
        <w:br/>
      </w:r>
      <w:r w:rsidR="00E37E11">
        <w:rPr>
          <w:b/>
          <w:bCs/>
        </w:rPr>
        <w:t>Minne</w:t>
      </w:r>
      <w:r w:rsidR="00D947A2">
        <w:t>:</w:t>
      </w:r>
      <w:r w:rsidR="00E37E11">
        <w:t xml:space="preserve"> Dat is een</w:t>
      </w:r>
      <w:r w:rsidR="00D947A2">
        <w:t xml:space="preserve"> </w:t>
      </w:r>
      <w:r w:rsidR="00E37E11">
        <w:t>m</w:t>
      </w:r>
      <w:r w:rsidR="00D947A2">
        <w:t xml:space="preserve">oeilijke vraag. </w:t>
      </w:r>
      <w:r w:rsidR="00E37E11">
        <w:t xml:space="preserve">Er zijn 3 </w:t>
      </w:r>
      <w:r w:rsidR="00D947A2">
        <w:t xml:space="preserve">missies </w:t>
      </w:r>
      <w:r w:rsidR="00BF0F5C">
        <w:t xml:space="preserve">in </w:t>
      </w:r>
      <w:r w:rsidR="00D947A2">
        <w:t>geformuleerd dus</w:t>
      </w:r>
      <w:r w:rsidR="00BF0F5C">
        <w:t xml:space="preserve"> het is</w:t>
      </w:r>
      <w:r w:rsidR="00D947A2">
        <w:t xml:space="preserve"> moeilijk om te kiezen</w:t>
      </w:r>
      <w:r w:rsidR="00BF0F5C">
        <w:t xml:space="preserve">, </w:t>
      </w:r>
      <w:r w:rsidR="00D947A2">
        <w:t>maar</w:t>
      </w:r>
      <w:r w:rsidR="00BF0F5C">
        <w:t xml:space="preserve"> het</w:t>
      </w:r>
      <w:r w:rsidR="00D947A2">
        <w:t xml:space="preserve"> verschilt per tijdsframe. </w:t>
      </w:r>
      <w:r w:rsidR="00BF0F5C">
        <w:t>Op dit moment</w:t>
      </w:r>
      <w:r w:rsidR="00D947A2">
        <w:t xml:space="preserve"> </w:t>
      </w:r>
      <w:r w:rsidR="00E37E11">
        <w:t xml:space="preserve">is het </w:t>
      </w:r>
      <w:r w:rsidR="00D947A2">
        <w:t>misschien GroenLinks scherp houden in campagnetijd</w:t>
      </w:r>
      <w:r w:rsidR="00BF0F5C">
        <w:t xml:space="preserve">, </w:t>
      </w:r>
      <w:r w:rsidR="00D947A2">
        <w:t xml:space="preserve">maar </w:t>
      </w:r>
      <w:r w:rsidR="00850072">
        <w:t>later</w:t>
      </w:r>
      <w:r w:rsidR="00BF0F5C">
        <w:t xml:space="preserve"> is er</w:t>
      </w:r>
      <w:r w:rsidR="00850072">
        <w:t xml:space="preserve"> </w:t>
      </w:r>
      <w:r w:rsidR="00E37E11">
        <w:t>misschien</w:t>
      </w:r>
      <w:r w:rsidR="00850072">
        <w:t xml:space="preserve"> meer focus op diversiteit. </w:t>
      </w:r>
      <w:r w:rsidR="0067161E">
        <w:t>Alle punten zijn altijd belangrijk maar de focus verschilt.</w:t>
      </w:r>
      <w:r w:rsidR="00850072">
        <w:br/>
      </w:r>
      <w:r w:rsidR="003E11F3">
        <w:rPr>
          <w:b/>
          <w:bCs/>
        </w:rPr>
        <w:br/>
      </w:r>
      <w:r w:rsidR="00850072" w:rsidRPr="003E11F3">
        <w:rPr>
          <w:b/>
          <w:bCs/>
        </w:rPr>
        <w:t>Stemming over beleidsplan: Unaniem</w:t>
      </w:r>
      <w:r w:rsidR="003E11F3">
        <w:rPr>
          <w:b/>
          <w:bCs/>
        </w:rPr>
        <w:t xml:space="preserve"> aangenomen</w:t>
      </w:r>
      <w:r w:rsidR="0067161E">
        <w:br/>
      </w:r>
      <w:r w:rsidR="003E11F3">
        <w:br/>
      </w:r>
    </w:p>
    <w:p w14:paraId="0C9F3DDB" w14:textId="6C858FD6" w:rsidR="00850072" w:rsidRDefault="00340D86" w:rsidP="005C7C28">
      <w:pPr>
        <w:pStyle w:val="Geenafstand"/>
      </w:pPr>
      <w:r>
        <w:rPr>
          <w:b/>
          <w:bCs/>
        </w:rPr>
        <w:t>Financiële</w:t>
      </w:r>
      <w:r w:rsidR="00850072">
        <w:rPr>
          <w:b/>
          <w:bCs/>
        </w:rPr>
        <w:t xml:space="preserve"> </w:t>
      </w:r>
      <w:r>
        <w:rPr>
          <w:b/>
          <w:bCs/>
        </w:rPr>
        <w:t>verantwoording</w:t>
      </w:r>
      <w:r w:rsidR="00850072">
        <w:rPr>
          <w:b/>
          <w:bCs/>
        </w:rPr>
        <w:br/>
      </w:r>
      <w:r w:rsidR="00850072">
        <w:t xml:space="preserve">Veel Cijfers op een rijtje. Financieel goed plaatje dit jaar, </w:t>
      </w:r>
      <w:r w:rsidR="00084242">
        <w:t>ni</w:t>
      </w:r>
      <w:r w:rsidR="00850072">
        <w:t xml:space="preserve">ks te klagen. Zeker na </w:t>
      </w:r>
      <w:proofErr w:type="spellStart"/>
      <w:r w:rsidR="00084242">
        <w:t>KasCo</w:t>
      </w:r>
      <w:proofErr w:type="spellEnd"/>
      <w:r w:rsidR="00850072">
        <w:t xml:space="preserve"> vergadering om de kosten zo klein mogelijk te houden. Sterk verhaal van de </w:t>
      </w:r>
      <w:proofErr w:type="spellStart"/>
      <w:r w:rsidR="00084242">
        <w:t>M</w:t>
      </w:r>
      <w:r w:rsidR="00850072">
        <w:t>oney</w:t>
      </w:r>
      <w:r w:rsidR="00084242">
        <w:t>M</w:t>
      </w:r>
      <w:r w:rsidR="00850072">
        <w:t>eiste</w:t>
      </w:r>
      <w:r w:rsidR="00084242">
        <w:t>r</w:t>
      </w:r>
      <w:proofErr w:type="spellEnd"/>
      <w:r w:rsidR="00084242">
        <w:t xml:space="preserve"> Dees.</w:t>
      </w:r>
      <w:r w:rsidR="00850072">
        <w:br/>
      </w:r>
      <w:r w:rsidR="00850072">
        <w:br/>
      </w:r>
      <w:r w:rsidR="00084242">
        <w:rPr>
          <w:b/>
          <w:bCs/>
        </w:rPr>
        <w:t>Vragen 1</w:t>
      </w:r>
      <w:r w:rsidR="00084242" w:rsidRPr="00084242">
        <w:rPr>
          <w:b/>
          <w:bCs/>
          <w:vertAlign w:val="superscript"/>
        </w:rPr>
        <w:t>e</w:t>
      </w:r>
      <w:r w:rsidR="00084242">
        <w:rPr>
          <w:b/>
          <w:bCs/>
        </w:rPr>
        <w:t xml:space="preserve"> termijn:</w:t>
      </w:r>
      <w:r w:rsidR="00850072">
        <w:br/>
      </w:r>
      <w:r w:rsidR="00850072" w:rsidRPr="00084242">
        <w:rPr>
          <w:b/>
          <w:bCs/>
        </w:rPr>
        <w:t>Rens</w:t>
      </w:r>
      <w:r w:rsidR="00850072">
        <w:t xml:space="preserve">: Zijn er grote onverwachte uitgaves geweest? </w:t>
      </w:r>
      <w:r w:rsidR="00850072">
        <w:br/>
      </w:r>
      <w:r w:rsidR="00084242">
        <w:rPr>
          <w:b/>
          <w:bCs/>
        </w:rPr>
        <w:t>Dees</w:t>
      </w:r>
      <w:r w:rsidR="00850072">
        <w:t xml:space="preserve">: Nee, maar </w:t>
      </w:r>
      <w:proofErr w:type="spellStart"/>
      <w:r w:rsidR="00AF26B1">
        <w:t>K</w:t>
      </w:r>
      <w:r w:rsidR="00850072">
        <w:t>as</w:t>
      </w:r>
      <w:r>
        <w:t>C</w:t>
      </w:r>
      <w:r w:rsidR="00850072">
        <w:t>o</w:t>
      </w:r>
      <w:proofErr w:type="spellEnd"/>
      <w:r w:rsidR="00850072">
        <w:t xml:space="preserve"> adviseerde om te besparen. </w:t>
      </w:r>
      <w:r w:rsidR="00850072">
        <w:br/>
      </w:r>
      <w:r w:rsidR="00850072">
        <w:br/>
      </w:r>
      <w:r w:rsidR="00850072" w:rsidRPr="00084242">
        <w:rPr>
          <w:b/>
          <w:bCs/>
        </w:rPr>
        <w:lastRenderedPageBreak/>
        <w:t>Gijs</w:t>
      </w:r>
      <w:r w:rsidR="00850072">
        <w:t>: Komt er nog iets aan wat veel geld kost?</w:t>
      </w:r>
      <w:r w:rsidR="00850072">
        <w:br/>
      </w:r>
      <w:r w:rsidR="00084242" w:rsidRPr="00084242">
        <w:rPr>
          <w:b/>
          <w:bCs/>
        </w:rPr>
        <w:t>Dees</w:t>
      </w:r>
      <w:r w:rsidR="00850072">
        <w:t>: Misschien</w:t>
      </w:r>
      <w:r w:rsidR="00AF26B1">
        <w:t>. Is nog niet bekend.</w:t>
      </w:r>
      <w:r w:rsidR="00850072">
        <w:br/>
      </w:r>
      <w:r w:rsidR="00850072">
        <w:br/>
      </w:r>
      <w:r w:rsidR="00850072">
        <w:rPr>
          <w:b/>
          <w:bCs/>
        </w:rPr>
        <w:t>Begroting</w:t>
      </w:r>
      <w:r w:rsidR="00850072">
        <w:rPr>
          <w:b/>
          <w:bCs/>
        </w:rPr>
        <w:br/>
      </w:r>
      <w:r w:rsidR="00AF26B1">
        <w:t>Bijdrage</w:t>
      </w:r>
      <w:r w:rsidR="00850072">
        <w:t xml:space="preserve"> </w:t>
      </w:r>
      <w:r w:rsidR="00AF26B1">
        <w:t xml:space="preserve">van </w:t>
      </w:r>
      <w:r w:rsidR="00850072">
        <w:t>landelijk is vast. Bijdrage van GL Utrecht is verzekerd, maar met Amersfoort is dat nog niet. Deelnemersbi</w:t>
      </w:r>
      <w:r w:rsidR="00AF26B1">
        <w:t>jd</w:t>
      </w:r>
      <w:r w:rsidR="00850072">
        <w:t>rag</w:t>
      </w:r>
      <w:r w:rsidR="00AF26B1">
        <w:t>e</w:t>
      </w:r>
      <w:r w:rsidR="00850072">
        <w:t xml:space="preserve"> van 50 euro begroot voor een grote activiteit.</w:t>
      </w:r>
      <w:r w:rsidR="00850072">
        <w:br/>
        <w:t>EHBO kosten en bank kosten zijn ook vast.</w:t>
      </w:r>
      <w:r w:rsidR="00AF26B1">
        <w:t xml:space="preserve"> </w:t>
      </w:r>
      <w:r w:rsidR="00850072">
        <w:t xml:space="preserve">220 euro voor AAV voor snacks en locaties. </w:t>
      </w:r>
    </w:p>
    <w:p w14:paraId="61CBB072" w14:textId="7FA22330" w:rsidR="002D19A8" w:rsidRDefault="00850072" w:rsidP="005C7C28">
      <w:pPr>
        <w:pStyle w:val="Geenafstand"/>
      </w:pPr>
      <w:r>
        <w:t xml:space="preserve">Voor de campagne van volgend jaar voor </w:t>
      </w:r>
      <w:r w:rsidR="00AF26B1">
        <w:t>Europa</w:t>
      </w:r>
      <w:r>
        <w:t xml:space="preserve"> is ook 200 euro begroot. Onvoorziene kosten zijn onvoorzien.</w:t>
      </w:r>
      <w:r w:rsidRPr="00B624F5">
        <w:rPr>
          <w:i/>
          <w:iCs/>
        </w:rPr>
        <w:t xml:space="preserve"> (</w:t>
      </w:r>
      <w:r w:rsidR="00B624F5" w:rsidRPr="00B624F5">
        <w:rPr>
          <w:i/>
          <w:iCs/>
        </w:rPr>
        <w:t>je verwacht het niet</w:t>
      </w:r>
      <w:r w:rsidRPr="00B624F5">
        <w:rPr>
          <w:i/>
          <w:iCs/>
        </w:rPr>
        <w:t>)</w:t>
      </w:r>
      <w:r>
        <w:br/>
        <w:t>Binnen het bestuur is nog een discussie gaande om alle drankjes of non-alcoholische drankjes te vergoeden.</w:t>
      </w:r>
      <w:r w:rsidR="00AF26B1">
        <w:br/>
      </w:r>
      <w:r w:rsidR="00AF26B1">
        <w:br/>
      </w:r>
      <w:r>
        <w:br/>
      </w:r>
      <w:r w:rsidR="00AF26B1">
        <w:rPr>
          <w:b/>
          <w:bCs/>
        </w:rPr>
        <w:t>Vragen 1</w:t>
      </w:r>
      <w:r w:rsidR="00AF26B1" w:rsidRPr="00AF26B1">
        <w:rPr>
          <w:b/>
          <w:bCs/>
          <w:vertAlign w:val="superscript"/>
        </w:rPr>
        <w:t>e</w:t>
      </w:r>
      <w:r w:rsidR="00AF26B1">
        <w:rPr>
          <w:b/>
          <w:bCs/>
        </w:rPr>
        <w:t xml:space="preserve"> termijn:</w:t>
      </w:r>
      <w:r w:rsidR="00AF26B1">
        <w:rPr>
          <w:b/>
          <w:bCs/>
        </w:rPr>
        <w:br/>
      </w:r>
      <w:r w:rsidRPr="00AF26B1">
        <w:rPr>
          <w:b/>
          <w:bCs/>
        </w:rPr>
        <w:t>Judith</w:t>
      </w:r>
      <w:r>
        <w:t xml:space="preserve">: Waarom heet </w:t>
      </w:r>
      <w:r w:rsidR="00AF26B1">
        <w:t xml:space="preserve">het op </w:t>
      </w:r>
      <w:r>
        <w:t xml:space="preserve">de begroting links lullen als </w:t>
      </w:r>
      <w:r w:rsidR="00AF26B1">
        <w:t>dat ook</w:t>
      </w:r>
      <w:r>
        <w:t xml:space="preserve"> g</w:t>
      </w:r>
      <w:r w:rsidR="00AF26B1">
        <w:t>ewoo</w:t>
      </w:r>
      <w:r>
        <w:t>n een activiteit is</w:t>
      </w:r>
      <w:r w:rsidR="00AF26B1">
        <w:t>?</w:t>
      </w:r>
      <w:r>
        <w:br/>
      </w:r>
      <w:r w:rsidR="002D19A8" w:rsidRPr="002D19A8">
        <w:rPr>
          <w:b/>
          <w:bCs/>
        </w:rPr>
        <w:t>Dees</w:t>
      </w:r>
      <w:r>
        <w:t xml:space="preserve">: </w:t>
      </w:r>
      <w:r w:rsidR="00B624F5">
        <w:t>Z</w:t>
      </w:r>
      <w:r>
        <w:t>o stond he</w:t>
      </w:r>
      <w:r w:rsidR="002D19A8">
        <w:t>t ook</w:t>
      </w:r>
      <w:r>
        <w:t xml:space="preserve"> in het handboek.</w:t>
      </w:r>
      <w:r>
        <w:br/>
      </w:r>
      <w:r>
        <w:br/>
      </w:r>
      <w:proofErr w:type="spellStart"/>
      <w:r w:rsidRPr="002D19A8">
        <w:rPr>
          <w:b/>
          <w:bCs/>
        </w:rPr>
        <w:t>Tess</w:t>
      </w:r>
      <w:r w:rsidR="002D19A8" w:rsidRPr="002D19A8">
        <w:rPr>
          <w:b/>
          <w:bCs/>
        </w:rPr>
        <w:t>e</w:t>
      </w:r>
      <w:proofErr w:type="spellEnd"/>
      <w:r>
        <w:t>: Hoeveel kost een nieuwe leden avond</w:t>
      </w:r>
      <w:r w:rsidR="00B624F5">
        <w:t>?</w:t>
      </w:r>
      <w:r>
        <w:br/>
      </w:r>
      <w:r w:rsidR="002D19A8" w:rsidRPr="002D19A8">
        <w:rPr>
          <w:b/>
          <w:bCs/>
        </w:rPr>
        <w:t>Dees</w:t>
      </w:r>
      <w:r>
        <w:t xml:space="preserve">: Was </w:t>
      </w:r>
      <w:r w:rsidR="00B624F5">
        <w:t>niet duur want de locatie was gratis</w:t>
      </w:r>
      <w:r>
        <w:t>. Zal ongeveer 30 euro hebben gekost.</w:t>
      </w:r>
      <w:r>
        <w:br/>
      </w:r>
    </w:p>
    <w:p w14:paraId="70331419" w14:textId="77777777" w:rsidR="002D19A8" w:rsidRDefault="00850072" w:rsidP="005C7C28">
      <w:pPr>
        <w:pStyle w:val="Geenafstand"/>
        <w:rPr>
          <w:b/>
          <w:bCs/>
        </w:rPr>
      </w:pPr>
      <w:r>
        <w:br/>
      </w:r>
      <w:r>
        <w:rPr>
          <w:b/>
          <w:bCs/>
        </w:rPr>
        <w:t>Stemming begroting: unaniem aangenomen</w:t>
      </w:r>
    </w:p>
    <w:p w14:paraId="0D77E811" w14:textId="77777777" w:rsidR="002D19A8" w:rsidRDefault="002D19A8" w:rsidP="005C7C28">
      <w:pPr>
        <w:pStyle w:val="Geenafstand"/>
        <w:rPr>
          <w:b/>
          <w:bCs/>
        </w:rPr>
      </w:pPr>
    </w:p>
    <w:p w14:paraId="7B1D651C" w14:textId="748A475D" w:rsidR="0004260A" w:rsidRDefault="00850072" w:rsidP="005C7C28">
      <w:pPr>
        <w:pStyle w:val="Geenafstand"/>
      </w:pPr>
      <w:r>
        <w:rPr>
          <w:b/>
          <w:bCs/>
        </w:rPr>
        <w:br/>
      </w:r>
      <w:proofErr w:type="spellStart"/>
      <w:r>
        <w:rPr>
          <w:b/>
          <w:bCs/>
        </w:rPr>
        <w:t>KasCo</w:t>
      </w:r>
      <w:proofErr w:type="spellEnd"/>
      <w:r>
        <w:rPr>
          <w:b/>
          <w:bCs/>
        </w:rPr>
        <w:t xml:space="preserve"> verantwoording</w:t>
      </w:r>
      <w:r>
        <w:rPr>
          <w:b/>
          <w:bCs/>
        </w:rPr>
        <w:br/>
      </w:r>
      <w:r>
        <w:rPr>
          <w:b/>
          <w:bCs/>
        </w:rPr>
        <w:br/>
      </w:r>
      <w:r>
        <w:t>Weinig toevoegingen.</w:t>
      </w:r>
      <w:r w:rsidR="002D19A8">
        <w:t xml:space="preserve"> </w:t>
      </w:r>
      <w:r>
        <w:t>Het vergoeden van eerste ronde drankjes is toegevoegd.</w:t>
      </w:r>
      <w:r>
        <w:br/>
        <w:t xml:space="preserve">In het verslag staat dat de opbrengst van GL Utrecht nog niet was opgenomen maar </w:t>
      </w:r>
      <w:r w:rsidR="002D19A8">
        <w:t>dat</w:t>
      </w:r>
      <w:r>
        <w:t xml:space="preserve"> is nu </w:t>
      </w:r>
      <w:r w:rsidR="002D19A8">
        <w:t>definitief</w:t>
      </w:r>
      <w:r>
        <w:t xml:space="preserve"> gemaakt. Als er nog iet</w:t>
      </w:r>
      <w:r w:rsidR="00B624F5">
        <w:t xml:space="preserve">s </w:t>
      </w:r>
      <w:r>
        <w:t xml:space="preserve">uit </w:t>
      </w:r>
      <w:r w:rsidR="002D19A8">
        <w:t>Amersfoort</w:t>
      </w:r>
      <w:r>
        <w:t xml:space="preserve"> komt</w:t>
      </w:r>
      <w:r w:rsidR="00B624F5">
        <w:t>,</w:t>
      </w:r>
      <w:r>
        <w:t xml:space="preserve"> kan dat later toegevoegd worden </w:t>
      </w:r>
      <w:r w:rsidR="00B624F5">
        <w:t xml:space="preserve">aan het </w:t>
      </w:r>
      <w:r>
        <w:t>eind</w:t>
      </w:r>
      <w:r w:rsidR="00B624F5">
        <w:t xml:space="preserve">e </w:t>
      </w:r>
      <w:r>
        <w:t>van het jaar.</w:t>
      </w:r>
      <w:r w:rsidR="002D19A8">
        <w:t xml:space="preserve"> </w:t>
      </w:r>
      <w:r>
        <w:t>Was</w:t>
      </w:r>
      <w:r w:rsidR="002D19A8">
        <w:t xml:space="preserve"> wel</w:t>
      </w:r>
      <w:r>
        <w:t xml:space="preserve"> een vrij uitgebreide verantwoording: Er klopte n</w:t>
      </w:r>
      <w:r w:rsidR="002D19A8">
        <w:t>amelijk n</w:t>
      </w:r>
      <w:r>
        <w:t>og wat dingen</w:t>
      </w:r>
      <w:r w:rsidR="002D19A8">
        <w:t xml:space="preserve"> boekhoudkundig</w:t>
      </w:r>
      <w:r>
        <w:t xml:space="preserve"> niet</w:t>
      </w:r>
      <w:r w:rsidR="00B624F5">
        <w:t xml:space="preserve"> helemaal</w:t>
      </w:r>
      <w:r>
        <w:t>, maar dat was niet de schuld van het huidige bestuur</w:t>
      </w:r>
      <w:r w:rsidR="00B624F5">
        <w:t xml:space="preserve"> en maakte ook geen grote problemen ofzo</w:t>
      </w:r>
      <w:r>
        <w:t xml:space="preserve">. </w:t>
      </w:r>
      <w:r w:rsidR="003B406F">
        <w:t>Het was alleen n</w:t>
      </w:r>
      <w:r>
        <w:t>iet altijd duidelijk hoe d</w:t>
      </w:r>
      <w:r w:rsidR="0085133C">
        <w:t xml:space="preserve">ie afwijking kwamen. </w:t>
      </w:r>
      <w:r w:rsidR="00E5703A">
        <w:t xml:space="preserve">Er komt </w:t>
      </w:r>
      <w:r w:rsidR="003B406F">
        <w:t xml:space="preserve">nog </w:t>
      </w:r>
      <w:r w:rsidR="00E5703A">
        <w:t xml:space="preserve">een gesprek met de landelijke penningmeester om alles </w:t>
      </w:r>
      <w:r w:rsidR="003B406F">
        <w:t>voor eens en altijd goed te krijgen.</w:t>
      </w:r>
      <w:r w:rsidR="003B406F">
        <w:br/>
      </w:r>
      <w:r w:rsidR="00F5076E">
        <w:br/>
      </w:r>
      <w:r w:rsidR="00F5076E">
        <w:br/>
      </w:r>
      <w:r w:rsidR="00AF38F8">
        <w:rPr>
          <w:b/>
          <w:bCs/>
          <w:i/>
          <w:iCs/>
        </w:rPr>
        <w:t xml:space="preserve">PAUZE YUH </w:t>
      </w:r>
      <w:proofErr w:type="spellStart"/>
      <w:r w:rsidR="00AF38F8">
        <w:rPr>
          <w:b/>
          <w:bCs/>
          <w:i/>
          <w:iCs/>
        </w:rPr>
        <w:t>Y</w:t>
      </w:r>
      <w:r w:rsidR="00AA0738">
        <w:rPr>
          <w:b/>
          <w:bCs/>
          <w:i/>
          <w:iCs/>
        </w:rPr>
        <w:t>U</w:t>
      </w:r>
      <w:r w:rsidR="00AF38F8">
        <w:rPr>
          <w:b/>
          <w:bCs/>
          <w:i/>
          <w:iCs/>
        </w:rPr>
        <w:t>H</w:t>
      </w:r>
      <w:proofErr w:type="spellEnd"/>
      <w:r w:rsidR="006F6224">
        <w:rPr>
          <w:b/>
          <w:bCs/>
        </w:rPr>
        <w:br/>
      </w:r>
      <w:r w:rsidR="00046909">
        <w:rPr>
          <w:b/>
          <w:bCs/>
        </w:rPr>
        <w:t>Einde pauze.</w:t>
      </w:r>
      <w:r w:rsidR="006F6224">
        <w:rPr>
          <w:b/>
          <w:bCs/>
        </w:rPr>
        <w:br/>
      </w:r>
      <w:r w:rsidR="00046909">
        <w:rPr>
          <w:b/>
          <w:bCs/>
        </w:rPr>
        <w:br/>
      </w:r>
      <w:r w:rsidR="006F6224">
        <w:rPr>
          <w:b/>
          <w:bCs/>
        </w:rPr>
        <w:br/>
      </w:r>
      <w:r w:rsidR="004C478A">
        <w:rPr>
          <w:b/>
          <w:bCs/>
        </w:rPr>
        <w:t>MOTIES EN AMENDEMENTEN</w:t>
      </w:r>
      <w:r w:rsidR="00293ABD">
        <w:rPr>
          <w:b/>
          <w:bCs/>
        </w:rPr>
        <w:t xml:space="preserve"> </w:t>
      </w:r>
      <w:r w:rsidR="00293ABD">
        <w:rPr>
          <w:b/>
          <w:bCs/>
        </w:rPr>
        <w:br/>
        <w:t>Amendement 1:</w:t>
      </w:r>
      <w:r w:rsidR="00293ABD">
        <w:rPr>
          <w:b/>
          <w:bCs/>
        </w:rPr>
        <w:br/>
      </w:r>
      <w:r w:rsidR="00293ABD">
        <w:t>Arthur li</w:t>
      </w:r>
      <w:r w:rsidR="00046909">
        <w:t>cht</w:t>
      </w:r>
      <w:r w:rsidR="00293ABD">
        <w:t xml:space="preserve"> toe. W</w:t>
      </w:r>
      <w:r w:rsidR="00340D86">
        <w:t>e</w:t>
      </w:r>
      <w:r w:rsidR="00293ABD">
        <w:t xml:space="preserve"> hebben het vaak over onszelf. We hebben een </w:t>
      </w:r>
      <w:r w:rsidR="00340D86">
        <w:t>politiek programma</w:t>
      </w:r>
      <w:r w:rsidR="008F5794">
        <w:t xml:space="preserve"> en daar moeten we het </w:t>
      </w:r>
      <w:r w:rsidR="00FB1FFD">
        <w:t>iedere</w:t>
      </w:r>
      <w:r w:rsidR="008F5794">
        <w:t xml:space="preserve"> </w:t>
      </w:r>
      <w:r w:rsidR="00340D86">
        <w:t>afdelingsvergadering</w:t>
      </w:r>
      <w:r w:rsidR="00046909">
        <w:t xml:space="preserve"> </w:t>
      </w:r>
      <w:r w:rsidR="008F5794">
        <w:t xml:space="preserve">over </w:t>
      </w:r>
      <w:r w:rsidR="00FB1FFD">
        <w:t>hebben</w:t>
      </w:r>
      <w:r w:rsidR="008F5794">
        <w:t xml:space="preserve">. We hebben </w:t>
      </w:r>
      <w:r w:rsidR="005D5CA9">
        <w:t xml:space="preserve">ook </w:t>
      </w:r>
      <w:r w:rsidR="008F5794">
        <w:t xml:space="preserve">een </w:t>
      </w:r>
      <w:r w:rsidR="00FB1FFD">
        <w:t>geschiedenis</w:t>
      </w:r>
      <w:r w:rsidR="008F5794">
        <w:t xml:space="preserve"> van dingen vinden over fietsen en veiligheid in U</w:t>
      </w:r>
      <w:r w:rsidR="00340D86">
        <w:t>trecht.</w:t>
      </w:r>
      <w:r w:rsidR="008F5794">
        <w:br/>
      </w:r>
      <w:r w:rsidR="00427A27">
        <w:t>Er is o</w:t>
      </w:r>
      <w:r w:rsidR="008F5794">
        <w:t xml:space="preserve">oit iets gedaan met flitsbezorging. Heel cool. </w:t>
      </w:r>
      <w:r w:rsidR="00427A27">
        <w:t>Twee</w:t>
      </w:r>
      <w:r w:rsidR="008F5794">
        <w:t xml:space="preserve"> amendementen over deelsteppies en PHATT (THICCC) bikes. In </w:t>
      </w:r>
      <w:r w:rsidR="005D5CA9">
        <w:t xml:space="preserve">Amsterdam voelt </w:t>
      </w:r>
      <w:r w:rsidR="008F5794">
        <w:t xml:space="preserve">85% van de mensen </w:t>
      </w:r>
      <w:r w:rsidR="005D5CA9">
        <w:t>zich</w:t>
      </w:r>
      <w:r w:rsidR="008F5794">
        <w:t xml:space="preserve"> </w:t>
      </w:r>
      <w:r w:rsidR="00FB1FFD">
        <w:t>onveilig</w:t>
      </w:r>
      <w:r w:rsidR="008F5794">
        <w:t xml:space="preserve"> op de fiets. </w:t>
      </w:r>
      <w:r w:rsidR="005D5CA9">
        <w:t>Utrecht is</w:t>
      </w:r>
      <w:r w:rsidR="008F5794">
        <w:t xml:space="preserve"> g</w:t>
      </w:r>
      <w:r w:rsidR="00FB1FFD">
        <w:t>e</w:t>
      </w:r>
      <w:r w:rsidR="008F5794">
        <w:t>w</w:t>
      </w:r>
      <w:r w:rsidR="00FB1FFD">
        <w:t>oo</w:t>
      </w:r>
      <w:r w:rsidR="008F5794">
        <w:t>n beter dan Amsterdam. Licht</w:t>
      </w:r>
      <w:r w:rsidR="00782347">
        <w:t>e geluiden van</w:t>
      </w:r>
      <w:r w:rsidR="00C85704">
        <w:t xml:space="preserve"> afkeuring van</w:t>
      </w:r>
      <w:r w:rsidR="00782347">
        <w:t xml:space="preserve"> meegereisde strijders uit Amsterdam. </w:t>
      </w:r>
      <w:r w:rsidR="00C85704">
        <w:t>(</w:t>
      </w:r>
      <w:r w:rsidR="008F5794" w:rsidRPr="00C85704">
        <w:rPr>
          <w:i/>
          <w:iCs/>
        </w:rPr>
        <w:t xml:space="preserve">Ik </w:t>
      </w:r>
      <w:r w:rsidR="00427A27" w:rsidRPr="00C85704">
        <w:rPr>
          <w:i/>
          <w:iCs/>
        </w:rPr>
        <w:t>hoor</w:t>
      </w:r>
      <w:r w:rsidR="008F5794" w:rsidRPr="00C85704">
        <w:rPr>
          <w:i/>
          <w:iCs/>
        </w:rPr>
        <w:t xml:space="preserve"> jullie.</w:t>
      </w:r>
      <w:r w:rsidR="00C85704">
        <w:rPr>
          <w:i/>
          <w:iCs/>
        </w:rPr>
        <w:t>)</w:t>
      </w:r>
      <w:r w:rsidR="00C85704">
        <w:br/>
      </w:r>
      <w:r w:rsidR="00556820">
        <w:br/>
      </w:r>
      <w:r w:rsidR="005E1153">
        <w:rPr>
          <w:b/>
          <w:bCs/>
        </w:rPr>
        <w:t>Vragen 1</w:t>
      </w:r>
      <w:r w:rsidR="005E1153" w:rsidRPr="005E1153">
        <w:rPr>
          <w:b/>
          <w:bCs/>
          <w:vertAlign w:val="superscript"/>
        </w:rPr>
        <w:t>e</w:t>
      </w:r>
      <w:r w:rsidR="005E1153">
        <w:rPr>
          <w:b/>
          <w:bCs/>
        </w:rPr>
        <w:t xml:space="preserve"> termijn</w:t>
      </w:r>
      <w:r w:rsidR="00D56528">
        <w:rPr>
          <w:b/>
          <w:bCs/>
        </w:rPr>
        <w:t xml:space="preserve">: </w:t>
      </w:r>
      <w:r w:rsidR="00D56528">
        <w:rPr>
          <w:b/>
          <w:bCs/>
        </w:rPr>
        <w:br/>
      </w:r>
      <w:r w:rsidR="00556820" w:rsidRPr="00D56528">
        <w:rPr>
          <w:b/>
          <w:bCs/>
        </w:rPr>
        <w:t>Gijs</w:t>
      </w:r>
      <w:r w:rsidR="00556820">
        <w:t xml:space="preserve">: Utrecht is wereldfietsstad. Wat betekent </w:t>
      </w:r>
      <w:r w:rsidR="00C85704">
        <w:t>het</w:t>
      </w:r>
      <w:r w:rsidR="00556820">
        <w:t xml:space="preserve"> voor die reputatie </w:t>
      </w:r>
      <w:r w:rsidR="00C85704">
        <w:t xml:space="preserve">als deelsteppies en </w:t>
      </w:r>
      <w:proofErr w:type="spellStart"/>
      <w:r w:rsidR="00646A85">
        <w:t>Phatt</w:t>
      </w:r>
      <w:proofErr w:type="spellEnd"/>
      <w:r w:rsidR="00646A85">
        <w:t xml:space="preserve"> bikes worden verboden?</w:t>
      </w:r>
      <w:r w:rsidR="00646A85">
        <w:br/>
      </w:r>
      <w:r w:rsidR="00D56528" w:rsidRPr="00D56528">
        <w:rPr>
          <w:b/>
          <w:bCs/>
        </w:rPr>
        <w:lastRenderedPageBreak/>
        <w:t>Arthur</w:t>
      </w:r>
      <w:r w:rsidR="009B6054">
        <w:t>: Net als democratie is fietsveiligheid iets waar je voor moet</w:t>
      </w:r>
      <w:r w:rsidR="00427A27">
        <w:t xml:space="preserve"> blijven</w:t>
      </w:r>
      <w:r w:rsidR="009B6054">
        <w:t xml:space="preserve"> vechten</w:t>
      </w:r>
      <w:r w:rsidR="00427A27">
        <w:t>.</w:t>
      </w:r>
      <w:r w:rsidR="00646A85">
        <w:t xml:space="preserve"> Zo ook de titel van wereldfietsstad</w:t>
      </w:r>
      <w:r w:rsidR="009B6054">
        <w:br/>
      </w:r>
      <w:r w:rsidR="009B6054">
        <w:br/>
      </w:r>
      <w:r w:rsidR="009B6054" w:rsidRPr="00D56528">
        <w:rPr>
          <w:b/>
          <w:bCs/>
        </w:rPr>
        <w:t>Judith</w:t>
      </w:r>
      <w:r w:rsidR="009B6054">
        <w:t xml:space="preserve">: Wat </w:t>
      </w:r>
      <w:r w:rsidR="002A7B99">
        <w:t>hebben</w:t>
      </w:r>
      <w:r w:rsidR="009B6054">
        <w:t xml:space="preserve"> flitsbezorgers jou aangedaan?</w:t>
      </w:r>
      <w:r w:rsidR="00D8259F">
        <w:br/>
      </w:r>
      <w:r w:rsidR="00D56528" w:rsidRPr="00D56528">
        <w:rPr>
          <w:b/>
          <w:bCs/>
        </w:rPr>
        <w:t>Arthur</w:t>
      </w:r>
      <w:r w:rsidR="00D8259F">
        <w:t xml:space="preserve">: </w:t>
      </w:r>
      <w:r w:rsidR="00C81B59">
        <w:t>We moeten het breder zien</w:t>
      </w:r>
      <w:r w:rsidR="00D8259F">
        <w:t xml:space="preserve">. </w:t>
      </w:r>
      <w:r w:rsidR="00C81B59">
        <w:t xml:space="preserve">Zo is hij ooit </w:t>
      </w:r>
      <w:r w:rsidR="00D8259F">
        <w:t>een</w:t>
      </w:r>
      <w:r w:rsidR="00646A85">
        <w:t xml:space="preserve">s </w:t>
      </w:r>
      <w:r w:rsidR="00D8259F">
        <w:t xml:space="preserve">aangereden door iemand van </w:t>
      </w:r>
      <w:r w:rsidR="002A7B99">
        <w:t>thuisbezorgd</w:t>
      </w:r>
      <w:r w:rsidR="00D8259F">
        <w:t xml:space="preserve">. </w:t>
      </w:r>
      <w:r w:rsidR="0072731A">
        <w:t>Hij k</w:t>
      </w:r>
      <w:r w:rsidR="00427A27">
        <w:t>wam er</w:t>
      </w:r>
      <w:r w:rsidR="00F555EF">
        <w:t xml:space="preserve"> </w:t>
      </w:r>
      <w:r w:rsidR="00427A27">
        <w:t xml:space="preserve">toen </w:t>
      </w:r>
      <w:r w:rsidR="00740D3B">
        <w:t>goed</w:t>
      </w:r>
      <w:r w:rsidR="00D8259F">
        <w:t xml:space="preserve"> vanaf,</w:t>
      </w:r>
      <w:r w:rsidR="00F555EF">
        <w:t xml:space="preserve"> maar</w:t>
      </w:r>
      <w:r w:rsidR="00D8259F">
        <w:t xml:space="preserve"> helaas thuisbezorgd ook. </w:t>
      </w:r>
      <w:r w:rsidR="00427A27">
        <w:t>Thuisbezorgd</w:t>
      </w:r>
      <w:r w:rsidR="00F555EF">
        <w:t xml:space="preserve"> </w:t>
      </w:r>
      <w:r w:rsidR="0072731A">
        <w:t xml:space="preserve">is </w:t>
      </w:r>
      <w:r w:rsidR="00BC73A4">
        <w:t>g</w:t>
      </w:r>
      <w:r w:rsidR="002A7B99">
        <w:t>e</w:t>
      </w:r>
      <w:r w:rsidR="00BC73A4">
        <w:t>w</w:t>
      </w:r>
      <w:r w:rsidR="002A7B99">
        <w:t>oo</w:t>
      </w:r>
      <w:r w:rsidR="00BC73A4">
        <w:t>n doorgeslagen kapitalisme op een fietspad.</w:t>
      </w:r>
      <w:r w:rsidR="0072731A">
        <w:t xml:space="preserve"> </w:t>
      </w:r>
      <w:r w:rsidR="00BC73A4">
        <w:t xml:space="preserve">Deelsteppies zijn ook een soort van verslavend en zo net als </w:t>
      </w:r>
      <w:r w:rsidR="00D56528">
        <w:t xml:space="preserve">flitsbezorgers </w:t>
      </w:r>
      <w:r w:rsidR="00BC73A4">
        <w:t>en zo.</w:t>
      </w:r>
      <w:r w:rsidR="00D56528">
        <w:t xml:space="preserve"> </w:t>
      </w:r>
      <w:r w:rsidR="00BC73A4">
        <w:t>Koop g</w:t>
      </w:r>
      <w:r w:rsidR="002A7B99">
        <w:t>ewoo</w:t>
      </w:r>
      <w:r w:rsidR="00BC73A4">
        <w:t xml:space="preserve">n een fiets ah loser. </w:t>
      </w:r>
      <w:r w:rsidR="00AB2503">
        <w:t xml:space="preserve"> De primaire doelgroep van deelstepp</w:t>
      </w:r>
      <w:r w:rsidR="00D56528">
        <w:t>i</w:t>
      </w:r>
      <w:r w:rsidR="00AB2503">
        <w:t>es is luie voetgangers.</w:t>
      </w:r>
      <w:r w:rsidR="00A82184">
        <w:br/>
      </w:r>
      <w:r w:rsidR="00A82184">
        <w:br/>
      </w:r>
      <w:r w:rsidR="009B6054">
        <w:br/>
      </w:r>
      <w:r w:rsidR="009B6054" w:rsidRPr="00D56528">
        <w:rPr>
          <w:b/>
          <w:bCs/>
        </w:rPr>
        <w:t>Elise</w:t>
      </w:r>
      <w:r w:rsidR="009B6054">
        <w:t xml:space="preserve">: </w:t>
      </w:r>
      <w:proofErr w:type="spellStart"/>
      <w:r w:rsidR="009B6054">
        <w:t>Phat</w:t>
      </w:r>
      <w:proofErr w:type="spellEnd"/>
      <w:r w:rsidR="009B6054">
        <w:t xml:space="preserve"> bikes vallen onder </w:t>
      </w:r>
      <w:r w:rsidR="00D8259F">
        <w:t>e</w:t>
      </w:r>
      <w:r w:rsidR="00D56528">
        <w:t xml:space="preserve">lektrische </w:t>
      </w:r>
      <w:r w:rsidR="00D8259F">
        <w:t xml:space="preserve">fietsen. Wat betekent dat voor </w:t>
      </w:r>
      <w:r w:rsidR="00BC73A4">
        <w:t>andere elektrische fietsen in de sta</w:t>
      </w:r>
      <w:r w:rsidR="006C4D40">
        <w:t>d?</w:t>
      </w:r>
      <w:r w:rsidR="006C4D40">
        <w:br/>
      </w:r>
      <w:r w:rsidR="00D56528" w:rsidRPr="00D56528">
        <w:rPr>
          <w:b/>
          <w:bCs/>
        </w:rPr>
        <w:t>Arthur</w:t>
      </w:r>
      <w:r w:rsidR="006C4D40">
        <w:t xml:space="preserve">: We moeten denken over grote lijnen. Het kabinet en de gemeente zijn bezig met maatregelen. </w:t>
      </w:r>
      <w:r w:rsidR="00C81B59">
        <w:t>Dat z</w:t>
      </w:r>
      <w:r w:rsidR="006C4D40">
        <w:t>ijn kundige mensen die weten aar ze het over hebben. Elektrische fietsen mogen</w:t>
      </w:r>
      <w:r w:rsidR="00C81B59">
        <w:t>,</w:t>
      </w:r>
      <w:r w:rsidR="006C4D40">
        <w:t xml:space="preserve"> maar alleen zo hard Arthur zelf kan fietsen. </w:t>
      </w:r>
      <w:proofErr w:type="spellStart"/>
      <w:r w:rsidR="006949AF">
        <w:t>Phat</w:t>
      </w:r>
      <w:proofErr w:type="spellEnd"/>
      <w:r w:rsidR="006949AF">
        <w:t xml:space="preserve"> bikes kunnen g</w:t>
      </w:r>
      <w:r w:rsidR="002D3BDA">
        <w:t>ewoo</w:t>
      </w:r>
      <w:r w:rsidR="006949AF">
        <w:t xml:space="preserve">n heel hard en zijn slecht te </w:t>
      </w:r>
      <w:r w:rsidR="002D3BDA">
        <w:t>handhaven</w:t>
      </w:r>
      <w:r w:rsidR="006949AF">
        <w:t xml:space="preserve"> en een vrij groot gevaar. G</w:t>
      </w:r>
      <w:r w:rsidR="002D3BDA">
        <w:t>e</w:t>
      </w:r>
      <w:r w:rsidR="006949AF">
        <w:t>w</w:t>
      </w:r>
      <w:r w:rsidR="002D3BDA">
        <w:t>oo</w:t>
      </w:r>
      <w:r w:rsidR="006949AF">
        <w:t>n mee stoppen dus.</w:t>
      </w:r>
      <w:r w:rsidR="006949AF">
        <w:br/>
      </w:r>
      <w:r w:rsidR="006949AF">
        <w:br/>
      </w:r>
      <w:r w:rsidR="009C10D6" w:rsidRPr="002D3BDA">
        <w:rPr>
          <w:b/>
          <w:bCs/>
        </w:rPr>
        <w:t>Rens</w:t>
      </w:r>
      <w:r w:rsidR="009C10D6">
        <w:t>: Moet de titel van amendement 1 niet veranderd worden naar blijven verboden?</w:t>
      </w:r>
      <w:r w:rsidR="009C10D6">
        <w:br/>
      </w:r>
      <w:r w:rsidR="002D3BDA" w:rsidRPr="002D3BDA">
        <w:rPr>
          <w:b/>
          <w:bCs/>
        </w:rPr>
        <w:t>Arthur</w:t>
      </w:r>
      <w:r w:rsidR="009C10D6">
        <w:t xml:space="preserve">: Mag van het kabinet, maar de gemeente u denkt er nog over na. </w:t>
      </w:r>
      <w:r w:rsidR="00C81B59">
        <w:t xml:space="preserve"> </w:t>
      </w:r>
      <w:r w:rsidR="00C81B59">
        <w:br/>
      </w:r>
      <w:r w:rsidR="00C81B59">
        <w:br/>
      </w:r>
      <w:r w:rsidR="007F1E75">
        <w:t>De naam van het amendement is niet aangenomen</w:t>
      </w:r>
    </w:p>
    <w:p w14:paraId="2D9B3974" w14:textId="4F921282" w:rsidR="00850072" w:rsidRPr="00642709" w:rsidRDefault="0004260A" w:rsidP="0004260A">
      <w:r>
        <w:br/>
      </w:r>
      <w:r>
        <w:rPr>
          <w:b/>
          <w:bCs/>
        </w:rPr>
        <w:t xml:space="preserve">Stemming amendement 1: </w:t>
      </w:r>
      <w:r w:rsidR="00030839">
        <w:rPr>
          <w:b/>
          <w:bCs/>
        </w:rPr>
        <w:t>Unaniem aangenomen</w:t>
      </w:r>
      <w:r w:rsidR="00030839">
        <w:rPr>
          <w:b/>
          <w:bCs/>
        </w:rPr>
        <w:br/>
        <w:t xml:space="preserve">Stemming amendement 2: </w:t>
      </w:r>
      <w:r w:rsidR="006B5255">
        <w:rPr>
          <w:b/>
          <w:bCs/>
        </w:rPr>
        <w:t>Unaniem aangenomen</w:t>
      </w:r>
      <w:r w:rsidR="006B5255">
        <w:rPr>
          <w:b/>
          <w:bCs/>
        </w:rPr>
        <w:br/>
      </w:r>
      <w:r w:rsidR="002D3BDA">
        <w:rPr>
          <w:b/>
          <w:bCs/>
        </w:rPr>
        <w:br/>
      </w:r>
      <w:r w:rsidR="002D3BDA">
        <w:rPr>
          <w:b/>
          <w:bCs/>
        </w:rPr>
        <w:br/>
      </w:r>
      <w:r w:rsidR="006B5255">
        <w:rPr>
          <w:b/>
          <w:bCs/>
        </w:rPr>
        <w:br/>
        <w:t>MOTIES:</w:t>
      </w:r>
      <w:r w:rsidR="002D3BDA">
        <w:rPr>
          <w:b/>
          <w:bCs/>
        </w:rPr>
        <w:br/>
      </w:r>
      <w:r w:rsidR="006B5255">
        <w:rPr>
          <w:b/>
          <w:bCs/>
        </w:rPr>
        <w:br/>
        <w:t>Motie 1</w:t>
      </w:r>
      <w:r w:rsidR="006B5255">
        <w:rPr>
          <w:b/>
          <w:bCs/>
        </w:rPr>
        <w:br/>
      </w:r>
      <w:r w:rsidR="00570AE2">
        <w:t>Sjoerd heeft het advies</w:t>
      </w:r>
      <w:r w:rsidR="00F90D31">
        <w:t xml:space="preserve"> stiekem</w:t>
      </w:r>
      <w:r w:rsidR="00570AE2">
        <w:t xml:space="preserve"> al gesaboteerd. </w:t>
      </w:r>
      <w:r w:rsidR="00F90D31">
        <w:t>Moest eigenlijk o</w:t>
      </w:r>
      <w:r w:rsidR="00570AE2">
        <w:t xml:space="preserve">ordeel AAV zijn. </w:t>
      </w:r>
      <w:r w:rsidR="00F90D31">
        <w:t xml:space="preserve">Het is </w:t>
      </w:r>
      <w:r w:rsidR="00570AE2">
        <w:t>DE motie van vandaag.</w:t>
      </w:r>
      <w:r w:rsidR="00F90D31">
        <w:t xml:space="preserve"> </w:t>
      </w:r>
      <w:r w:rsidR="00452D55">
        <w:br/>
      </w:r>
      <w:r w:rsidR="00F90D31" w:rsidRPr="007F1E75">
        <w:rPr>
          <w:i/>
          <w:iCs/>
        </w:rPr>
        <w:t>(Ondertussen</w:t>
      </w:r>
      <w:r w:rsidR="00452D55" w:rsidRPr="007F1E75">
        <w:rPr>
          <w:i/>
          <w:iCs/>
        </w:rPr>
        <w:t xml:space="preserve"> krijg </w:t>
      </w:r>
      <w:r w:rsidR="00F90D31" w:rsidRPr="007F1E75">
        <w:rPr>
          <w:i/>
          <w:iCs/>
        </w:rPr>
        <w:t xml:space="preserve">ik </w:t>
      </w:r>
      <w:r w:rsidR="00452D55" w:rsidRPr="007F1E75">
        <w:rPr>
          <w:i/>
          <w:iCs/>
        </w:rPr>
        <w:t>acuut agressie</w:t>
      </w:r>
      <w:r w:rsidR="002D3BDA" w:rsidRPr="007F1E75">
        <w:rPr>
          <w:i/>
          <w:iCs/>
        </w:rPr>
        <w:t>pr</w:t>
      </w:r>
      <w:r w:rsidR="00452D55" w:rsidRPr="007F1E75">
        <w:rPr>
          <w:i/>
          <w:iCs/>
        </w:rPr>
        <w:t>obl</w:t>
      </w:r>
      <w:r w:rsidR="002D3BDA" w:rsidRPr="007F1E75">
        <w:rPr>
          <w:i/>
          <w:iCs/>
        </w:rPr>
        <w:t>e</w:t>
      </w:r>
      <w:r w:rsidR="00452D55" w:rsidRPr="007F1E75">
        <w:rPr>
          <w:i/>
          <w:iCs/>
        </w:rPr>
        <w:t>men van</w:t>
      </w:r>
      <w:r w:rsidR="00F90D31" w:rsidRPr="007F1E75">
        <w:rPr>
          <w:i/>
          <w:iCs/>
        </w:rPr>
        <w:t xml:space="preserve"> dat hele</w:t>
      </w:r>
      <w:r w:rsidR="00452D55" w:rsidRPr="007F1E75">
        <w:rPr>
          <w:i/>
          <w:iCs/>
        </w:rPr>
        <w:t xml:space="preserve"> UUUUUUU</w:t>
      </w:r>
      <w:r w:rsidR="00F90D31" w:rsidRPr="007F1E75">
        <w:rPr>
          <w:i/>
          <w:iCs/>
        </w:rPr>
        <w:t xml:space="preserve"> geneuzel)</w:t>
      </w:r>
      <w:r w:rsidR="00452D55" w:rsidRPr="007F1E75">
        <w:rPr>
          <w:i/>
          <w:iCs/>
        </w:rPr>
        <w:t>.</w:t>
      </w:r>
      <w:r w:rsidR="00452D55" w:rsidRPr="007F1E75">
        <w:rPr>
          <w:i/>
          <w:iCs/>
        </w:rPr>
        <w:br/>
      </w:r>
      <w:r w:rsidR="00452D55">
        <w:t xml:space="preserve">Er zijn </w:t>
      </w:r>
      <w:r w:rsidR="002D3BDA">
        <w:t>ook</w:t>
      </w:r>
      <w:r w:rsidR="00452D55">
        <w:t xml:space="preserve"> nog mensen die de toren in Amersfoort </w:t>
      </w:r>
      <w:r w:rsidR="00E5616E">
        <w:t>mooier vinden dan de Dom.</w:t>
      </w:r>
      <w:r w:rsidR="00F90D31">
        <w:t xml:space="preserve"> </w:t>
      </w:r>
      <w:r w:rsidR="00F90D31" w:rsidRPr="007F1E75">
        <w:rPr>
          <w:i/>
          <w:iCs/>
        </w:rPr>
        <w:t xml:space="preserve">(Cue </w:t>
      </w:r>
      <w:r w:rsidR="00816E5A" w:rsidRPr="007F1E75">
        <w:rPr>
          <w:i/>
          <w:iCs/>
        </w:rPr>
        <w:t xml:space="preserve">dat ene </w:t>
      </w:r>
      <w:r w:rsidR="00F90D31" w:rsidRPr="007F1E75">
        <w:rPr>
          <w:i/>
          <w:iCs/>
        </w:rPr>
        <w:t xml:space="preserve">Maxima </w:t>
      </w:r>
      <w:r w:rsidR="00816E5A" w:rsidRPr="007F1E75">
        <w:rPr>
          <w:i/>
          <w:iCs/>
        </w:rPr>
        <w:t>fragmentje)</w:t>
      </w:r>
      <w:r w:rsidR="00E5616E" w:rsidRPr="007F1E75">
        <w:rPr>
          <w:i/>
          <w:iCs/>
        </w:rPr>
        <w:br/>
      </w:r>
      <w:r w:rsidR="00E5616E">
        <w:br/>
      </w:r>
      <w:r w:rsidR="002D3BDA">
        <w:rPr>
          <w:b/>
          <w:bCs/>
        </w:rPr>
        <w:t>Vragen 1</w:t>
      </w:r>
      <w:r w:rsidR="002D3BDA" w:rsidRPr="002D3BDA">
        <w:rPr>
          <w:b/>
          <w:bCs/>
          <w:vertAlign w:val="superscript"/>
        </w:rPr>
        <w:t>e</w:t>
      </w:r>
      <w:r w:rsidR="002D3BDA">
        <w:rPr>
          <w:b/>
          <w:bCs/>
        </w:rPr>
        <w:t xml:space="preserve"> termijn </w:t>
      </w:r>
      <w:r w:rsidR="00E5616E">
        <w:br/>
      </w:r>
      <w:r w:rsidR="00E87E5F" w:rsidRPr="002D3BDA">
        <w:rPr>
          <w:b/>
          <w:bCs/>
        </w:rPr>
        <w:t>Jona</w:t>
      </w:r>
      <w:r w:rsidR="00E87E5F">
        <w:t>: Dit is erg subjectief. Hoe kan je dit verwoorden dat het niet subjectief is?</w:t>
      </w:r>
      <w:r w:rsidR="00816E5A">
        <w:br/>
      </w:r>
      <w:r w:rsidR="00816E5A">
        <w:rPr>
          <w:b/>
          <w:bCs/>
        </w:rPr>
        <w:t>Sjoerd:</w:t>
      </w:r>
      <w:r w:rsidR="00816E5A">
        <w:t xml:space="preserve"> Nou... Mooi is subjectief</w:t>
      </w:r>
      <w:r w:rsidR="00C55911">
        <w:t>, k</w:t>
      </w:r>
      <w:r w:rsidR="00816E5A">
        <w:t>lopt. We hebben het h</w:t>
      </w:r>
      <w:r w:rsidR="00C55911">
        <w:t>ie</w:t>
      </w:r>
      <w:r w:rsidR="00816E5A">
        <w:t xml:space="preserve">r over de aller mooiste. </w:t>
      </w:r>
      <w:r w:rsidR="00816E5A">
        <w:br/>
      </w:r>
      <w:r w:rsidR="00E87E5F">
        <w:br/>
      </w:r>
      <w:r w:rsidR="00EF76B2" w:rsidRPr="002D3BDA">
        <w:rPr>
          <w:b/>
          <w:bCs/>
        </w:rPr>
        <w:t>Sylvie</w:t>
      </w:r>
      <w:r w:rsidR="00EF76B2">
        <w:t>: We hebben het bestuur het vaker besproken. WE willen zichtbaarder zijn. Wat voor invloed heeft deze motie op mensen van buiten U</w:t>
      </w:r>
      <w:r w:rsidR="00CF66CC">
        <w:t>trecht</w:t>
      </w:r>
      <w:r w:rsidR="00EF76B2">
        <w:t>?</w:t>
      </w:r>
      <w:r w:rsidR="00C55911">
        <w:br/>
      </w:r>
      <w:r w:rsidR="00C55911">
        <w:rPr>
          <w:b/>
          <w:bCs/>
        </w:rPr>
        <w:t xml:space="preserve">Sjoerd: </w:t>
      </w:r>
      <w:r w:rsidR="00CF66CC">
        <w:t xml:space="preserve">Bijzonder goede vraag. We gaan mensen van buiten U iets moois bieden. Stel je voor, je leeft je hele leven alleen maar in Amersfoort… </w:t>
      </w:r>
      <w:r w:rsidR="00CF66CC">
        <w:br/>
      </w:r>
      <w:r w:rsidR="00EF76B2">
        <w:br/>
      </w:r>
      <w:r w:rsidR="00834149" w:rsidRPr="002D3BDA">
        <w:rPr>
          <w:b/>
          <w:bCs/>
        </w:rPr>
        <w:t>Arthur</w:t>
      </w:r>
      <w:r w:rsidR="00834149">
        <w:t>: Denk je dat deze splitsing invloed heeft op het functioneren?</w:t>
      </w:r>
      <w:r w:rsidR="00CF66CC">
        <w:br/>
      </w:r>
      <w:r w:rsidR="00CF66CC">
        <w:rPr>
          <w:b/>
          <w:bCs/>
        </w:rPr>
        <w:t xml:space="preserve">Sjoerd: </w:t>
      </w:r>
      <w:r w:rsidR="00CF66CC">
        <w:t>Zeker! Hele vergaderingen gaan hier over. Vooral als Minne weg is.</w:t>
      </w:r>
      <w:r w:rsidR="00834149">
        <w:br/>
      </w:r>
      <w:r w:rsidR="00834149" w:rsidRPr="002D3BDA">
        <w:rPr>
          <w:b/>
          <w:bCs/>
        </w:rPr>
        <w:t>Gijs</w:t>
      </w:r>
      <w:r w:rsidR="00834149">
        <w:t xml:space="preserve">: Elk individueel moet zich uitspreken volgens de motie. Gaat dat niet in tegen de individuele </w:t>
      </w:r>
      <w:r w:rsidR="00D46AD5">
        <w:t>zelfstandigheid van bestuursleden? Is het niet handiger om het g</w:t>
      </w:r>
      <w:r w:rsidR="002D3BDA">
        <w:t>ewoo</w:t>
      </w:r>
      <w:r w:rsidR="00D46AD5">
        <w:t xml:space="preserve">n een </w:t>
      </w:r>
      <w:proofErr w:type="spellStart"/>
      <w:r w:rsidR="00D46AD5">
        <w:t>bestuursuitspraak</w:t>
      </w:r>
      <w:proofErr w:type="spellEnd"/>
      <w:r w:rsidR="00D46AD5">
        <w:t xml:space="preserve"> te </w:t>
      </w:r>
      <w:r w:rsidR="00D46AD5">
        <w:lastRenderedPageBreak/>
        <w:t>doen?</w:t>
      </w:r>
      <w:r w:rsidR="00CF66CC">
        <w:br/>
      </w:r>
      <w:r w:rsidR="00CF66CC">
        <w:rPr>
          <w:b/>
          <w:bCs/>
        </w:rPr>
        <w:t xml:space="preserve">Sjoerd: </w:t>
      </w:r>
      <w:r w:rsidR="00CF66CC">
        <w:t>Ik doe</w:t>
      </w:r>
      <w:r w:rsidR="00CF66CC">
        <w:rPr>
          <w:b/>
          <w:bCs/>
        </w:rPr>
        <w:t xml:space="preserve"> </w:t>
      </w:r>
      <w:r w:rsidR="00CF66CC">
        <w:t>1 concessie en dat is dat Julian zich dan uitspreekt. Dat is ook zijn taak als bestuurslid communicatie.</w:t>
      </w:r>
      <w:r w:rsidR="00D46AD5">
        <w:br/>
      </w:r>
      <w:r w:rsidR="00701A7C">
        <w:br/>
      </w:r>
      <w:r w:rsidR="00701A7C" w:rsidRPr="0092790E">
        <w:rPr>
          <w:b/>
          <w:bCs/>
        </w:rPr>
        <w:t>Julian</w:t>
      </w:r>
      <w:r w:rsidR="00701A7C">
        <w:t xml:space="preserve">: Hoe kan je een AAV </w:t>
      </w:r>
      <w:r w:rsidR="006C0AB6">
        <w:t>vragen om een toren te beoordelen die al jaren niet is gezien?</w:t>
      </w:r>
      <w:r w:rsidR="00B06012">
        <w:br/>
      </w:r>
      <w:r w:rsidR="006C0AB6">
        <w:br/>
      </w:r>
      <w:r w:rsidR="008C73DC" w:rsidRPr="006F42FD">
        <w:t xml:space="preserve">(er werd gelachen in de zaal maar omwille van de tijd is er geen serieus antwoord </w:t>
      </w:r>
      <w:r w:rsidR="006F42FD">
        <w:t>gegeven want we moesten echt door)</w:t>
      </w:r>
      <w:r w:rsidR="00F66817">
        <w:br/>
      </w:r>
      <w:r w:rsidR="00F66817">
        <w:br/>
      </w:r>
      <w:r w:rsidR="00F66817">
        <w:rPr>
          <w:b/>
          <w:bCs/>
        </w:rPr>
        <w:t xml:space="preserve">XR </w:t>
      </w:r>
      <w:proofErr w:type="spellStart"/>
      <w:r w:rsidR="00F66817">
        <w:rPr>
          <w:b/>
          <w:bCs/>
        </w:rPr>
        <w:t>Broski</w:t>
      </w:r>
      <w:proofErr w:type="spellEnd"/>
      <w:r w:rsidR="00F66817">
        <w:rPr>
          <w:b/>
          <w:bCs/>
        </w:rPr>
        <w:t xml:space="preserve"> achterin: </w:t>
      </w:r>
      <w:r w:rsidR="00F66817">
        <w:t>Waarom zou het alleen de mooiste toren van Utrecht zijn</w:t>
      </w:r>
      <w:r w:rsidR="003F5D54">
        <w:t xml:space="preserve"> en niet ook van heel Nederland?</w:t>
      </w:r>
      <w:r w:rsidR="003F5D54">
        <w:br/>
      </w:r>
      <w:r w:rsidR="003F5D54" w:rsidRPr="006F42FD">
        <w:rPr>
          <w:i/>
          <w:iCs/>
        </w:rPr>
        <w:t xml:space="preserve">(Ook hier is omwille van de tijd geen antwoord geweest, maar </w:t>
      </w:r>
      <w:r w:rsidR="006C7717" w:rsidRPr="006F42FD">
        <w:rPr>
          <w:i/>
          <w:iCs/>
        </w:rPr>
        <w:t xml:space="preserve">de Dom had </w:t>
      </w:r>
      <w:r w:rsidR="006F42FD" w:rsidRPr="006F42FD">
        <w:rPr>
          <w:i/>
          <w:iCs/>
        </w:rPr>
        <w:t>sowieso</w:t>
      </w:r>
      <w:r w:rsidR="006C7717" w:rsidRPr="006F42FD">
        <w:rPr>
          <w:i/>
          <w:iCs/>
        </w:rPr>
        <w:t xml:space="preserve"> niet gewonnen van de Martinitoren</w:t>
      </w:r>
      <w:r w:rsidR="006F42FD" w:rsidRPr="006F42FD">
        <w:rPr>
          <w:i/>
          <w:iCs/>
        </w:rPr>
        <w:t xml:space="preserve"> WANT ER GAAT NIKS BOVEN GRONINGEN</w:t>
      </w:r>
      <w:r w:rsidR="006C7717" w:rsidRPr="006F42FD">
        <w:rPr>
          <w:i/>
          <w:iCs/>
        </w:rPr>
        <w:t>)</w:t>
      </w:r>
      <w:r w:rsidR="00F66817" w:rsidRPr="006F42FD">
        <w:rPr>
          <w:i/>
          <w:iCs/>
        </w:rPr>
        <w:t xml:space="preserve"> </w:t>
      </w:r>
      <w:r w:rsidR="00265EA7">
        <w:br/>
      </w:r>
      <w:r w:rsidR="00265EA7">
        <w:br/>
      </w:r>
      <w:r w:rsidR="00265EA7" w:rsidRPr="006C7717">
        <w:rPr>
          <w:b/>
          <w:bCs/>
        </w:rPr>
        <w:t>Punt van orde van Julian</w:t>
      </w:r>
      <w:r w:rsidR="00265EA7">
        <w:t xml:space="preserve">: </w:t>
      </w:r>
      <w:r w:rsidR="006C7717">
        <w:t>Het b</w:t>
      </w:r>
      <w:r w:rsidR="00265EA7">
        <w:t>estuurslid communicatie gaat over intern</w:t>
      </w:r>
      <w:r w:rsidR="006C7717">
        <w:t>e communicatie</w:t>
      </w:r>
      <w:r w:rsidR="00265EA7">
        <w:t>, niet extern</w:t>
      </w:r>
      <w:r w:rsidR="006C7717">
        <w:t>e</w:t>
      </w:r>
      <w:r w:rsidR="00265EA7">
        <w:t xml:space="preserve">. </w:t>
      </w:r>
      <w:r w:rsidR="006C7717">
        <w:t>Voorzitter</w:t>
      </w:r>
      <w:r w:rsidR="00265EA7">
        <w:t xml:space="preserve"> </w:t>
      </w:r>
      <w:r w:rsidR="006C7717">
        <w:t>gaat over</w:t>
      </w:r>
      <w:r w:rsidR="00265EA7">
        <w:t xml:space="preserve"> extern.</w:t>
      </w:r>
      <w:r w:rsidR="00265EA7">
        <w:br/>
      </w:r>
      <w:r w:rsidR="00265EA7">
        <w:br/>
      </w:r>
      <w:r w:rsidR="006C7717">
        <w:rPr>
          <w:b/>
          <w:bCs/>
        </w:rPr>
        <w:t>Aansluitend punt van Orde van Dees</w:t>
      </w:r>
      <w:r w:rsidR="00925664">
        <w:t>: Bestuurslid communicatie doet ook g</w:t>
      </w:r>
      <w:r w:rsidR="00B15794">
        <w:t>e</w:t>
      </w:r>
      <w:r w:rsidR="00925664">
        <w:t>w</w:t>
      </w:r>
      <w:r w:rsidR="00B15794">
        <w:t>oo</w:t>
      </w:r>
      <w:r w:rsidR="00925664">
        <w:t>n extern</w:t>
      </w:r>
      <w:r w:rsidR="00B15794">
        <w:t>e communicatie</w:t>
      </w:r>
      <w:r w:rsidR="00925664">
        <w:t>.</w:t>
      </w:r>
      <w:r w:rsidR="00107563">
        <w:br/>
      </w:r>
      <w:r w:rsidR="00107563">
        <w:br/>
      </w:r>
      <w:r w:rsidR="00B15794" w:rsidRPr="00B15794">
        <w:rPr>
          <w:b/>
          <w:bCs/>
        </w:rPr>
        <w:t>Punt van orde van Gijs in reactie op Dees</w:t>
      </w:r>
      <w:r w:rsidR="00107563">
        <w:t>: Dit IS interne</w:t>
      </w:r>
      <w:r w:rsidR="00B15794">
        <w:t xml:space="preserve"> communicatie</w:t>
      </w:r>
      <w:r w:rsidR="00107563">
        <w:t xml:space="preserve">, dus Julian moet zich </w:t>
      </w:r>
      <w:r w:rsidR="00B15794">
        <w:t xml:space="preserve">wél </w:t>
      </w:r>
      <w:r w:rsidR="00107563">
        <w:t>namens het bestuur uitspreken.</w:t>
      </w:r>
      <w:r w:rsidR="00107563">
        <w:br/>
      </w:r>
      <w:r w:rsidR="00107563">
        <w:br/>
      </w:r>
      <w:r w:rsidR="00B15794">
        <w:t xml:space="preserve">Er wordt overlegd en </w:t>
      </w:r>
      <w:r w:rsidR="00A74580">
        <w:t>in de motie wordt h</w:t>
      </w:r>
      <w:r w:rsidR="00D91BC5">
        <w:t>et stukje</w:t>
      </w:r>
      <w:r w:rsidR="00A74580">
        <w:t xml:space="preserve"> met </w:t>
      </w:r>
      <w:r w:rsidR="00D91BC5">
        <w:t xml:space="preserve"> </w:t>
      </w:r>
      <w:r w:rsidR="00D91BC5" w:rsidRPr="00A74580">
        <w:rPr>
          <w:i/>
          <w:iCs/>
        </w:rPr>
        <w:t>“het voltallige bestuur</w:t>
      </w:r>
      <w:r w:rsidR="00A74580">
        <w:t>”</w:t>
      </w:r>
      <w:r w:rsidR="00D91BC5">
        <w:t xml:space="preserve">  </w:t>
      </w:r>
      <w:r w:rsidR="002A080F">
        <w:t xml:space="preserve">aangepast naar </w:t>
      </w:r>
      <w:r w:rsidR="002A080F">
        <w:rPr>
          <w:i/>
          <w:iCs/>
        </w:rPr>
        <w:t xml:space="preserve">Julian </w:t>
      </w:r>
      <w:r w:rsidR="002A080F">
        <w:t xml:space="preserve">en </w:t>
      </w:r>
      <w:r w:rsidR="00D91BC5">
        <w:t>het woord “</w:t>
      </w:r>
      <w:r w:rsidR="00D91BC5" w:rsidRPr="00A74580">
        <w:rPr>
          <w:i/>
          <w:iCs/>
        </w:rPr>
        <w:t>individueel</w:t>
      </w:r>
      <w:r w:rsidR="00D91BC5">
        <w:t xml:space="preserve">” </w:t>
      </w:r>
      <w:r w:rsidR="002A080F">
        <w:t>wordt helemaal weggelaten.</w:t>
      </w:r>
      <w:r w:rsidR="00CB4984">
        <w:br/>
      </w:r>
      <w:r w:rsidR="007E68C8" w:rsidRPr="007E68C8">
        <w:rPr>
          <w:b/>
          <w:bCs/>
        </w:rPr>
        <w:br/>
        <w:t>Stemming geamendeerde motie:</w:t>
      </w:r>
      <w:r w:rsidR="007E68C8">
        <w:rPr>
          <w:b/>
          <w:bCs/>
        </w:rPr>
        <w:t xml:space="preserve"> </w:t>
      </w:r>
      <w:r w:rsidR="0034173D">
        <w:rPr>
          <w:b/>
          <w:bCs/>
        </w:rPr>
        <w:t>15 stemmen, 9 voor, 6 tegen</w:t>
      </w:r>
      <w:r w:rsidR="00894683">
        <w:rPr>
          <w:b/>
          <w:bCs/>
        </w:rPr>
        <w:t>. Daarmee</w:t>
      </w:r>
      <w:r w:rsidR="00CB4984">
        <w:rPr>
          <w:b/>
          <w:bCs/>
        </w:rPr>
        <w:t xml:space="preserve"> is de motie</w:t>
      </w:r>
      <w:r w:rsidR="00894683">
        <w:rPr>
          <w:b/>
          <w:bCs/>
        </w:rPr>
        <w:t xml:space="preserve"> aangenomen. </w:t>
      </w:r>
      <w:r w:rsidR="00CB4984">
        <w:rPr>
          <w:b/>
          <w:bCs/>
        </w:rPr>
        <w:br/>
      </w:r>
      <w:r w:rsidR="00894683">
        <w:rPr>
          <w:b/>
          <w:bCs/>
        </w:rPr>
        <w:br/>
      </w:r>
      <w:r w:rsidR="00CB4984" w:rsidRPr="00CB4984">
        <w:rPr>
          <w:b/>
          <w:bCs/>
        </w:rPr>
        <w:t>Reactie Julian</w:t>
      </w:r>
      <w:r w:rsidR="00894683" w:rsidRPr="00894683">
        <w:t xml:space="preserve">: </w:t>
      </w:r>
      <w:r w:rsidR="00CB4984">
        <w:t>H</w:t>
      </w:r>
      <w:r w:rsidR="00894683" w:rsidRPr="00894683">
        <w:t xml:space="preserve">et bestuur gaat </w:t>
      </w:r>
      <w:r w:rsidR="00CB4984">
        <w:t xml:space="preserve">over </w:t>
      </w:r>
      <w:r w:rsidR="000A6A2C">
        <w:t>deze uitslag</w:t>
      </w:r>
      <w:r w:rsidR="00894683" w:rsidRPr="00894683">
        <w:t xml:space="preserve"> nadenken.</w:t>
      </w:r>
      <w:r w:rsidR="00894683">
        <w:rPr>
          <w:b/>
          <w:bCs/>
        </w:rPr>
        <w:br/>
      </w:r>
      <w:r w:rsidR="00894683">
        <w:rPr>
          <w:b/>
          <w:bCs/>
        </w:rPr>
        <w:br/>
      </w:r>
      <w:r w:rsidR="00894683">
        <w:rPr>
          <w:b/>
          <w:bCs/>
        </w:rPr>
        <w:br/>
      </w:r>
      <w:r w:rsidR="00755563">
        <w:rPr>
          <w:b/>
          <w:bCs/>
        </w:rPr>
        <w:t>Motie 2</w:t>
      </w:r>
      <w:r w:rsidR="00755563">
        <w:rPr>
          <w:b/>
          <w:bCs/>
        </w:rPr>
        <w:br/>
      </w:r>
      <w:r w:rsidR="00755563">
        <w:t>Merel vind</w:t>
      </w:r>
      <w:r w:rsidR="003C2A08">
        <w:t xml:space="preserve">t </w:t>
      </w:r>
      <w:r w:rsidR="000A6A2C">
        <w:t>he</w:t>
      </w:r>
      <w:r w:rsidR="00755563">
        <w:t xml:space="preserve">t leuk dat ze wat mag zeggen. </w:t>
      </w:r>
      <w:r w:rsidR="000A6A2C">
        <w:t>DWARS</w:t>
      </w:r>
      <w:r w:rsidR="00755563">
        <w:t xml:space="preserve"> </w:t>
      </w:r>
      <w:r w:rsidR="000A6A2C">
        <w:t>is</w:t>
      </w:r>
      <w:r w:rsidR="00755563">
        <w:t xml:space="preserve"> links</w:t>
      </w:r>
      <w:r w:rsidR="000A6A2C">
        <w:t>,</w:t>
      </w:r>
      <w:r w:rsidR="00755563">
        <w:t xml:space="preserve"> goed en slim. </w:t>
      </w:r>
      <w:r w:rsidR="000C5279">
        <w:t>Volledig logisch en onderb</w:t>
      </w:r>
      <w:r w:rsidR="000A6A2C">
        <w:t>ouwd</w:t>
      </w:r>
      <w:r w:rsidR="000C5279">
        <w:t>. We hebben raakvlakken met CU en</w:t>
      </w:r>
      <w:r w:rsidR="000A6A2C">
        <w:t xml:space="preserve"> de</w:t>
      </w:r>
      <w:r w:rsidR="000C5279">
        <w:t xml:space="preserve"> kinderpartijen moeten </w:t>
      </w:r>
      <w:r w:rsidR="000A6A2C">
        <w:t xml:space="preserve">ook </w:t>
      </w:r>
      <w:r w:rsidR="000C5279">
        <w:t xml:space="preserve">bonden. </w:t>
      </w:r>
      <w:r w:rsidR="00EC10F0">
        <w:t xml:space="preserve">Merel vind </w:t>
      </w:r>
      <w:r w:rsidR="000A6A2C">
        <w:t>he</w:t>
      </w:r>
      <w:r w:rsidR="00EC10F0">
        <w:t>t stom om in haar eentje naar Perspectief dingen te gaan. Hopelijk worden onze vooroordelen voor christenen</w:t>
      </w:r>
      <w:r w:rsidR="0027217C">
        <w:t xml:space="preserve"> dan minder.</w:t>
      </w:r>
      <w:r w:rsidR="0027217C">
        <w:br/>
      </w:r>
      <w:r w:rsidR="00427A27">
        <w:br/>
      </w:r>
      <w:r w:rsidR="00427A27">
        <w:rPr>
          <w:b/>
          <w:bCs/>
        </w:rPr>
        <w:t>Vragen</w:t>
      </w:r>
      <w:r w:rsidR="00725697">
        <w:rPr>
          <w:b/>
          <w:bCs/>
        </w:rPr>
        <w:t xml:space="preserve"> 1</w:t>
      </w:r>
      <w:r w:rsidR="00725697" w:rsidRPr="00725697">
        <w:rPr>
          <w:b/>
          <w:bCs/>
          <w:vertAlign w:val="superscript"/>
        </w:rPr>
        <w:t>e</w:t>
      </w:r>
      <w:r w:rsidR="00725697">
        <w:rPr>
          <w:b/>
          <w:bCs/>
        </w:rPr>
        <w:t xml:space="preserve"> termijn:</w:t>
      </w:r>
      <w:r w:rsidR="0027217C">
        <w:br/>
      </w:r>
      <w:r w:rsidR="0027217C" w:rsidRPr="00427A27">
        <w:rPr>
          <w:b/>
          <w:bCs/>
        </w:rPr>
        <w:t>Eliza</w:t>
      </w:r>
      <w:r w:rsidR="0027217C">
        <w:t xml:space="preserve">: Zijn we open over de reden waarom we </w:t>
      </w:r>
      <w:r w:rsidR="00725697">
        <w:t>dan aanwezig zijn bij Perspectief</w:t>
      </w:r>
      <w:r w:rsidR="0027217C">
        <w:t>?</w:t>
      </w:r>
      <w:r w:rsidR="00725697">
        <w:br/>
      </w:r>
      <w:r w:rsidR="00725697">
        <w:rPr>
          <w:b/>
          <w:bCs/>
        </w:rPr>
        <w:t xml:space="preserve">Merel: </w:t>
      </w:r>
      <w:r w:rsidR="00725697">
        <w:t>Volmondig nee. Niet open zijn.</w:t>
      </w:r>
      <w:r w:rsidR="006F42FD">
        <w:t xml:space="preserve"> </w:t>
      </w:r>
      <w:r w:rsidR="00B86E9C">
        <w:t>Wel gewoon gaan want dat is gezellig.</w:t>
      </w:r>
      <w:r w:rsidR="00725697">
        <w:br/>
      </w:r>
      <w:r w:rsidR="0027217C">
        <w:br/>
      </w:r>
      <w:r w:rsidR="0027217C" w:rsidRPr="00725697">
        <w:rPr>
          <w:b/>
          <w:bCs/>
        </w:rPr>
        <w:t>Joshua</w:t>
      </w:r>
      <w:r w:rsidR="0027217C">
        <w:t xml:space="preserve">: </w:t>
      </w:r>
      <w:r w:rsidR="00725697">
        <w:t>G</w:t>
      </w:r>
      <w:r w:rsidR="004672BF">
        <w:t xml:space="preserve">ezien de linkse samenwerking hebben veel mensen een </w:t>
      </w:r>
      <w:r w:rsidR="00B86E9C">
        <w:t>dubbellidmaatschap</w:t>
      </w:r>
      <w:r w:rsidR="004672BF">
        <w:t>. Heeft de indiener er</w:t>
      </w:r>
      <w:r w:rsidR="00725697">
        <w:t xml:space="preserve"> ook</w:t>
      </w:r>
      <w:r w:rsidR="004672BF">
        <w:t xml:space="preserve"> over nagedacht </w:t>
      </w:r>
      <w:proofErr w:type="spellStart"/>
      <w:r w:rsidR="004672BF">
        <w:t>dubbellid</w:t>
      </w:r>
      <w:proofErr w:type="spellEnd"/>
      <w:r w:rsidR="004672BF">
        <w:t xml:space="preserve"> te worden met </w:t>
      </w:r>
      <w:proofErr w:type="spellStart"/>
      <w:r w:rsidR="00725697">
        <w:t>PerspectieF</w:t>
      </w:r>
      <w:proofErr w:type="spellEnd"/>
      <w:r w:rsidR="00725697">
        <w:t>?</w:t>
      </w:r>
      <w:r w:rsidR="00725697">
        <w:br/>
      </w:r>
      <w:r w:rsidR="00725697">
        <w:rPr>
          <w:b/>
          <w:bCs/>
        </w:rPr>
        <w:t>Merel:</w:t>
      </w:r>
      <w:r w:rsidR="00725697" w:rsidRPr="00725697">
        <w:t xml:space="preserve"> </w:t>
      </w:r>
      <w:r w:rsidR="00725697">
        <w:t xml:space="preserve">Geen seconde. Merel denkt dat we </w:t>
      </w:r>
      <w:proofErr w:type="spellStart"/>
      <w:r w:rsidR="00725697">
        <w:t>PerspectieFelingen</w:t>
      </w:r>
      <w:proofErr w:type="spellEnd"/>
      <w:r w:rsidR="00725697">
        <w:t xml:space="preserve"> kunnen overhalen naar DWARS. Zo groeien we evenredig en samen met elkaar. </w:t>
      </w:r>
      <w:r w:rsidR="00725697">
        <w:br/>
      </w:r>
      <w:r w:rsidR="00725697">
        <w:br/>
        <w:t xml:space="preserve">Joshua snapt hier geen kut van. </w:t>
      </w:r>
      <w:r w:rsidR="00725697">
        <w:br/>
      </w:r>
      <w:r w:rsidR="004672BF">
        <w:br/>
      </w:r>
      <w:r w:rsidR="004672BF" w:rsidRPr="00725697">
        <w:rPr>
          <w:b/>
          <w:bCs/>
        </w:rPr>
        <w:lastRenderedPageBreak/>
        <w:t>Farah</w:t>
      </w:r>
      <w:r w:rsidR="004672BF">
        <w:t>:</w:t>
      </w:r>
      <w:r w:rsidR="00B80CDD">
        <w:t xml:space="preserve"> Er wordt </w:t>
      </w:r>
      <w:r w:rsidR="00725697">
        <w:t>geïnsinueerd</w:t>
      </w:r>
      <w:r w:rsidR="00B80CDD">
        <w:t xml:space="preserve"> dat </w:t>
      </w:r>
      <w:proofErr w:type="spellStart"/>
      <w:r w:rsidR="00B80CDD">
        <w:t>DWARSers</w:t>
      </w:r>
      <w:proofErr w:type="spellEnd"/>
      <w:r w:rsidR="00B80CDD">
        <w:t xml:space="preserve"> iets tegen Christenen </w:t>
      </w:r>
      <w:r w:rsidR="00725697">
        <w:t>hebben</w:t>
      </w:r>
      <w:r w:rsidR="00B80CDD">
        <w:t>? Hoezo?</w:t>
      </w:r>
      <w:r w:rsidR="00725697">
        <w:br/>
      </w:r>
      <w:r w:rsidR="00725697">
        <w:rPr>
          <w:b/>
          <w:bCs/>
        </w:rPr>
        <w:t xml:space="preserve">Merel: </w:t>
      </w:r>
      <w:r w:rsidR="00725697">
        <w:t xml:space="preserve">Het is eerder omgekeerd, want er zijn </w:t>
      </w:r>
      <w:r w:rsidR="00B86E9C">
        <w:t xml:space="preserve">bij DWARS </w:t>
      </w:r>
      <w:r w:rsidR="00725697">
        <w:t>ook Christenen.</w:t>
      </w:r>
      <w:r w:rsidR="00E44A7E">
        <w:br/>
      </w:r>
      <w:r w:rsidR="00B80CDD">
        <w:br/>
      </w:r>
      <w:r w:rsidR="00B80CDD" w:rsidRPr="00E44A7E">
        <w:rPr>
          <w:b/>
          <w:bCs/>
        </w:rPr>
        <w:t>Lara</w:t>
      </w:r>
      <w:r w:rsidR="00B80CDD">
        <w:t xml:space="preserve">: Er is een </w:t>
      </w:r>
      <w:r w:rsidR="00E44A7E">
        <w:t xml:space="preserve">heel </w:t>
      </w:r>
      <w:r w:rsidR="00B80CDD">
        <w:t>spectrum met meningen. Z</w:t>
      </w:r>
      <w:r w:rsidR="00E44A7E">
        <w:t>o</w:t>
      </w:r>
      <w:r w:rsidR="00B80CDD">
        <w:t xml:space="preserve"> is er ook een vleugel van de CU die queer mensen haten. </w:t>
      </w:r>
      <w:r w:rsidR="00E44A7E">
        <w:t>Hoe zie jij dat?</w:t>
      </w:r>
      <w:r w:rsidR="000D75A6">
        <w:t xml:space="preserve">. </w:t>
      </w:r>
      <w:r w:rsidR="000D75A6">
        <w:br/>
      </w:r>
      <w:r w:rsidR="00E44A7E" w:rsidRPr="00E44A7E">
        <w:rPr>
          <w:b/>
          <w:bCs/>
        </w:rPr>
        <w:t>Merel</w:t>
      </w:r>
      <w:r w:rsidR="008267D8">
        <w:t xml:space="preserve">: Ook daar zijn queer kameraden. Wij </w:t>
      </w:r>
      <w:r w:rsidR="00E44A7E">
        <w:t>kunnen</w:t>
      </w:r>
      <w:r w:rsidR="008267D8">
        <w:t xml:space="preserve"> Perspectief misschien helpen.</w:t>
      </w:r>
      <w:r w:rsidR="00E44A7E">
        <w:br/>
      </w:r>
      <w:r w:rsidR="001E6EC8">
        <w:br/>
      </w:r>
      <w:r w:rsidR="001E6EC8">
        <w:br/>
      </w:r>
      <w:r w:rsidR="001E6EC8">
        <w:rPr>
          <w:b/>
          <w:bCs/>
        </w:rPr>
        <w:t xml:space="preserve">Stemming motie: </w:t>
      </w:r>
      <w:r w:rsidR="00203F71">
        <w:rPr>
          <w:b/>
          <w:bCs/>
        </w:rPr>
        <w:t>13 stemmen, 11 voor 2 tegen dus aangenomen</w:t>
      </w:r>
      <w:r w:rsidR="00203F71">
        <w:rPr>
          <w:b/>
          <w:bCs/>
        </w:rPr>
        <w:br/>
      </w:r>
      <w:r w:rsidR="00203F71">
        <w:rPr>
          <w:b/>
          <w:bCs/>
        </w:rPr>
        <w:br/>
      </w:r>
      <w:r w:rsidR="006E3606">
        <w:rPr>
          <w:b/>
          <w:bCs/>
        </w:rPr>
        <w:t xml:space="preserve">Instemming van de </w:t>
      </w:r>
      <w:proofErr w:type="spellStart"/>
      <w:r w:rsidR="006E3606">
        <w:rPr>
          <w:b/>
          <w:bCs/>
        </w:rPr>
        <w:t>Ac</w:t>
      </w:r>
      <w:r w:rsidR="00E44A7E">
        <w:rPr>
          <w:b/>
          <w:bCs/>
        </w:rPr>
        <w:t>C</w:t>
      </w:r>
      <w:r w:rsidR="006E3606">
        <w:rPr>
          <w:b/>
          <w:bCs/>
        </w:rPr>
        <w:t>u</w:t>
      </w:r>
      <w:proofErr w:type="spellEnd"/>
      <w:r w:rsidR="006E3606">
        <w:rPr>
          <w:b/>
          <w:bCs/>
        </w:rPr>
        <w:br/>
      </w:r>
      <w:r w:rsidR="006E3606">
        <w:rPr>
          <w:b/>
          <w:bCs/>
        </w:rPr>
        <w:br/>
      </w:r>
      <w:r w:rsidR="006E3606">
        <w:t xml:space="preserve">Merel is de enige kandidaat. </w:t>
      </w:r>
      <w:r w:rsidR="00E44A7E">
        <w:t xml:space="preserve">Dat is compleet </w:t>
      </w:r>
      <w:proofErr w:type="spellStart"/>
      <w:r w:rsidR="00E44A7E">
        <w:t>ongerelateerd</w:t>
      </w:r>
      <w:proofErr w:type="spellEnd"/>
      <w:r w:rsidR="006E3606">
        <w:t xml:space="preserve"> aan de motie die ze</w:t>
      </w:r>
      <w:r w:rsidR="00D917F6">
        <w:t xml:space="preserve"> net</w:t>
      </w:r>
      <w:r w:rsidR="006E3606">
        <w:t xml:space="preserve"> heeft ingediend.</w:t>
      </w:r>
      <w:r w:rsidR="006E3606">
        <w:br/>
      </w:r>
      <w:r w:rsidR="009022FA">
        <w:br/>
      </w:r>
      <w:r w:rsidR="009022FA">
        <w:rPr>
          <w:b/>
          <w:bCs/>
        </w:rPr>
        <w:t>Stemming</w:t>
      </w:r>
      <w:r w:rsidR="00D917F6">
        <w:rPr>
          <w:b/>
          <w:bCs/>
        </w:rPr>
        <w:t xml:space="preserve"> over het toetreden van</w:t>
      </w:r>
      <w:r w:rsidR="009022FA">
        <w:rPr>
          <w:b/>
          <w:bCs/>
        </w:rPr>
        <w:t xml:space="preserve"> Merel</w:t>
      </w:r>
      <w:r w:rsidR="00D917F6">
        <w:rPr>
          <w:b/>
          <w:bCs/>
        </w:rPr>
        <w:t xml:space="preserve"> tot de Accu</w:t>
      </w:r>
      <w:r w:rsidR="009022FA">
        <w:rPr>
          <w:b/>
          <w:bCs/>
        </w:rPr>
        <w:t xml:space="preserve">: Unaniem aangenomen </w:t>
      </w:r>
      <w:r w:rsidR="009022FA" w:rsidRPr="00B86E9C">
        <w:rPr>
          <w:i/>
          <w:iCs/>
        </w:rPr>
        <w:t>(gefeliciteerd Merel!!)</w:t>
      </w:r>
      <w:r w:rsidR="009022FA" w:rsidRPr="00B86E9C">
        <w:rPr>
          <w:i/>
          <w:iCs/>
        </w:rPr>
        <w:br/>
      </w:r>
      <w:r w:rsidR="009022FA">
        <w:rPr>
          <w:b/>
          <w:bCs/>
        </w:rPr>
        <w:br/>
        <w:t xml:space="preserve">Instemming </w:t>
      </w:r>
      <w:proofErr w:type="spellStart"/>
      <w:r w:rsidR="009022FA">
        <w:rPr>
          <w:b/>
          <w:bCs/>
        </w:rPr>
        <w:t>PolitiCi</w:t>
      </w:r>
      <w:r w:rsidR="00DA7A42">
        <w:rPr>
          <w:b/>
          <w:bCs/>
        </w:rPr>
        <w:t>e</w:t>
      </w:r>
      <w:proofErr w:type="spellEnd"/>
      <w:r w:rsidR="00D917F6">
        <w:rPr>
          <w:b/>
          <w:bCs/>
        </w:rPr>
        <w:br/>
      </w:r>
      <w:r w:rsidR="00DA7A42">
        <w:rPr>
          <w:b/>
          <w:bCs/>
        </w:rPr>
        <w:br/>
      </w:r>
      <w:r w:rsidR="00DA7A42" w:rsidRPr="00D917F6">
        <w:rPr>
          <w:b/>
          <w:bCs/>
        </w:rPr>
        <w:t>Kandidaten</w:t>
      </w:r>
      <w:r w:rsidR="00DA7A42">
        <w:t xml:space="preserve">: </w:t>
      </w:r>
      <w:r w:rsidR="00DA7A42" w:rsidRPr="00D917F6">
        <w:rPr>
          <w:b/>
          <w:bCs/>
        </w:rPr>
        <w:t>Arthur</w:t>
      </w:r>
      <w:r w:rsidR="00DA7A42">
        <w:t xml:space="preserve">, </w:t>
      </w:r>
      <w:r w:rsidR="00DA7A42" w:rsidRPr="00D917F6">
        <w:rPr>
          <w:b/>
          <w:bCs/>
        </w:rPr>
        <w:t>Gijs</w:t>
      </w:r>
      <w:r w:rsidR="00DA7A42">
        <w:t xml:space="preserve"> en </w:t>
      </w:r>
      <w:r w:rsidR="00DA7A42" w:rsidRPr="00D917F6">
        <w:rPr>
          <w:b/>
          <w:bCs/>
        </w:rPr>
        <w:t>Dees</w:t>
      </w:r>
      <w:r w:rsidR="00DA7A42">
        <w:br/>
      </w:r>
      <w:r w:rsidR="003F2E4D">
        <w:br/>
      </w:r>
      <w:proofErr w:type="spellStart"/>
      <w:r w:rsidR="003F2E4D">
        <w:rPr>
          <w:b/>
          <w:bCs/>
        </w:rPr>
        <w:t>Pitches</w:t>
      </w:r>
      <w:proofErr w:type="spellEnd"/>
      <w:r w:rsidR="003F2E4D">
        <w:rPr>
          <w:b/>
          <w:bCs/>
        </w:rPr>
        <w:t xml:space="preserve"> van de kandidaten:</w:t>
      </w:r>
      <w:r w:rsidR="00DA7A42">
        <w:br/>
      </w:r>
      <w:r w:rsidR="00AE1829" w:rsidRPr="00D917F6">
        <w:rPr>
          <w:b/>
          <w:bCs/>
        </w:rPr>
        <w:t>Gijs</w:t>
      </w:r>
      <w:r w:rsidR="00AE1829">
        <w:t>: Houd van U</w:t>
      </w:r>
      <w:r w:rsidR="00D917F6">
        <w:t>trecht</w:t>
      </w:r>
      <w:r w:rsidR="00AE1829">
        <w:t xml:space="preserve"> en van politiek en van deze afdeling. Daarom staat hij hier</w:t>
      </w:r>
      <w:r w:rsidR="003F2E4D">
        <w:t>.</w:t>
      </w:r>
      <w:r w:rsidR="00AE1829">
        <w:br/>
      </w:r>
      <w:r w:rsidR="00AE1829" w:rsidRPr="003F2E4D">
        <w:rPr>
          <w:b/>
          <w:bCs/>
        </w:rPr>
        <w:t>Arthur</w:t>
      </w:r>
      <w:r w:rsidR="00AE1829">
        <w:t>: Heeft laten zien inhoudelijk onderlegd te zijn en beloof</w:t>
      </w:r>
      <w:r w:rsidR="003F2E4D">
        <w:t>t</w:t>
      </w:r>
      <w:r w:rsidR="00AE1829">
        <w:t xml:space="preserve"> het niet alleen over fi</w:t>
      </w:r>
      <w:r w:rsidR="003F2E4D">
        <w:t>e</w:t>
      </w:r>
      <w:r w:rsidR="00AE1829">
        <w:t>t</w:t>
      </w:r>
      <w:r w:rsidR="003F2E4D">
        <w:t>s</w:t>
      </w:r>
      <w:r w:rsidR="00AE1829">
        <w:t xml:space="preserve">veiligheid te </w:t>
      </w:r>
      <w:r w:rsidR="003F2E4D">
        <w:t>hebben</w:t>
      </w:r>
      <w:r w:rsidR="00AE1829">
        <w:t>.</w:t>
      </w:r>
      <w:r w:rsidR="00AE1829">
        <w:br/>
      </w:r>
      <w:r w:rsidR="00AE1829" w:rsidRPr="003F2E4D">
        <w:rPr>
          <w:b/>
          <w:bCs/>
        </w:rPr>
        <w:t>Dees</w:t>
      </w:r>
      <w:r w:rsidR="00AE1829">
        <w:t>: Politiek lullen is leuk. Yes</w:t>
      </w:r>
      <w:r w:rsidR="003F2E4D">
        <w:t>.</w:t>
      </w:r>
      <w:r w:rsidR="00AE1829">
        <w:br/>
      </w:r>
      <w:r w:rsidR="00AE1829">
        <w:br/>
        <w:t>1</w:t>
      </w:r>
      <w:r w:rsidR="00AE1829" w:rsidRPr="00AE1829">
        <w:rPr>
          <w:vertAlign w:val="superscript"/>
        </w:rPr>
        <w:t>e</w:t>
      </w:r>
      <w:r w:rsidR="00AE1829">
        <w:t xml:space="preserve"> termijn vragen:</w:t>
      </w:r>
      <w:r w:rsidR="00AE1829">
        <w:br/>
      </w:r>
      <w:r w:rsidR="00EB6E9C" w:rsidRPr="003F2E4D">
        <w:rPr>
          <w:b/>
          <w:bCs/>
        </w:rPr>
        <w:t>Elise</w:t>
      </w:r>
      <w:r w:rsidR="00EB6E9C">
        <w:t xml:space="preserve">: Vandaag </w:t>
      </w:r>
      <w:r w:rsidR="003F2E4D">
        <w:t>kwam</w:t>
      </w:r>
      <w:r w:rsidR="00EB6E9C">
        <w:t xml:space="preserve"> naar buiten dat je in een </w:t>
      </w:r>
      <w:r w:rsidR="003F2E4D">
        <w:t>verkiezings</w:t>
      </w:r>
      <w:r w:rsidR="00EB6E9C">
        <w:t>spotje van D66 voorkomt. Hoe sta je daar tegenover en hoe kijk je naar het D66 geluid dat je nu meeneemt</w:t>
      </w:r>
      <w:r w:rsidR="003F2E4D">
        <w:t xml:space="preserve"> naar de commissie?</w:t>
      </w:r>
      <w:r w:rsidR="003F2E4D">
        <w:br/>
      </w:r>
      <w:r w:rsidR="003F2E4D">
        <w:rPr>
          <w:b/>
          <w:bCs/>
        </w:rPr>
        <w:t xml:space="preserve">Gijs: </w:t>
      </w:r>
      <w:r w:rsidR="003F2E4D">
        <w:t xml:space="preserve">Gijs is voorzitter van Utrecht </w:t>
      </w:r>
      <w:proofErr w:type="spellStart"/>
      <w:r w:rsidR="003F2E4D">
        <w:t>Debating</w:t>
      </w:r>
      <w:proofErr w:type="spellEnd"/>
      <w:r w:rsidR="003F2E4D">
        <w:t xml:space="preserve"> Society  en werd gevraagd om in gesprek te gaan met Rob </w:t>
      </w:r>
      <w:proofErr w:type="spellStart"/>
      <w:r w:rsidR="003F2E4D">
        <w:t>Jetten</w:t>
      </w:r>
      <w:proofErr w:type="spellEnd"/>
      <w:r w:rsidR="003F2E4D">
        <w:t>. Heeft hij gedaan en een mooi DWARS verhaal gehouden aansluitend op campagne. D66 is nu dus wat linkser geworden. (of minder rechts</w:t>
      </w:r>
      <w:r w:rsidR="00DD1D8C">
        <w:t>)</w:t>
      </w:r>
      <w:r w:rsidR="003F2E4D">
        <w:t>. Nu</w:t>
      </w:r>
      <w:r w:rsidR="00DD1D8C">
        <w:t xml:space="preserve"> krijgen mensen door Gijs</w:t>
      </w:r>
      <w:r w:rsidR="003F2E4D">
        <w:t xml:space="preserve"> goede associaties met GroenLinks/PvdA.</w:t>
      </w:r>
      <w:r w:rsidR="00DD1D8C">
        <w:t xml:space="preserve"> </w:t>
      </w:r>
      <w:r w:rsidR="003F2E4D">
        <w:t>G</w:t>
      </w:r>
      <w:r w:rsidR="00DD1D8C">
        <w:t xml:space="preserve">ijs gaat vervolgens </w:t>
      </w:r>
      <w:r w:rsidR="003F2E4D">
        <w:t xml:space="preserve">volledig </w:t>
      </w:r>
      <w:r w:rsidR="00DD1D8C">
        <w:t>Camiel</w:t>
      </w:r>
      <w:r w:rsidR="003F2E4D">
        <w:t xml:space="preserve"> </w:t>
      </w:r>
      <w:r w:rsidR="00DD1D8C">
        <w:t>Eurlings</w:t>
      </w:r>
      <w:r w:rsidR="003F2E4D">
        <w:t xml:space="preserve"> op de </w:t>
      </w:r>
      <w:r w:rsidR="00DD1D8C">
        <w:t xml:space="preserve">aanwezigen. Hij </w:t>
      </w:r>
      <w:r w:rsidR="00F03C51">
        <w:rPr>
          <w:b/>
          <w:bCs/>
        </w:rPr>
        <w:t xml:space="preserve">is </w:t>
      </w:r>
      <w:r w:rsidR="00F03C51">
        <w:t xml:space="preserve">een </w:t>
      </w:r>
      <w:proofErr w:type="spellStart"/>
      <w:r w:rsidR="00F03C51">
        <w:t>DWARSer</w:t>
      </w:r>
      <w:proofErr w:type="spellEnd"/>
      <w:r w:rsidR="00F03C51">
        <w:t xml:space="preserve">, hij </w:t>
      </w:r>
      <w:r w:rsidR="00F03C51">
        <w:rPr>
          <w:b/>
          <w:bCs/>
        </w:rPr>
        <w:t xml:space="preserve">blijft </w:t>
      </w:r>
      <w:r w:rsidR="00F03C51">
        <w:t xml:space="preserve">een </w:t>
      </w:r>
      <w:proofErr w:type="spellStart"/>
      <w:r w:rsidR="00F03C51">
        <w:t>DWARSer</w:t>
      </w:r>
      <w:proofErr w:type="spellEnd"/>
      <w:r w:rsidR="00F03C51">
        <w:t xml:space="preserve"> en hij wordt </w:t>
      </w:r>
      <w:r w:rsidR="00F03C51">
        <w:rPr>
          <w:b/>
          <w:bCs/>
        </w:rPr>
        <w:t xml:space="preserve">nooit van </w:t>
      </w:r>
      <w:proofErr w:type="spellStart"/>
      <w:r w:rsidR="00F03C51">
        <w:rPr>
          <w:b/>
          <w:bCs/>
        </w:rPr>
        <w:t>zn</w:t>
      </w:r>
      <w:proofErr w:type="spellEnd"/>
      <w:r w:rsidR="00F03C51">
        <w:rPr>
          <w:b/>
          <w:bCs/>
        </w:rPr>
        <w:t xml:space="preserve"> leven </w:t>
      </w:r>
      <w:r w:rsidR="00F03C51">
        <w:t>van D66.</w:t>
      </w:r>
      <w:r w:rsidR="003F2E4D">
        <w:t xml:space="preserve"> Het geld</w:t>
      </w:r>
      <w:r w:rsidR="00F03C51">
        <w:t xml:space="preserve"> wat hij hiervoor kreeg</w:t>
      </w:r>
      <w:r w:rsidR="003F2E4D">
        <w:t xml:space="preserve"> doneert hij </w:t>
      </w:r>
      <w:r w:rsidR="00630343">
        <w:t>aan</w:t>
      </w:r>
      <w:r w:rsidR="003F2E4D">
        <w:t xml:space="preserve"> GL/PvdA</w:t>
      </w:r>
      <w:r w:rsidR="00630343">
        <w:t>.</w:t>
      </w:r>
      <w:r w:rsidR="003F2E4D">
        <w:br/>
      </w:r>
      <w:r w:rsidR="00EB6E9C">
        <w:br/>
      </w:r>
      <w:r w:rsidR="00EB6E9C" w:rsidRPr="00630343">
        <w:rPr>
          <w:b/>
          <w:bCs/>
        </w:rPr>
        <w:t>Joshua</w:t>
      </w:r>
      <w:r w:rsidR="00EB6E9C">
        <w:t xml:space="preserve">: </w:t>
      </w:r>
      <w:r w:rsidR="00820CD4" w:rsidRPr="00630343">
        <w:rPr>
          <w:b/>
          <w:bCs/>
        </w:rPr>
        <w:t>Dees</w:t>
      </w:r>
      <w:r w:rsidR="00820CD4">
        <w:t>, hoe zie je jouw rol in de commissie als bestuurslid</w:t>
      </w:r>
      <w:r w:rsidR="00630343">
        <w:t>?</w:t>
      </w:r>
      <w:r w:rsidR="00820CD4">
        <w:t xml:space="preserve"> Andere kandidaten, wat </w:t>
      </w:r>
      <w:r w:rsidR="00630343">
        <w:t>vinden</w:t>
      </w:r>
      <w:r w:rsidR="00820CD4">
        <w:t xml:space="preserve"> jullie daarvan als oud bestuur?</w:t>
      </w:r>
      <w:r w:rsidR="00F87AFC">
        <w:br/>
      </w:r>
      <w:r w:rsidR="00F87AFC">
        <w:rPr>
          <w:b/>
          <w:bCs/>
        </w:rPr>
        <w:t xml:space="preserve">Dees: </w:t>
      </w:r>
      <w:r w:rsidR="001A4FE6">
        <w:t>Hier heb ik nog niet op gereflecteerd. Ik vind het moeilijk om daar nu een goed, diep antwoord op te geven.</w:t>
      </w:r>
      <w:r w:rsidR="00E7226A">
        <w:br/>
      </w:r>
      <w:r w:rsidR="00E7226A">
        <w:rPr>
          <w:b/>
          <w:bCs/>
        </w:rPr>
        <w:t xml:space="preserve">Arthur: </w:t>
      </w:r>
      <w:r w:rsidR="00E7226A">
        <w:t>Er is ruimte voor interim leden en hopelijk is er ruimte om aan te sluiten en hij moedigt dat aan. Als oud bestuur nemen de kandidaten ervaring mee en het zou goed zijn als er (later) frisse blikken komen.</w:t>
      </w:r>
      <w:r w:rsidR="00E7226A">
        <w:br/>
      </w:r>
      <w:r w:rsidR="00E7226A">
        <w:rPr>
          <w:b/>
          <w:bCs/>
        </w:rPr>
        <w:t xml:space="preserve">Gijs: </w:t>
      </w:r>
      <w:r w:rsidR="00E7226A">
        <w:t xml:space="preserve">Sluit zich aan bij Arthur. Het heeft voordelen om oud-bestuur te zijn. Je kent de stad en je kent de </w:t>
      </w:r>
      <w:proofErr w:type="spellStart"/>
      <w:r w:rsidR="00E7226A">
        <w:t>GroenLinksers</w:t>
      </w:r>
      <w:proofErr w:type="spellEnd"/>
      <w:r w:rsidR="00E7226A">
        <w:t>, maar een meer diverse club is wel beter.</w:t>
      </w:r>
      <w:r w:rsidR="00E7226A">
        <w:br/>
      </w:r>
      <w:r w:rsidR="00DD55D9">
        <w:br/>
      </w:r>
      <w:r w:rsidR="00DD55D9" w:rsidRPr="0096456D">
        <w:rPr>
          <w:b/>
          <w:bCs/>
        </w:rPr>
        <w:t>Punt van Orde</w:t>
      </w:r>
      <w:r w:rsidR="00DD55D9">
        <w:t xml:space="preserve"> </w:t>
      </w:r>
      <w:r w:rsidR="00590D00">
        <w:rPr>
          <w:b/>
          <w:bCs/>
        </w:rPr>
        <w:t xml:space="preserve">van </w:t>
      </w:r>
      <w:r w:rsidR="00DD55D9" w:rsidRPr="00DD55D9">
        <w:rPr>
          <w:b/>
          <w:bCs/>
        </w:rPr>
        <w:t>Joshua</w:t>
      </w:r>
      <w:r w:rsidR="0096456D">
        <w:rPr>
          <w:b/>
          <w:bCs/>
        </w:rPr>
        <w:t xml:space="preserve"> in reactie op Dees</w:t>
      </w:r>
      <w:r w:rsidR="00DD55D9">
        <w:t xml:space="preserve">: Dat is nonsens. Je bent een bestuurslid en je staat </w:t>
      </w:r>
      <w:r w:rsidR="00590D00">
        <w:t xml:space="preserve">wel gewoon </w:t>
      </w:r>
      <w:r w:rsidR="00DD55D9">
        <w:t>kandidaat. Hoe zie jij de rol van die twee samen tegelijkertijd</w:t>
      </w:r>
      <w:r w:rsidR="00590D00">
        <w:t>?</w:t>
      </w:r>
      <w:r w:rsidR="00590D00">
        <w:br/>
      </w:r>
      <w:r w:rsidR="00590D00">
        <w:rPr>
          <w:b/>
          <w:bCs/>
        </w:rPr>
        <w:lastRenderedPageBreak/>
        <w:t xml:space="preserve">Dees: </w:t>
      </w:r>
      <w:r w:rsidR="00590D00">
        <w:t>Ik zie niet helemaal hoe dat impact heeft.</w:t>
      </w:r>
      <w:r w:rsidR="00590D00">
        <w:br/>
      </w:r>
      <w:r w:rsidR="00820CD4">
        <w:br/>
      </w:r>
      <w:r w:rsidR="00820CD4" w:rsidRPr="00590D00">
        <w:rPr>
          <w:b/>
          <w:bCs/>
        </w:rPr>
        <w:t>P</w:t>
      </w:r>
      <w:r w:rsidR="00590D00" w:rsidRPr="00590D00">
        <w:rPr>
          <w:b/>
          <w:bCs/>
        </w:rPr>
        <w:t xml:space="preserve">unt </w:t>
      </w:r>
      <w:r w:rsidR="00820CD4" w:rsidRPr="00590D00">
        <w:rPr>
          <w:b/>
          <w:bCs/>
        </w:rPr>
        <w:t>v</w:t>
      </w:r>
      <w:r w:rsidR="00590D00" w:rsidRPr="00590D00">
        <w:rPr>
          <w:b/>
          <w:bCs/>
        </w:rPr>
        <w:t xml:space="preserve">an </w:t>
      </w:r>
      <w:r w:rsidR="00820CD4" w:rsidRPr="00590D00">
        <w:rPr>
          <w:b/>
          <w:bCs/>
        </w:rPr>
        <w:t>O</w:t>
      </w:r>
      <w:r w:rsidR="00590D00" w:rsidRPr="00590D00">
        <w:rPr>
          <w:b/>
          <w:bCs/>
        </w:rPr>
        <w:t xml:space="preserve">rde </w:t>
      </w:r>
      <w:r w:rsidR="00820CD4" w:rsidRPr="00590D00">
        <w:rPr>
          <w:b/>
          <w:bCs/>
        </w:rPr>
        <w:t>Jona</w:t>
      </w:r>
      <w:r w:rsidR="00820CD4">
        <w:t xml:space="preserve">: </w:t>
      </w:r>
      <w:r w:rsidR="00590D00">
        <w:t>E</w:t>
      </w:r>
      <w:r w:rsidR="005C06F8">
        <w:t>r is nog een kandidaat maar niet aanwezig vandaag? Wat nu?</w:t>
      </w:r>
      <w:r w:rsidR="005C06F8">
        <w:br/>
      </w:r>
      <w:r w:rsidR="005C06F8" w:rsidRPr="0035544F">
        <w:rPr>
          <w:b/>
          <w:bCs/>
        </w:rPr>
        <w:t>Joshua</w:t>
      </w:r>
      <w:r w:rsidR="0035544F">
        <w:rPr>
          <w:b/>
          <w:bCs/>
        </w:rPr>
        <w:t xml:space="preserve"> reageert met Punt van Orde</w:t>
      </w:r>
      <w:r w:rsidR="005C06F8">
        <w:t xml:space="preserve">: Gaat dit over het laten bestaan van de commissie, of over </w:t>
      </w:r>
      <w:r w:rsidR="005B3632">
        <w:t xml:space="preserve">het </w:t>
      </w:r>
      <w:r w:rsidR="005C06F8">
        <w:t>instemmen van kandidate</w:t>
      </w:r>
      <w:r w:rsidR="0035544F">
        <w:t>n?</w:t>
      </w:r>
      <w:r w:rsidR="003173BC">
        <w:t xml:space="preserve"> </w:t>
      </w:r>
      <w:r w:rsidR="0035544F">
        <w:t>A</w:t>
      </w:r>
      <w:r w:rsidR="003173BC">
        <w:t>ls we gaan stemmen over kandidaten dan moeten die wel bekend zijn.</w:t>
      </w:r>
      <w:r w:rsidR="004D2675">
        <w:br/>
      </w:r>
      <w:r w:rsidR="005B3632">
        <w:br/>
      </w:r>
      <w:r w:rsidR="005B3632" w:rsidRPr="002669C4">
        <w:rPr>
          <w:i/>
          <w:iCs/>
        </w:rPr>
        <w:t xml:space="preserve">Na overleg besluit de ledenvergadering </w:t>
      </w:r>
      <w:r w:rsidR="00010FD5" w:rsidRPr="002669C4">
        <w:rPr>
          <w:i/>
          <w:iCs/>
        </w:rPr>
        <w:t xml:space="preserve">de stemming met de aanwezige kandidaten te doen, </w:t>
      </w:r>
      <w:r w:rsidR="003D5BF2" w:rsidRPr="002669C4">
        <w:rPr>
          <w:i/>
          <w:iCs/>
        </w:rPr>
        <w:t>en de 4</w:t>
      </w:r>
      <w:r w:rsidR="003D5BF2" w:rsidRPr="002669C4">
        <w:rPr>
          <w:i/>
          <w:iCs/>
          <w:vertAlign w:val="superscript"/>
        </w:rPr>
        <w:t>e</w:t>
      </w:r>
      <w:r w:rsidR="003D5BF2" w:rsidRPr="002669C4">
        <w:rPr>
          <w:i/>
          <w:iCs/>
        </w:rPr>
        <w:t xml:space="preserve"> </w:t>
      </w:r>
      <w:r w:rsidR="002669C4" w:rsidRPr="002669C4">
        <w:rPr>
          <w:i/>
          <w:iCs/>
        </w:rPr>
        <w:t xml:space="preserve">kandidaat </w:t>
      </w:r>
      <w:r w:rsidR="002669C4">
        <w:rPr>
          <w:i/>
          <w:iCs/>
        </w:rPr>
        <w:t xml:space="preserve">op een later moment ad interim toe te laten treden tot de commissie. </w:t>
      </w:r>
      <w:r w:rsidR="00657BD1">
        <w:br/>
      </w:r>
      <w:r w:rsidR="00657BD1" w:rsidRPr="00952DA3">
        <w:rPr>
          <w:b/>
          <w:bCs/>
        </w:rPr>
        <w:br/>
        <w:t>Dan</w:t>
      </w:r>
      <w:r w:rsidR="00602713">
        <w:rPr>
          <w:b/>
          <w:bCs/>
        </w:rPr>
        <w:t xml:space="preserve"> na ongelooflijk veel overleg</w:t>
      </w:r>
      <w:r w:rsidR="00657BD1" w:rsidRPr="00952DA3">
        <w:rPr>
          <w:b/>
          <w:bCs/>
        </w:rPr>
        <w:t xml:space="preserve"> eindelijk </w:t>
      </w:r>
      <w:r w:rsidR="00602713">
        <w:rPr>
          <w:b/>
          <w:bCs/>
        </w:rPr>
        <w:t xml:space="preserve">de </w:t>
      </w:r>
      <w:r w:rsidR="00657BD1" w:rsidRPr="00952DA3">
        <w:rPr>
          <w:b/>
          <w:bCs/>
        </w:rPr>
        <w:t>stemmin</w:t>
      </w:r>
      <w:r w:rsidR="00952DA3">
        <w:rPr>
          <w:b/>
          <w:bCs/>
        </w:rPr>
        <w:t>g over de ACCU</w:t>
      </w:r>
      <w:r w:rsidR="00657BD1" w:rsidRPr="00952DA3">
        <w:rPr>
          <w:b/>
          <w:bCs/>
        </w:rPr>
        <w:t xml:space="preserve">: </w:t>
      </w:r>
      <w:r w:rsidR="00952DA3" w:rsidRPr="00952DA3">
        <w:rPr>
          <w:b/>
          <w:bCs/>
        </w:rPr>
        <w:t>Unaniem aangenomen</w:t>
      </w:r>
      <w:r w:rsidR="00B86E9C">
        <w:rPr>
          <w:b/>
          <w:bCs/>
        </w:rPr>
        <w:t xml:space="preserve"> </w:t>
      </w:r>
      <w:r w:rsidR="00B86E9C" w:rsidRPr="00B86E9C">
        <w:rPr>
          <w:i/>
          <w:iCs/>
        </w:rPr>
        <w:t>(Gefeliciteerd allemaal!!!)</w:t>
      </w:r>
      <w:r w:rsidR="00952DA3">
        <w:rPr>
          <w:b/>
          <w:bCs/>
        </w:rPr>
        <w:br/>
      </w:r>
      <w:r w:rsidR="00952DA3">
        <w:rPr>
          <w:b/>
          <w:bCs/>
        </w:rPr>
        <w:br/>
      </w:r>
      <w:r w:rsidR="00952DA3">
        <w:t>Minne sluit af</w:t>
      </w:r>
      <w:r w:rsidR="000F3D22">
        <w:t xml:space="preserve"> om 21:4</w:t>
      </w:r>
      <w:r w:rsidR="00602713">
        <w:t>5</w:t>
      </w:r>
      <w:r w:rsidR="00642709">
        <w:t xml:space="preserve">. </w:t>
      </w:r>
      <w:r w:rsidR="00B86E9C">
        <w:t>(</w:t>
      </w:r>
      <w:r w:rsidR="000F3D22" w:rsidRPr="00B86E9C">
        <w:rPr>
          <w:i/>
          <w:iCs/>
        </w:rPr>
        <w:t>Duurt ff maar dan heb je ook wat.</w:t>
      </w:r>
      <w:r w:rsidR="00B86E9C">
        <w:rPr>
          <w:i/>
          <w:iCs/>
        </w:rPr>
        <w:t>)</w:t>
      </w:r>
      <w:r w:rsidR="004D2675">
        <w:br/>
      </w:r>
      <w:r w:rsidR="003173BC">
        <w:br/>
      </w:r>
      <w:r w:rsidR="006B5255">
        <w:rPr>
          <w:b/>
          <w:bCs/>
        </w:rPr>
        <w:br/>
      </w:r>
    </w:p>
    <w:sectPr w:rsidR="00850072" w:rsidRPr="00642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376A" w14:textId="77777777" w:rsidR="00C60EC8" w:rsidRDefault="00C60EC8" w:rsidP="00AF2D2F">
      <w:pPr>
        <w:spacing w:after="0" w:line="240" w:lineRule="auto"/>
      </w:pPr>
      <w:r>
        <w:separator/>
      </w:r>
    </w:p>
  </w:endnote>
  <w:endnote w:type="continuationSeparator" w:id="0">
    <w:p w14:paraId="08C2192E" w14:textId="77777777" w:rsidR="00C60EC8" w:rsidRDefault="00C60EC8" w:rsidP="00AF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A2EA" w14:textId="77777777" w:rsidR="00C60EC8" w:rsidRDefault="00C60EC8" w:rsidP="00AF2D2F">
      <w:pPr>
        <w:spacing w:after="0" w:line="240" w:lineRule="auto"/>
      </w:pPr>
      <w:r>
        <w:separator/>
      </w:r>
    </w:p>
  </w:footnote>
  <w:footnote w:type="continuationSeparator" w:id="0">
    <w:p w14:paraId="573278EA" w14:textId="77777777" w:rsidR="00C60EC8" w:rsidRDefault="00C60EC8" w:rsidP="00AF2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28"/>
    <w:rsid w:val="00010FD5"/>
    <w:rsid w:val="000114DE"/>
    <w:rsid w:val="00030839"/>
    <w:rsid w:val="000379DB"/>
    <w:rsid w:val="0004260A"/>
    <w:rsid w:val="00046909"/>
    <w:rsid w:val="00072E18"/>
    <w:rsid w:val="00080408"/>
    <w:rsid w:val="00084242"/>
    <w:rsid w:val="000A56CF"/>
    <w:rsid w:val="000A6A2C"/>
    <w:rsid w:val="000C5279"/>
    <w:rsid w:val="000D75A6"/>
    <w:rsid w:val="000F3D22"/>
    <w:rsid w:val="00107563"/>
    <w:rsid w:val="00107A87"/>
    <w:rsid w:val="0011679E"/>
    <w:rsid w:val="00123E93"/>
    <w:rsid w:val="0019640D"/>
    <w:rsid w:val="001A4FE6"/>
    <w:rsid w:val="001B1448"/>
    <w:rsid w:val="001E6EC8"/>
    <w:rsid w:val="00203F71"/>
    <w:rsid w:val="00204ECF"/>
    <w:rsid w:val="00235DC1"/>
    <w:rsid w:val="00246A93"/>
    <w:rsid w:val="00265EA7"/>
    <w:rsid w:val="002669C4"/>
    <w:rsid w:val="0027217C"/>
    <w:rsid w:val="0027414B"/>
    <w:rsid w:val="00293ABD"/>
    <w:rsid w:val="002A080F"/>
    <w:rsid w:val="002A7B99"/>
    <w:rsid w:val="002D19A8"/>
    <w:rsid w:val="002D3BDA"/>
    <w:rsid w:val="003173BC"/>
    <w:rsid w:val="00327A53"/>
    <w:rsid w:val="00331C8A"/>
    <w:rsid w:val="00340D86"/>
    <w:rsid w:val="0034173D"/>
    <w:rsid w:val="0035544F"/>
    <w:rsid w:val="003733CE"/>
    <w:rsid w:val="003A3496"/>
    <w:rsid w:val="003B406F"/>
    <w:rsid w:val="003B5F1C"/>
    <w:rsid w:val="003C2A08"/>
    <w:rsid w:val="003D5BF2"/>
    <w:rsid w:val="003E11F3"/>
    <w:rsid w:val="003F2E4D"/>
    <w:rsid w:val="003F5D54"/>
    <w:rsid w:val="00427A27"/>
    <w:rsid w:val="00452D55"/>
    <w:rsid w:val="00457C13"/>
    <w:rsid w:val="004672BF"/>
    <w:rsid w:val="004C478A"/>
    <w:rsid w:val="004D2675"/>
    <w:rsid w:val="005128F7"/>
    <w:rsid w:val="00556820"/>
    <w:rsid w:val="00570AE2"/>
    <w:rsid w:val="00590D00"/>
    <w:rsid w:val="005B3632"/>
    <w:rsid w:val="005C06F8"/>
    <w:rsid w:val="005C444D"/>
    <w:rsid w:val="005C7C28"/>
    <w:rsid w:val="005D13B2"/>
    <w:rsid w:val="005D5CA9"/>
    <w:rsid w:val="005E1153"/>
    <w:rsid w:val="00602713"/>
    <w:rsid w:val="00630343"/>
    <w:rsid w:val="00642709"/>
    <w:rsid w:val="00646A85"/>
    <w:rsid w:val="00657BD1"/>
    <w:rsid w:val="00667348"/>
    <w:rsid w:val="0067161E"/>
    <w:rsid w:val="00677106"/>
    <w:rsid w:val="006830B8"/>
    <w:rsid w:val="006949AF"/>
    <w:rsid w:val="006969D8"/>
    <w:rsid w:val="006A05B1"/>
    <w:rsid w:val="006B5255"/>
    <w:rsid w:val="006C0AB6"/>
    <w:rsid w:val="006C4D40"/>
    <w:rsid w:val="006C7717"/>
    <w:rsid w:val="006E3606"/>
    <w:rsid w:val="006F2C45"/>
    <w:rsid w:val="006F42FD"/>
    <w:rsid w:val="006F6224"/>
    <w:rsid w:val="00701A7C"/>
    <w:rsid w:val="00715FC8"/>
    <w:rsid w:val="00725697"/>
    <w:rsid w:val="0072731A"/>
    <w:rsid w:val="00740D3B"/>
    <w:rsid w:val="00755563"/>
    <w:rsid w:val="00782347"/>
    <w:rsid w:val="007A7E1F"/>
    <w:rsid w:val="007E4929"/>
    <w:rsid w:val="007E68C8"/>
    <w:rsid w:val="007F1E75"/>
    <w:rsid w:val="00813BD2"/>
    <w:rsid w:val="00816E5A"/>
    <w:rsid w:val="00820CD4"/>
    <w:rsid w:val="008267D8"/>
    <w:rsid w:val="00834149"/>
    <w:rsid w:val="00850072"/>
    <w:rsid w:val="0085133C"/>
    <w:rsid w:val="00862CC1"/>
    <w:rsid w:val="00894683"/>
    <w:rsid w:val="008A7FE6"/>
    <w:rsid w:val="008C73DC"/>
    <w:rsid w:val="008F5794"/>
    <w:rsid w:val="009022FA"/>
    <w:rsid w:val="00925664"/>
    <w:rsid w:val="0092790E"/>
    <w:rsid w:val="00930DB8"/>
    <w:rsid w:val="00952DA3"/>
    <w:rsid w:val="0096456D"/>
    <w:rsid w:val="009B0864"/>
    <w:rsid w:val="009B6054"/>
    <w:rsid w:val="009C1063"/>
    <w:rsid w:val="009C10D6"/>
    <w:rsid w:val="00A01519"/>
    <w:rsid w:val="00A17864"/>
    <w:rsid w:val="00A22C5B"/>
    <w:rsid w:val="00A7282E"/>
    <w:rsid w:val="00A74580"/>
    <w:rsid w:val="00A82184"/>
    <w:rsid w:val="00A9414C"/>
    <w:rsid w:val="00AA0738"/>
    <w:rsid w:val="00AB2503"/>
    <w:rsid w:val="00AB6FA0"/>
    <w:rsid w:val="00AD2344"/>
    <w:rsid w:val="00AE1829"/>
    <w:rsid w:val="00AF26B1"/>
    <w:rsid w:val="00AF2D2F"/>
    <w:rsid w:val="00AF38F8"/>
    <w:rsid w:val="00B06012"/>
    <w:rsid w:val="00B15794"/>
    <w:rsid w:val="00B15EE0"/>
    <w:rsid w:val="00B219F6"/>
    <w:rsid w:val="00B30AF5"/>
    <w:rsid w:val="00B624F5"/>
    <w:rsid w:val="00B80CDD"/>
    <w:rsid w:val="00B816C4"/>
    <w:rsid w:val="00B86E9C"/>
    <w:rsid w:val="00BA7143"/>
    <w:rsid w:val="00BC73A4"/>
    <w:rsid w:val="00BF0F5C"/>
    <w:rsid w:val="00C03734"/>
    <w:rsid w:val="00C06435"/>
    <w:rsid w:val="00C55911"/>
    <w:rsid w:val="00C60EC8"/>
    <w:rsid w:val="00C64B2B"/>
    <w:rsid w:val="00C81B59"/>
    <w:rsid w:val="00C85704"/>
    <w:rsid w:val="00CB4984"/>
    <w:rsid w:val="00CC0335"/>
    <w:rsid w:val="00CE46B8"/>
    <w:rsid w:val="00CF5E37"/>
    <w:rsid w:val="00CF66CC"/>
    <w:rsid w:val="00D220B2"/>
    <w:rsid w:val="00D24495"/>
    <w:rsid w:val="00D25E7D"/>
    <w:rsid w:val="00D401E8"/>
    <w:rsid w:val="00D46AD5"/>
    <w:rsid w:val="00D56528"/>
    <w:rsid w:val="00D56CD5"/>
    <w:rsid w:val="00D8259F"/>
    <w:rsid w:val="00D917F6"/>
    <w:rsid w:val="00D91BC5"/>
    <w:rsid w:val="00D947A2"/>
    <w:rsid w:val="00DA7A42"/>
    <w:rsid w:val="00DD1D8C"/>
    <w:rsid w:val="00DD55D9"/>
    <w:rsid w:val="00DF4B5E"/>
    <w:rsid w:val="00E05365"/>
    <w:rsid w:val="00E24EDA"/>
    <w:rsid w:val="00E37E11"/>
    <w:rsid w:val="00E37E23"/>
    <w:rsid w:val="00E44A7E"/>
    <w:rsid w:val="00E53CF4"/>
    <w:rsid w:val="00E5616E"/>
    <w:rsid w:val="00E5703A"/>
    <w:rsid w:val="00E7226A"/>
    <w:rsid w:val="00E87E5F"/>
    <w:rsid w:val="00EB6E9C"/>
    <w:rsid w:val="00EC10F0"/>
    <w:rsid w:val="00ED3DEC"/>
    <w:rsid w:val="00EF76B2"/>
    <w:rsid w:val="00F03C51"/>
    <w:rsid w:val="00F5076E"/>
    <w:rsid w:val="00F555EF"/>
    <w:rsid w:val="00F658EE"/>
    <w:rsid w:val="00F66817"/>
    <w:rsid w:val="00F72E7E"/>
    <w:rsid w:val="00F87AFC"/>
    <w:rsid w:val="00F90D31"/>
    <w:rsid w:val="00FB1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6657"/>
  <w15:chartTrackingRefBased/>
  <w15:docId w15:val="{0CA6FC5E-9E92-401F-90DE-EEB32612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7C28"/>
    <w:pPr>
      <w:spacing w:after="0" w:line="240" w:lineRule="auto"/>
    </w:pPr>
  </w:style>
  <w:style w:type="paragraph" w:styleId="Koptekst">
    <w:name w:val="header"/>
    <w:basedOn w:val="Standaard"/>
    <w:link w:val="KoptekstChar"/>
    <w:uiPriority w:val="99"/>
    <w:unhideWhenUsed/>
    <w:rsid w:val="00AF2D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2D2F"/>
  </w:style>
  <w:style w:type="paragraph" w:styleId="Voettekst">
    <w:name w:val="footer"/>
    <w:basedOn w:val="Standaard"/>
    <w:link w:val="VoettekstChar"/>
    <w:uiPriority w:val="99"/>
    <w:unhideWhenUsed/>
    <w:rsid w:val="00AF2D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4A64C51E11846927A5B61DF8DE51B" ma:contentTypeVersion="7" ma:contentTypeDescription="Create a new document." ma:contentTypeScope="" ma:versionID="8d5bc829b0db8914e07941bfc01eaee6">
  <xsd:schema xmlns:xsd="http://www.w3.org/2001/XMLSchema" xmlns:xs="http://www.w3.org/2001/XMLSchema" xmlns:p="http://schemas.microsoft.com/office/2006/metadata/properties" xmlns:ns3="e7c73ec9-fe13-4397-b6ac-c8a00bbaf218" targetNamespace="http://schemas.microsoft.com/office/2006/metadata/properties" ma:root="true" ma:fieldsID="b388cfb8696a73c672611eb4300b96cd" ns3:_="">
    <xsd:import namespace="e7c73ec9-fe13-4397-b6ac-c8a00bbaf21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3ec9-fe13-4397-b6ac-c8a00bbaf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3E9CD-68A7-4F21-B0B9-CFAD9FA9E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6CC2C-F45F-40D7-ABA2-AB15939D070B}">
  <ds:schemaRefs>
    <ds:schemaRef ds:uri="http://schemas.microsoft.com/sharepoint/v3/contenttype/forms"/>
  </ds:schemaRefs>
</ds:datastoreItem>
</file>

<file path=customXml/itemProps3.xml><?xml version="1.0" encoding="utf-8"?>
<ds:datastoreItem xmlns:ds="http://schemas.openxmlformats.org/officeDocument/2006/customXml" ds:itemID="{B57177C5-9675-43DC-9572-5CD2765B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3ec9-fe13-4397-b6ac-c8a00bba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2545</Words>
  <Characters>14002</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Benide Bolumba</dc:creator>
  <cp:keywords/>
  <dc:description/>
  <cp:lastModifiedBy>Sjoerd Pol</cp:lastModifiedBy>
  <cp:revision>3</cp:revision>
  <dcterms:created xsi:type="dcterms:W3CDTF">2023-11-15T07:34:00Z</dcterms:created>
  <dcterms:modified xsi:type="dcterms:W3CDTF">2023-11-15T07:38:00Z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0x010100DB74A64C51E11846927A5B61DF8DE51B</vt:lpwstr>
  </property>
</Properties>
</file>