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FDFF" w14:textId="492C0CE9" w:rsidR="001576D9" w:rsidRDefault="00A07776">
      <w:r>
        <w:t xml:space="preserve">Notulen </w:t>
      </w:r>
      <w:r w:rsidR="00CA1FCF">
        <w:t>DWARS Rotterdam-Rijnmond Winter-AAV 2023</w:t>
      </w:r>
    </w:p>
    <w:p w14:paraId="5C120384" w14:textId="4B401F13" w:rsidR="00CA1FCF" w:rsidRDefault="00CA1FCF">
      <w:r>
        <w:t>Aanwezig: Farah, Pepijn, Ruben, Khan, Bram, Priscilla, Pieter, Julian, Job, Renzo</w:t>
      </w:r>
      <w:r w:rsidR="00A07776">
        <w:t>, Gijs</w:t>
      </w:r>
    </w:p>
    <w:p w14:paraId="3A1DBDAA" w14:textId="77777777" w:rsidR="00CA1FCF" w:rsidRDefault="00CA1FCF"/>
    <w:p w14:paraId="2201ED04" w14:textId="77777777" w:rsidR="00CA1FCF" w:rsidRPr="00CA1FCF" w:rsidRDefault="00CA1FCF">
      <w:r w:rsidRPr="00CA1FCF">
        <w:rPr>
          <w:b/>
        </w:rPr>
        <w:t>Opening</w:t>
      </w:r>
    </w:p>
    <w:p w14:paraId="3EEE6627" w14:textId="73AFE310" w:rsidR="00CA1FCF" w:rsidRDefault="00CA1FCF">
      <w:r>
        <w:t>De vergadering is geopend om 20:00</w:t>
      </w:r>
      <w:r w:rsidR="0083501F">
        <w:t xml:space="preserve"> door de voorzitter.</w:t>
      </w:r>
    </w:p>
    <w:p w14:paraId="5AD1CCBE" w14:textId="77777777" w:rsidR="00CA1FCF" w:rsidRDefault="00CA1FCF">
      <w:r>
        <w:t xml:space="preserve">De notulen zijn vastgesteld per acclamatie. </w:t>
      </w:r>
    </w:p>
    <w:p w14:paraId="3DA8886A" w14:textId="1ADA7A3C" w:rsidR="00CA1FCF" w:rsidRDefault="00CA1FCF">
      <w:r>
        <w:t xml:space="preserve">Het presidium is ingestemd per acclamatie: Pepijn is voorzitter, </w:t>
      </w:r>
      <w:r w:rsidR="00A07776">
        <w:t>Gijs is notulist</w:t>
      </w:r>
      <w:r>
        <w:t>, Ruben</w:t>
      </w:r>
      <w:r w:rsidR="00A07776">
        <w:t xml:space="preserve"> en </w:t>
      </w:r>
      <w:r>
        <w:t>Julian</w:t>
      </w:r>
      <w:r w:rsidR="00A07776">
        <w:t xml:space="preserve"> zijn stemtelcommissie</w:t>
      </w:r>
      <w:r>
        <w:t>.</w:t>
      </w:r>
    </w:p>
    <w:p w14:paraId="058619DC" w14:textId="3DA6C650" w:rsidR="00CA1FCF" w:rsidRDefault="00CA1FCF">
      <w:r>
        <w:t>P</w:t>
      </w:r>
      <w:r w:rsidR="00A07776">
        <w:t>epijn</w:t>
      </w:r>
      <w:r>
        <w:t>: We werken zonder termijnen</w:t>
      </w:r>
      <w:r w:rsidR="0083501F">
        <w:t>.</w:t>
      </w:r>
    </w:p>
    <w:p w14:paraId="049ACE1D" w14:textId="4212BB50" w:rsidR="00CA1FCF" w:rsidRDefault="00CA1FCF">
      <w:r>
        <w:t>K</w:t>
      </w:r>
      <w:r w:rsidR="00A07776">
        <w:t>han</w:t>
      </w:r>
      <w:r>
        <w:t>: Ik zou graag met termijnen werken</w:t>
      </w:r>
      <w:r w:rsidR="0083501F">
        <w:t>.</w:t>
      </w:r>
    </w:p>
    <w:p w14:paraId="41E1E30F" w14:textId="7E9D02B8" w:rsidR="00CA1FCF" w:rsidRPr="0083501F" w:rsidRDefault="00CA1FCF">
      <w:pPr>
        <w:rPr>
          <w:color w:val="FF0000"/>
        </w:rPr>
      </w:pPr>
      <w:r>
        <w:t>P</w:t>
      </w:r>
      <w:r w:rsidR="00A07776">
        <w:t>epijn</w:t>
      </w:r>
      <w:r>
        <w:t>: Ok, we gaan met termijnen werken</w:t>
      </w:r>
      <w:r w:rsidR="0083501F" w:rsidRPr="0083501F">
        <w:rPr>
          <w:color w:val="FF0000"/>
        </w:rPr>
        <w:t>. (Noot van de notulist: er is bijzonder weinig met termijnen gewerkt na deze belofte)</w:t>
      </w:r>
    </w:p>
    <w:p w14:paraId="11D09CF4" w14:textId="77777777" w:rsidR="00CA1FCF" w:rsidRDefault="00CA1FCF"/>
    <w:p w14:paraId="0B2202B4" w14:textId="67FB9E12" w:rsidR="00CA1FCF" w:rsidRDefault="00CA1FCF">
      <w:pPr>
        <w:rPr>
          <w:b/>
        </w:rPr>
      </w:pPr>
      <w:r>
        <w:rPr>
          <w:b/>
        </w:rPr>
        <w:t>Verantwoording bestuur</w:t>
      </w:r>
    </w:p>
    <w:p w14:paraId="32CE6080" w14:textId="71B82920" w:rsidR="00CA1FCF" w:rsidRDefault="00A07776">
      <w:r>
        <w:t xml:space="preserve">Khan: </w:t>
      </w:r>
      <w:r w:rsidR="00CA1FCF">
        <w:t>Ik zal het kort houden</w:t>
      </w:r>
      <w:r w:rsidR="00F768C7">
        <w:t xml:space="preserve">, </w:t>
      </w:r>
      <w:r w:rsidR="00CA1FCF">
        <w:t>want het meeste staat in de reader. We hebben veel werk geleverd om campagne te voeren voor/op jongeren. Farah heeft hier een groot aande</w:t>
      </w:r>
      <w:r w:rsidR="0083501F">
        <w:t>el</w:t>
      </w:r>
      <w:r w:rsidR="00CA1FCF">
        <w:t xml:space="preserve"> in</w:t>
      </w:r>
      <w:r w:rsidR="0083501F">
        <w:t xml:space="preserve"> </w:t>
      </w:r>
      <w:r w:rsidR="00CA1FCF">
        <w:t>gehad. Campagnecommissie heeft ook geweldig werk geleverd.</w:t>
      </w:r>
    </w:p>
    <w:p w14:paraId="3258CF50" w14:textId="7375DC29" w:rsidR="00CA1FCF" w:rsidRDefault="00CA1FCF">
      <w:r>
        <w:t>P</w:t>
      </w:r>
      <w:r w:rsidR="00A07776">
        <w:t>epijn</w:t>
      </w:r>
      <w:r>
        <w:t>: Geen vragen</w:t>
      </w:r>
      <w:r w:rsidR="00A07776">
        <w:t>?</w:t>
      </w:r>
      <w:r>
        <w:t xml:space="preserve"> </w:t>
      </w:r>
      <w:r w:rsidR="00A07776">
        <w:t>D</w:t>
      </w:r>
      <w:r>
        <w:t xml:space="preserve">an gaan we door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925C042" w14:textId="77777777" w:rsidR="00A07776" w:rsidRDefault="00A07776"/>
    <w:p w14:paraId="1AD306CC" w14:textId="347CA51D" w:rsidR="00A07776" w:rsidRPr="00A07776" w:rsidRDefault="00A07776">
      <w:pPr>
        <w:rPr>
          <w:b/>
          <w:bCs/>
        </w:rPr>
      </w:pPr>
      <w:r w:rsidRPr="00A07776">
        <w:rPr>
          <w:b/>
          <w:bCs/>
        </w:rPr>
        <w:t xml:space="preserve">Verantwoording </w:t>
      </w:r>
      <w:r w:rsidR="0083501F">
        <w:rPr>
          <w:b/>
          <w:bCs/>
        </w:rPr>
        <w:t>voorzitter</w:t>
      </w:r>
    </w:p>
    <w:p w14:paraId="1FDA9DD1" w14:textId="20E51838" w:rsidR="00A07776" w:rsidRDefault="00CA1FCF">
      <w:r>
        <w:t>K</w:t>
      </w:r>
      <w:r w:rsidR="00A07776">
        <w:t>han</w:t>
      </w:r>
      <w:r>
        <w:t xml:space="preserve">: Dan ga ik verder praten over mezelf </w:t>
      </w:r>
      <w:r w:rsidRPr="007207D4">
        <w:rPr>
          <w:color w:val="FF0000"/>
        </w:rPr>
        <w:t>(Veels te groot ego, red.). (Er gebeuren rare dingen tussen Ruben en Khan, red.)</w:t>
      </w:r>
      <w:r>
        <w:t xml:space="preserve">. In alle eerlijkheid </w:t>
      </w:r>
      <w:r w:rsidR="007207D4">
        <w:t>moet er nog veel gebeuren aan de ledenwerving/binding. Maar wegens de campagne is dit iets minder gelukt.</w:t>
      </w:r>
    </w:p>
    <w:p w14:paraId="2D360CB4" w14:textId="219BFF04" w:rsidR="007207D4" w:rsidRDefault="007207D4">
      <w:r>
        <w:t>K</w:t>
      </w:r>
      <w:r w:rsidR="00A07776">
        <w:t>han</w:t>
      </w:r>
      <w:r>
        <w:t>: er is opeens een heftige shift geweest in notulisten, heel opvallend. Anyways, het grootste deel staat in de reader. Ik wil nog dieper ingaan op deze mooie kaartjes *laat kaartjes zien* met kleurtjes enzo. Ik wilde me bezig houden met het contact met afdelingen verbeteren. Eerste kaartje heeft twee groene delen, daar had Khan contact mee als afdeling. Met alle groene delen he</w:t>
      </w:r>
      <w:r w:rsidR="00A07776">
        <w:t xml:space="preserve">b ik </w:t>
      </w:r>
      <w:r>
        <w:t>contact,</w:t>
      </w:r>
      <w:r w:rsidR="00A07776">
        <w:t xml:space="preserve"> dat</w:t>
      </w:r>
      <w:r>
        <w:t xml:space="preserve"> zijn er 6. Met de paarse delen he</w:t>
      </w:r>
      <w:r w:rsidR="00A07776">
        <w:t xml:space="preserve">b ik </w:t>
      </w:r>
      <w:r>
        <w:t xml:space="preserve">contact via de mail, maar </w:t>
      </w:r>
      <w:r w:rsidR="00A07776">
        <w:t>ben ik</w:t>
      </w:r>
      <w:r>
        <w:t xml:space="preserve"> nog niet </w:t>
      </w:r>
      <w:r w:rsidR="00A07776">
        <w:t>langs geweest</w:t>
      </w:r>
      <w:r>
        <w:t xml:space="preserve">, </w:t>
      </w:r>
      <w:r w:rsidR="00A07776">
        <w:t xml:space="preserve">dat </w:t>
      </w:r>
      <w:r>
        <w:t>zijn er 3. Het doel van dit contact is politieke invl</w:t>
      </w:r>
      <w:r w:rsidR="003409A7">
        <w:t>oe</w:t>
      </w:r>
      <w:r>
        <w:t>d en ledenactiviteit</w:t>
      </w:r>
      <w:r w:rsidR="00A07776">
        <w:t xml:space="preserve"> bevorderen</w:t>
      </w:r>
      <w:r>
        <w:t xml:space="preserve">. </w:t>
      </w:r>
    </w:p>
    <w:p w14:paraId="0D921994" w14:textId="0B5AE92A" w:rsidR="007207D4" w:rsidRDefault="007207D4">
      <w:r>
        <w:t xml:space="preserve">Op de andere kaartjes wordt laten zien waar GroenLinks in de raad zit, PvdA, of een samengestelde fractie. </w:t>
      </w:r>
      <w:r w:rsidR="00A07776">
        <w:t>Er is é</w:t>
      </w:r>
      <w:r>
        <w:t>én bruine gemeente</w:t>
      </w:r>
      <w:r w:rsidR="00A07776">
        <w:t xml:space="preserve"> waar ze niet zitten.</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38EC017B" w14:textId="77777777" w:rsidR="007207D4" w:rsidRDefault="007207D4">
      <w:r>
        <w:t xml:space="preserve">Het grootste gedeelte van de leden zit in Rotterdam en daar worden dus ook de meeste activiteiten georganiseerd, maar bijvoorbeeld Dordrecht is ook groot en kan je iets organiseren. </w:t>
      </w:r>
    </w:p>
    <w:p w14:paraId="5101A6CC" w14:textId="456A610C" w:rsidR="007207D4" w:rsidRDefault="00A07776">
      <w:r>
        <w:t>We</w:t>
      </w:r>
      <w:r w:rsidR="007207D4">
        <w:t xml:space="preserve"> zijn bezig met een activiteit in de Biesbos, samen met Brabant-Zeeland. </w:t>
      </w:r>
      <w:r>
        <w:t>Het i</w:t>
      </w:r>
      <w:r w:rsidR="007207D4">
        <w:t xml:space="preserve">s leuk en goed om met deze regio iets te doen en iets met een andere afdeling te doen. Andere natuurgebieden zijn ook leuk om iets mee te doen. </w:t>
      </w:r>
      <w:r>
        <w:t>*</w:t>
      </w:r>
      <w:r w:rsidR="007207D4">
        <w:t>Blije geluiden toen Rotterdam Airport werd genoemd</w:t>
      </w:r>
      <w:r>
        <w:t>*</w:t>
      </w:r>
      <w:r w:rsidR="007207D4">
        <w:t>. Bij andere vervuilende gebieden kan de afdeling</w:t>
      </w:r>
      <w:r>
        <w:t xml:space="preserve"> ook</w:t>
      </w:r>
      <w:r w:rsidR="007207D4">
        <w:t xml:space="preserve"> iets doen om te organiseren. </w:t>
      </w:r>
    </w:p>
    <w:p w14:paraId="4768B527" w14:textId="106DFAAE" w:rsidR="007207D4" w:rsidRDefault="007207D4">
      <w:r>
        <w:lastRenderedPageBreak/>
        <w:t xml:space="preserve">Julian: Waarom is die gemeente </w:t>
      </w:r>
      <w:r w:rsidR="00A07776">
        <w:t xml:space="preserve">*wijst naar gebied op de kaart* </w:t>
      </w:r>
      <w:r>
        <w:t>in grijs</w:t>
      </w:r>
      <w:r w:rsidR="003409A7">
        <w:t>?</w:t>
      </w:r>
    </w:p>
    <w:p w14:paraId="16FA793B" w14:textId="71940415" w:rsidR="003409A7" w:rsidRDefault="007207D4">
      <w:r>
        <w:t xml:space="preserve">Khan: </w:t>
      </w:r>
      <w:r w:rsidR="00A07776">
        <w:t xml:space="preserve">Dat is </w:t>
      </w:r>
      <w:r>
        <w:t>Zuidplas. Ligt half en half in afdeling RR en LH. Er wordt gelachen omdat dit een komische situatie is.</w:t>
      </w:r>
    </w:p>
    <w:p w14:paraId="22097AAB" w14:textId="77777777" w:rsidR="007207D4" w:rsidRDefault="007207D4">
      <w:r>
        <w:t xml:space="preserve">Bram: </w:t>
      </w:r>
      <w:r w:rsidR="00742536">
        <w:t>persoonlijk, maar Vlaardingen heeft gereageerd op jouw mail, maar jij niet meer op hen.</w:t>
      </w:r>
    </w:p>
    <w:p w14:paraId="60B3A85E" w14:textId="0181B14A" w:rsidR="00742536" w:rsidRDefault="00742536">
      <w:r>
        <w:t>Pepijn: Ik sluit de eerste termijn.</w:t>
      </w:r>
      <w:r w:rsidR="0083501F">
        <w:t xml:space="preserve"> </w:t>
      </w:r>
      <w:r w:rsidR="0083501F" w:rsidRPr="0083501F">
        <w:rPr>
          <w:color w:val="FF0000"/>
        </w:rPr>
        <w:t>(Veel te laat weer Pepijn)</w:t>
      </w:r>
    </w:p>
    <w:p w14:paraId="674F0B77" w14:textId="77777777" w:rsidR="00742536" w:rsidRDefault="00742536">
      <w:r>
        <w:t>Farah: heb je met je bestuur besproken welke afdelingen groen en rood zijn?</w:t>
      </w:r>
    </w:p>
    <w:p w14:paraId="5E77D4F5" w14:textId="77777777" w:rsidR="00742536" w:rsidRDefault="00742536">
      <w:r>
        <w:t xml:space="preserve">Khan: ja oke niet alles staat er goed in. </w:t>
      </w:r>
    </w:p>
    <w:p w14:paraId="36319717" w14:textId="77777777" w:rsidR="00742536" w:rsidRDefault="00742536">
      <w:r>
        <w:t>Pieter: wat is die naam van de gemeente die er raar uit ziet?</w:t>
      </w:r>
    </w:p>
    <w:p w14:paraId="277E3043" w14:textId="77777777" w:rsidR="00742536" w:rsidRDefault="00742536">
      <w:r>
        <w:t>Khan: Molenlanden dacht ik. Heel veel dorpen zitten hier in. Progressief Molenlanden hebben hier een zetel lmao, is afgesplitst van PvdA. Heeft weinig potentie want oude mensen.</w:t>
      </w:r>
    </w:p>
    <w:p w14:paraId="2F0E4B30" w14:textId="77777777" w:rsidR="00742536" w:rsidRDefault="00742536">
      <w:r>
        <w:t>Job: heb je nagedacht over verdere samenwerking met de JS? Je hebt al wel mooie doelen overigens.</w:t>
      </w:r>
    </w:p>
    <w:p w14:paraId="526749E7" w14:textId="20AC579C" w:rsidR="00742536" w:rsidRDefault="00742536">
      <w:r>
        <w:t xml:space="preserve">Khan: </w:t>
      </w:r>
      <w:r w:rsidR="0083501F">
        <w:t xml:space="preserve">dat heb ik </w:t>
      </w:r>
      <w:r>
        <w:t>nog niet met bestuur besproken. Met de campagne is er noodzaak geweest tot samenwerking door de vroegtijdige verkiezingen</w:t>
      </w:r>
      <w:r w:rsidR="0083501F">
        <w:t>, maar ik weet niet hoe dat in het vervolg zal gaan</w:t>
      </w:r>
      <w:r>
        <w:t>.</w:t>
      </w:r>
    </w:p>
    <w:p w14:paraId="5F8AF81C" w14:textId="77777777" w:rsidR="00742536" w:rsidRDefault="00742536">
      <w:r>
        <w:t>Pepijn: geen tweede termijnsvragen? Nou hartstikke prachtig.</w:t>
      </w:r>
    </w:p>
    <w:p w14:paraId="715D382A" w14:textId="77777777" w:rsidR="00742536" w:rsidRDefault="00742536"/>
    <w:p w14:paraId="1E43DB65" w14:textId="4CE611B2" w:rsidR="0083501F" w:rsidRPr="0083501F" w:rsidRDefault="0083501F">
      <w:pPr>
        <w:rPr>
          <w:b/>
          <w:bCs/>
        </w:rPr>
      </w:pPr>
      <w:r w:rsidRPr="0083501F">
        <w:rPr>
          <w:b/>
          <w:bCs/>
        </w:rPr>
        <w:t>Verantwoording</w:t>
      </w:r>
      <w:r>
        <w:rPr>
          <w:b/>
          <w:bCs/>
        </w:rPr>
        <w:t xml:space="preserve"> secretaris en bestuurslid</w:t>
      </w:r>
      <w:r w:rsidRPr="0083501F">
        <w:rPr>
          <w:b/>
          <w:bCs/>
        </w:rPr>
        <w:t xml:space="preserve"> campagne</w:t>
      </w:r>
    </w:p>
    <w:p w14:paraId="204095FA" w14:textId="77777777" w:rsidR="00742536" w:rsidRDefault="00742536">
      <w:r w:rsidRPr="00742536">
        <w:t>Farah: was lastige portefeuille, campagne, om te</w:t>
      </w:r>
      <w:r>
        <w:t xml:space="preserve"> combineren met secretaris. PVV heeft hier overal gewonnen, ligt uiteraard volledig aan mezelf, sorry lieve mensen. Met de nieuwsbrief heb ik nog niks gedaan. </w:t>
      </w:r>
    </w:p>
    <w:p w14:paraId="68C64EE4" w14:textId="77777777" w:rsidR="00742536" w:rsidRDefault="00742536">
      <w:r>
        <w:t>Pepijn: vragen eerste termijn?</w:t>
      </w:r>
    </w:p>
    <w:p w14:paraId="1ACD6E13" w14:textId="539094DA" w:rsidR="00742536" w:rsidRDefault="00742536">
      <w:r>
        <w:t>Ruben:</w:t>
      </w:r>
      <w:r w:rsidR="0083501F">
        <w:t xml:space="preserve"> wat was het</w:t>
      </w:r>
      <w:r>
        <w:t xml:space="preserve"> leukste aan de campagne? </w:t>
      </w:r>
    </w:p>
    <w:p w14:paraId="5604A24C" w14:textId="40BC680D" w:rsidR="00742536" w:rsidRDefault="00742536">
      <w:r>
        <w:t>Farah: koffiekaractie met GL was erg leuk en hebben we het meeste u</w:t>
      </w:r>
      <w:r w:rsidR="0083501F">
        <w:t>it</w:t>
      </w:r>
      <w:r>
        <w:t xml:space="preserve">gehaald, ook leuke plaatjes. </w:t>
      </w:r>
      <w:r w:rsidR="0083501F">
        <w:t>Het w</w:t>
      </w:r>
      <w:r>
        <w:t>as een goede samenwerking.</w:t>
      </w:r>
    </w:p>
    <w:p w14:paraId="0AD31DD2" w14:textId="77777777" w:rsidR="00742536" w:rsidRDefault="00742536"/>
    <w:p w14:paraId="0137BA4B" w14:textId="28A2F2C8" w:rsidR="0083501F" w:rsidRPr="0083501F" w:rsidRDefault="0083501F">
      <w:pPr>
        <w:rPr>
          <w:b/>
          <w:bCs/>
        </w:rPr>
      </w:pPr>
      <w:r w:rsidRPr="0083501F">
        <w:rPr>
          <w:b/>
          <w:bCs/>
        </w:rPr>
        <w:t>Verantwoording penningmeester</w:t>
      </w:r>
    </w:p>
    <w:p w14:paraId="602BBD74" w14:textId="77777777" w:rsidR="00742536" w:rsidRDefault="00742536">
      <w:r>
        <w:t>Pepijn: geen tweede termijn dus over naarrrrrrrr Pieter</w:t>
      </w:r>
    </w:p>
    <w:p w14:paraId="091005E0" w14:textId="77777777" w:rsidR="00742536" w:rsidRDefault="00742536">
      <w:r>
        <w:t xml:space="preserve">Pieter: ik was dus penningmeester. Ik ga nog niet stoppen hoor overigens hoewel die eerste zin wel zo lijkt. Het is allemaal wel goed gegaan. </w:t>
      </w:r>
    </w:p>
    <w:p w14:paraId="46BE2A15" w14:textId="64114DFC" w:rsidR="00742536" w:rsidRDefault="00742536">
      <w:r>
        <w:t>Gijs: hoe goed heb je de afdeling echt leren kennen als je DWARS verkeerd spelt in je verantwoording</w:t>
      </w:r>
      <w:r w:rsidR="0083501F">
        <w:t xml:space="preserve">? </w:t>
      </w:r>
    </w:p>
    <w:p w14:paraId="08613AF4" w14:textId="46602053" w:rsidR="00742536" w:rsidRDefault="00742536">
      <w:r>
        <w:t xml:space="preserve">Pieter: ik speel met </w:t>
      </w:r>
      <w:r w:rsidR="0083501F">
        <w:t xml:space="preserve">de </w:t>
      </w:r>
      <w:r>
        <w:t>huisstijl.</w:t>
      </w:r>
    </w:p>
    <w:p w14:paraId="151F5585" w14:textId="78F98E40" w:rsidR="00742536" w:rsidRDefault="00742536">
      <w:r>
        <w:t xml:space="preserve">Khan: wat </w:t>
      </w:r>
      <w:r w:rsidR="0083501F">
        <w:t>wil jij het</w:t>
      </w:r>
      <w:r>
        <w:t xml:space="preserve"> komende half</w:t>
      </w:r>
      <w:r w:rsidR="0083501F">
        <w:t>jaar</w:t>
      </w:r>
      <w:r>
        <w:t xml:space="preserve"> </w:t>
      </w:r>
      <w:r w:rsidR="0083501F">
        <w:t>graag</w:t>
      </w:r>
      <w:r>
        <w:t xml:space="preserve"> doen?</w:t>
      </w:r>
    </w:p>
    <w:p w14:paraId="6E208F9A" w14:textId="5F5BDBA0" w:rsidR="00742536" w:rsidRDefault="00742536">
      <w:r>
        <w:t>P</w:t>
      </w:r>
      <w:r w:rsidR="0083501F">
        <w:t>ieter</w:t>
      </w:r>
      <w:r>
        <w:t xml:space="preserve">: meer acties uitvoeren, ook gezellige acties. We lopen achter de feiten aan, ook met bv’s die </w:t>
      </w:r>
      <w:r w:rsidR="003409A7">
        <w:t>laat ingepland worden</w:t>
      </w:r>
      <w:r w:rsidR="0083501F">
        <w:t>, dus daar moet verbetering in komen</w:t>
      </w:r>
      <w:r w:rsidR="003409A7">
        <w:t>.</w:t>
      </w:r>
    </w:p>
    <w:p w14:paraId="7232014D" w14:textId="77777777" w:rsidR="003409A7" w:rsidRDefault="003409A7"/>
    <w:p w14:paraId="0368D8A5" w14:textId="54F60B75" w:rsidR="003409A7" w:rsidRDefault="003409A7">
      <w:r>
        <w:t xml:space="preserve">Renzo: </w:t>
      </w:r>
      <w:proofErr w:type="spellStart"/>
      <w:r>
        <w:t>pvo</w:t>
      </w:r>
      <w:proofErr w:type="spellEnd"/>
      <w:r w:rsidR="0083501F">
        <w:t>.</w:t>
      </w:r>
    </w:p>
    <w:p w14:paraId="659A081F" w14:textId="206EF93B" w:rsidR="0083501F" w:rsidRDefault="0083501F">
      <w:r>
        <w:t>Pepijn: die wijs ik af.</w:t>
      </w:r>
    </w:p>
    <w:p w14:paraId="5C708460" w14:textId="77777777" w:rsidR="0083501F" w:rsidRDefault="0083501F"/>
    <w:p w14:paraId="06A38D86" w14:textId="4432AEF4" w:rsidR="0083501F" w:rsidRPr="0083501F" w:rsidRDefault="0083501F">
      <w:pPr>
        <w:rPr>
          <w:b/>
          <w:bCs/>
        </w:rPr>
      </w:pPr>
      <w:r w:rsidRPr="0083501F">
        <w:rPr>
          <w:b/>
          <w:bCs/>
        </w:rPr>
        <w:t>Verantwoording bestuurslid politieke contacten en inhoud</w:t>
      </w:r>
    </w:p>
    <w:p w14:paraId="684BD42E" w14:textId="7A493931" w:rsidR="003409A7" w:rsidRDefault="003409A7">
      <w:r>
        <w:t>Priscilla: ik ben a</w:t>
      </w:r>
      <w:r w:rsidR="0083501F">
        <w:t>lgemeen bestuurslid</w:t>
      </w:r>
      <w:r>
        <w:t xml:space="preserve"> en ga over politieke contacten en inhoud en help met socials. *maakt fout in Farahs naam zeggen en krijgt gelach in de zaal*. Ik heb met PJO’s contact gehouden. Met de JS heb ik wel contact gehad</w:t>
      </w:r>
      <w:r w:rsidR="0083501F">
        <w:t>. M</w:t>
      </w:r>
      <w:r>
        <w:t xml:space="preserve">et </w:t>
      </w:r>
      <w:r w:rsidR="0083501F">
        <w:t xml:space="preserve">het </w:t>
      </w:r>
      <w:r>
        <w:t>oude bestuur was dat lastiger</w:t>
      </w:r>
      <w:r w:rsidR="0083501F">
        <w:t xml:space="preserve">, </w:t>
      </w:r>
      <w:r>
        <w:t xml:space="preserve">maar het doel is wel om de komende helft van </w:t>
      </w:r>
      <w:proofErr w:type="spellStart"/>
      <w:r>
        <w:t>bestuursjaar</w:t>
      </w:r>
      <w:proofErr w:type="spellEnd"/>
      <w:r>
        <w:t xml:space="preserve"> </w:t>
      </w:r>
      <w:r w:rsidR="0083501F">
        <w:t xml:space="preserve">goed </w:t>
      </w:r>
      <w:r>
        <w:t xml:space="preserve">contact te houden. Doel is verder om leden actief te maken, en we moeten ook meer diversiteit krijgen, qua achtergrond en mbo. </w:t>
      </w:r>
    </w:p>
    <w:p w14:paraId="4017E94A" w14:textId="77777777" w:rsidR="003409A7" w:rsidRDefault="003409A7">
      <w:r>
        <w:t>Pepijn: vragen??</w:t>
      </w:r>
    </w:p>
    <w:p w14:paraId="705D8A08" w14:textId="77777777" w:rsidR="003409A7" w:rsidRDefault="003409A7">
      <w:r>
        <w:t>Khan: meer diversiteit en inclusie, hoe wil je dat doen?</w:t>
      </w:r>
    </w:p>
    <w:p w14:paraId="4F85400E" w14:textId="77777777" w:rsidR="003409A7" w:rsidRDefault="003409A7">
      <w:r>
        <w:t>Priscilla: gastlessen geven op MBO’s en middelbare scholen. Dat soort dingen.</w:t>
      </w:r>
    </w:p>
    <w:p w14:paraId="45F72956" w14:textId="77777777" w:rsidR="003409A7" w:rsidRDefault="003409A7">
      <w:r>
        <w:t>Pepijn: is er behoefte aan pauze. Nouja 5 minuten.</w:t>
      </w:r>
    </w:p>
    <w:p w14:paraId="35F99053" w14:textId="3B33C607" w:rsidR="003409A7" w:rsidRDefault="0083501F">
      <w:r>
        <w:t xml:space="preserve">*er is een pauze van 5 minuten, daarin nemen mensen wat </w:t>
      </w:r>
      <w:proofErr w:type="spellStart"/>
      <w:r>
        <w:t>oreo’s</w:t>
      </w:r>
      <w:proofErr w:type="spellEnd"/>
      <w:r>
        <w:t>, drinken ze wat, eten ze chips, praten ze bij, en werkt de notulist al keihard door en schrijft enkele zinnen uit*</w:t>
      </w:r>
    </w:p>
    <w:p w14:paraId="42228FF3" w14:textId="77777777" w:rsidR="003409A7" w:rsidRDefault="003409A7">
      <w:r>
        <w:t xml:space="preserve">Pepijn: we gaan doooooooorrrrrrrrrr, met het beleidsplan. </w:t>
      </w:r>
    </w:p>
    <w:p w14:paraId="6D518E95" w14:textId="77777777" w:rsidR="0083501F" w:rsidRDefault="0083501F"/>
    <w:p w14:paraId="30AD62FE" w14:textId="6F8861C3" w:rsidR="0083501F" w:rsidRPr="0083501F" w:rsidRDefault="0083501F">
      <w:pPr>
        <w:rPr>
          <w:b/>
          <w:bCs/>
        </w:rPr>
      </w:pPr>
      <w:r w:rsidRPr="0083501F">
        <w:rPr>
          <w:b/>
          <w:bCs/>
        </w:rPr>
        <w:t>Beleidsplan</w:t>
      </w:r>
    </w:p>
    <w:p w14:paraId="42F94846" w14:textId="55AC6114" w:rsidR="003409A7" w:rsidRDefault="003409A7">
      <w:r>
        <w:t xml:space="preserve">Khan: ik ga het beleidsplan toelichten. </w:t>
      </w:r>
      <w:r w:rsidR="00C137AC">
        <w:t>We hebben een tijdje terug een beleidsplan geschreven. We hebben het niet heel groot gemaakt maar wel een paar stevige doelen. We willen zichtbaarder zijn in de activistische wereld. We willen hiervoor bijvoorbeeld een vlag aanschaffen. We willen ook op het gebied van ledenbinding meer doen. Meer actieve leden. Verkiezingsuitslag was een shock en kan ervoor zorgen dat er meer leden komen. Belrondjes of andere dingen kunnen dit versterken. Politieke invloed vergroten willen we doen, dat kan nu met een groter bestuur. Rotterdam is gebo</w:t>
      </w:r>
      <w:r w:rsidR="00F768C7">
        <w:t>uw</w:t>
      </w:r>
      <w:r w:rsidR="00C137AC">
        <w:t xml:space="preserve">d aan een lange rivier, met maar twee overgangen en ze willen een derde brug bouwen. Dat wilde </w:t>
      </w:r>
      <w:r w:rsidR="00F768C7">
        <w:t>de gemeenteraad</w:t>
      </w:r>
      <w:r w:rsidR="00C137AC">
        <w:t xml:space="preserve"> niet en er gaat natuur naar de klote, maarja neoliberalisme. Hier willen we dus iets mee doen. We willen ook zichtbaar zijn in de media. Landelijke issues hadden prioriteit in de media, en de campagne nam veel tijd in beslag. Ook het witboek hebben we aangepast overigens. Er komen verkiezingen aan, daar hebben we zin in. We willen internationaliseren en dus gaan we ons ook wat focussen op engelstalig materiaal. </w:t>
      </w:r>
    </w:p>
    <w:p w14:paraId="70568DF4" w14:textId="77777777" w:rsidR="00C137AC" w:rsidRDefault="00C137AC">
      <w:r>
        <w:t xml:space="preserve">Renzo: 1. Waarom is gewerkt in Google Docs 2. Waarom kan ik daar niet bij. 3. Wanneer gaan jullie pandje kraken als jullie echt activistisch willen worden? </w:t>
      </w:r>
    </w:p>
    <w:p w14:paraId="4390B264" w14:textId="51152F48" w:rsidR="00C137AC" w:rsidRDefault="00C137AC">
      <w:r>
        <w:t>Khan: 1. Ja zo ging dat. 2. Er is iets fout gegaan met het op de website geven *Farah breekt in en zegt dat het wel goed zou moeten zijn* 3. Zou ons leuk lijken, maar we zijn aan de wet gebonden</w:t>
      </w:r>
      <w:r w:rsidR="00F768C7">
        <w:t>.</w:t>
      </w:r>
      <w:r>
        <w:t xml:space="preserve"> </w:t>
      </w:r>
    </w:p>
    <w:p w14:paraId="21187DC6" w14:textId="77777777" w:rsidR="00C137AC" w:rsidRDefault="00C137AC">
      <w:r>
        <w:t>Pepijn: beleidsplan stemming: aangenomen.</w:t>
      </w:r>
    </w:p>
    <w:p w14:paraId="439DC76E" w14:textId="77777777" w:rsidR="00C137AC" w:rsidRDefault="00C137AC">
      <w:r>
        <w:t xml:space="preserve">We gaan door naar de begroting. </w:t>
      </w:r>
    </w:p>
    <w:p w14:paraId="5244D256" w14:textId="23E9E4F6" w:rsidR="00F768C7" w:rsidRPr="00F768C7" w:rsidRDefault="00F768C7">
      <w:pPr>
        <w:rPr>
          <w:b/>
          <w:bCs/>
        </w:rPr>
      </w:pPr>
      <w:r w:rsidRPr="00F768C7">
        <w:rPr>
          <w:b/>
          <w:bCs/>
        </w:rPr>
        <w:lastRenderedPageBreak/>
        <w:t>Begroting</w:t>
      </w:r>
    </w:p>
    <w:p w14:paraId="16F8B123" w14:textId="77777777" w:rsidR="00C137AC" w:rsidRDefault="00C137AC">
      <w:r>
        <w:t>Gijs: pvo, mag de begroting geprojecteerd worden?</w:t>
      </w:r>
    </w:p>
    <w:p w14:paraId="5DB04DF3" w14:textId="77777777" w:rsidR="00C137AC" w:rsidRDefault="00C137AC">
      <w:r>
        <w:t>*Wordt gefixt door Farah, Ruben*</w:t>
      </w:r>
    </w:p>
    <w:p w14:paraId="4FAB52FF" w14:textId="13EC5DA4" w:rsidR="00C137AC" w:rsidRDefault="00C137AC">
      <w:r>
        <w:t xml:space="preserve">Pieter: hier is ie. We hebben 100 euro meer uitgegeven dan vorig jaar. </w:t>
      </w:r>
      <w:r w:rsidR="00E83363">
        <w:t>Er is l</w:t>
      </w:r>
      <w:r w:rsidR="00F768C7">
        <w:t>ich</w:t>
      </w:r>
      <w:r w:rsidR="00E83363">
        <w:t xml:space="preserve">te herverdeling van kosten. </w:t>
      </w:r>
      <w:r w:rsidR="00F768C7">
        <w:t>We doen m</w:t>
      </w:r>
      <w:r w:rsidR="00E83363">
        <w:t>eer geze</w:t>
      </w:r>
      <w:r w:rsidR="00F768C7">
        <w:t>l</w:t>
      </w:r>
      <w:r w:rsidR="00E83363">
        <w:t>ligheidsactiv</w:t>
      </w:r>
      <w:r w:rsidR="00F768C7">
        <w:t>iteiten</w:t>
      </w:r>
      <w:r w:rsidR="00E83363">
        <w:t>, we willen</w:t>
      </w:r>
      <w:r w:rsidR="00F768C7">
        <w:t xml:space="preserve"> ook</w:t>
      </w:r>
      <w:r w:rsidR="00E83363">
        <w:t xml:space="preserve"> een vlag kopen. Veel staat ook al in de toelichting erbij. </w:t>
      </w:r>
    </w:p>
    <w:p w14:paraId="7A9BD3CE" w14:textId="77777777" w:rsidR="00E83363" w:rsidRDefault="00E83363">
      <w:r>
        <w:t>Renzo: Waarom staat het landelijke format er nog gewoon in.</w:t>
      </w:r>
    </w:p>
    <w:p w14:paraId="47197781" w14:textId="19502261" w:rsidR="00E83363" w:rsidRDefault="00E83363">
      <w:r>
        <w:t>Pieter: ja we waren bang</w:t>
      </w:r>
      <w:r w:rsidR="00F768C7">
        <w:t xml:space="preserve"> dat het anders niet goed zou zijn</w:t>
      </w:r>
      <w:r>
        <w:t>.</w:t>
      </w:r>
    </w:p>
    <w:p w14:paraId="370A5878" w14:textId="68EA6156" w:rsidR="00E83363" w:rsidRDefault="00E83363">
      <w:r>
        <w:t xml:space="preserve">Julian: </w:t>
      </w:r>
      <w:r w:rsidR="00F768C7">
        <w:t xml:space="preserve">hebben jullie een </w:t>
      </w:r>
      <w:r>
        <w:t xml:space="preserve">bijdrage van </w:t>
      </w:r>
      <w:r w:rsidR="00F768C7">
        <w:t xml:space="preserve">de </w:t>
      </w:r>
      <w:r>
        <w:t>Rotterdam</w:t>
      </w:r>
      <w:r w:rsidR="00F768C7">
        <w:t xml:space="preserve">se </w:t>
      </w:r>
      <w:r>
        <w:t>afdeling gevraagd? I</w:t>
      </w:r>
      <w:r w:rsidR="00F768C7">
        <w:t xml:space="preserve">n </w:t>
      </w:r>
      <w:r>
        <w:t>U</w:t>
      </w:r>
      <w:r w:rsidR="00F768C7">
        <w:t>uuuuuuuuuuuuuuuuuuuuuuuuuuuuuuuuuuuuuuuuuuuuuuuuuuuuuuuuuuuuuuuuuuuuuuuuuuuuuuuuuuuuuuuuuuuuuuuuuuuuuuuuuuuuuuuuuuuuuuuuuuuuuuuuuuuuuuuuuuuuuuuuuuuuuuuuuuuuuuuuuuuuuuuuuuuuuu</w:t>
      </w:r>
      <w:r>
        <w:t>uu 750 euro namelijk.</w:t>
      </w:r>
    </w:p>
    <w:p w14:paraId="22F0CDCF" w14:textId="77777777" w:rsidR="00E83363" w:rsidRDefault="00E83363">
      <w:r>
        <w:t xml:space="preserve">Pieter: ja nee is niet gebeurd. </w:t>
      </w:r>
    </w:p>
    <w:p w14:paraId="0B144C5A" w14:textId="77777777" w:rsidR="00E83363" w:rsidRDefault="00E83363">
      <w:r>
        <w:t xml:space="preserve">Farah: we hebben ook een tijdje minder goed contact gehad met GL afdelingen. </w:t>
      </w:r>
    </w:p>
    <w:p w14:paraId="24C1DD7B" w14:textId="77777777" w:rsidR="00E83363" w:rsidRDefault="00E83363">
      <w:r>
        <w:t>Gijs: kan je pls veranderen dat de inkomsten en titel vormtechnisch er goed in staan?</w:t>
      </w:r>
    </w:p>
    <w:p w14:paraId="3C5A87C8" w14:textId="77777777" w:rsidR="00E83363" w:rsidRDefault="00E83363">
      <w:r>
        <w:t>Pieter: yes doen we!</w:t>
      </w:r>
    </w:p>
    <w:p w14:paraId="4798F74C" w14:textId="4F18F7C0" w:rsidR="00E83363" w:rsidRDefault="00E83363">
      <w:r>
        <w:t xml:space="preserve">Pepijn: nu stemmen, </w:t>
      </w:r>
      <w:proofErr w:type="spellStart"/>
      <w:r>
        <w:t>nice</w:t>
      </w:r>
      <w:proofErr w:type="spellEnd"/>
      <w:r>
        <w:t xml:space="preserve"> </w:t>
      </w:r>
      <w:r w:rsidR="00F768C7">
        <w:t>de begroting</w:t>
      </w:r>
      <w:r>
        <w:t xml:space="preserve"> is aangenomen. Nu </w:t>
      </w:r>
      <w:r w:rsidR="00F768C7">
        <w:t>de financiële</w:t>
      </w:r>
      <w:r>
        <w:t xml:space="preserve"> verantwoording.</w:t>
      </w:r>
    </w:p>
    <w:p w14:paraId="13592CE9" w14:textId="77777777" w:rsidR="00F768C7" w:rsidRDefault="00F768C7"/>
    <w:p w14:paraId="664BEBB4" w14:textId="3A1C3040" w:rsidR="00F768C7" w:rsidRPr="00F768C7" w:rsidRDefault="00F768C7">
      <w:pPr>
        <w:rPr>
          <w:b/>
          <w:bCs/>
        </w:rPr>
      </w:pPr>
      <w:r w:rsidRPr="00F768C7">
        <w:rPr>
          <w:b/>
          <w:bCs/>
        </w:rPr>
        <w:t>Financiële verantwoording</w:t>
      </w:r>
    </w:p>
    <w:p w14:paraId="7CE788FE" w14:textId="0BE54E9B" w:rsidR="00E83363" w:rsidRDefault="00E83363">
      <w:r>
        <w:t xml:space="preserve">Pieter: er staat nog een paar honderd euro op de rekening. We hebben aan de campagne wat uitgegeven, voornamelijk koffiekar. Ook aan de AAV en activiteiten wat uitgegeven zoals aan eten en drinken. We zijn ook veel bij elkaar gekomen op plekken. We verwachten dat we alles binnen budget gaan redden. </w:t>
      </w:r>
    </w:p>
    <w:p w14:paraId="597F861D" w14:textId="77777777" w:rsidR="00E83363" w:rsidRDefault="00E83363">
      <w:r>
        <w:t>Gijs: hebben jullie dit bij gratis plekken gedaan, jullie activiteiten</w:t>
      </w:r>
      <w:r w:rsidR="00CD0D1F">
        <w:t>?</w:t>
      </w:r>
    </w:p>
    <w:p w14:paraId="0C48DA89" w14:textId="77777777" w:rsidR="00E83363" w:rsidRDefault="00E83363">
      <w:r>
        <w:t>Pieter: jup meestal wel.</w:t>
      </w:r>
      <w:r w:rsidR="00CD0D1F">
        <w:t xml:space="preserve"> Meeste locaties waren gratis, zoals een bbq in het park.</w:t>
      </w:r>
    </w:p>
    <w:p w14:paraId="61F45EA2" w14:textId="77777777" w:rsidR="00E83363" w:rsidRDefault="00E83363">
      <w:r>
        <w:t>Khan: je benoemde het bestellen van merchandise, zoals een vlag. Wat nog meer?</w:t>
      </w:r>
    </w:p>
    <w:p w14:paraId="76DF54C6" w14:textId="7E6B3645" w:rsidR="00E83363" w:rsidRPr="00742536" w:rsidRDefault="00E83363">
      <w:r>
        <w:t xml:space="preserve">Pieter: </w:t>
      </w:r>
      <w:r w:rsidR="00F768C7">
        <w:t xml:space="preserve">een </w:t>
      </w:r>
      <w:r>
        <w:t xml:space="preserve">kroon voor de penningmeester bijvoorbeeld. </w:t>
      </w:r>
      <w:r w:rsidR="00F768C7">
        <w:t xml:space="preserve">*mild gelach in de zaal* </w:t>
      </w:r>
      <w:r>
        <w:t>Nee grapje we willen wel wat doen zoals een banner kopen en als er nog wat overblijft gaan we het erover hebben.</w:t>
      </w:r>
    </w:p>
    <w:p w14:paraId="70C42DA8" w14:textId="6908C9E0" w:rsidR="00742536" w:rsidRPr="00F768C7" w:rsidRDefault="00E83363">
      <w:pPr>
        <w:rPr>
          <w:color w:val="FF0000"/>
        </w:rPr>
      </w:pPr>
      <w:r>
        <w:t>Pepijn: tweede termijn?</w:t>
      </w:r>
      <w:r w:rsidR="00F768C7">
        <w:t xml:space="preserve"> </w:t>
      </w:r>
      <w:r w:rsidR="00F768C7" w:rsidRPr="00F768C7">
        <w:rPr>
          <w:color w:val="FF0000"/>
        </w:rPr>
        <w:t>(</w:t>
      </w:r>
      <w:proofErr w:type="spellStart"/>
      <w:r w:rsidR="00F768C7" w:rsidRPr="00F768C7">
        <w:rPr>
          <w:color w:val="FF0000"/>
        </w:rPr>
        <w:t>Hehe</w:t>
      </w:r>
      <w:proofErr w:type="spellEnd"/>
      <w:r w:rsidR="00F768C7" w:rsidRPr="00F768C7">
        <w:rPr>
          <w:color w:val="FF0000"/>
        </w:rPr>
        <w:t xml:space="preserve"> Pepijn, eindelijk)</w:t>
      </w:r>
    </w:p>
    <w:p w14:paraId="31187E71" w14:textId="529D4AD6" w:rsidR="00E83363" w:rsidRDefault="00E83363">
      <w:r>
        <w:t xml:space="preserve">Khan: wat vind je ervan om voor </w:t>
      </w:r>
      <w:r w:rsidR="00F768C7">
        <w:t>ieder</w:t>
      </w:r>
      <w:r>
        <w:t xml:space="preserve"> bestuur</w:t>
      </w:r>
      <w:r w:rsidR="00F768C7">
        <w:t>slid</w:t>
      </w:r>
      <w:r>
        <w:t xml:space="preserve"> elk een trui te maken</w:t>
      </w:r>
      <w:r w:rsidR="00CD0D1F">
        <w:t xml:space="preserve">? Zoals </w:t>
      </w:r>
      <w:r w:rsidR="00F768C7">
        <w:t xml:space="preserve">afdeling </w:t>
      </w:r>
      <w:r w:rsidR="00CD0D1F">
        <w:t>Groningen</w:t>
      </w:r>
      <w:r w:rsidR="00F768C7">
        <w:t xml:space="preserve"> doet</w:t>
      </w:r>
      <w:r w:rsidR="00CD0D1F">
        <w:t>.</w:t>
      </w:r>
    </w:p>
    <w:p w14:paraId="13B78AFF" w14:textId="774CD1B3" w:rsidR="00CD0D1F" w:rsidRDefault="00CD0D1F">
      <w:r>
        <w:t>Pieter: ja ahaha nou we zullen zien hoeveel geld we krijgen van landelijk</w:t>
      </w:r>
      <w:r w:rsidR="00F768C7">
        <w:t>.</w:t>
      </w:r>
    </w:p>
    <w:p w14:paraId="4CFBAFD2" w14:textId="77777777" w:rsidR="00F768C7" w:rsidRDefault="00F768C7"/>
    <w:p w14:paraId="035C193B" w14:textId="75038DD3" w:rsidR="00CD0D1F" w:rsidRPr="00F768C7" w:rsidRDefault="00F768C7">
      <w:pPr>
        <w:rPr>
          <w:b/>
          <w:bCs/>
        </w:rPr>
      </w:pPr>
      <w:r w:rsidRPr="00F768C7">
        <w:rPr>
          <w:b/>
          <w:bCs/>
        </w:rPr>
        <w:t>Kascommissie</w:t>
      </w:r>
    </w:p>
    <w:p w14:paraId="7F408F92" w14:textId="77777777" w:rsidR="00881FA2" w:rsidRDefault="00CD0D1F">
      <w:r>
        <w:t>Pepijn: we gaan naar de verantwoording van de kascommissie</w:t>
      </w:r>
      <w:r w:rsidR="00881FA2">
        <w:t>,</w:t>
      </w:r>
      <w:r>
        <w:t xml:space="preserve"> vragen voor kascommissie?</w:t>
      </w:r>
    </w:p>
    <w:p w14:paraId="6AD0DB82" w14:textId="27662DC2" w:rsidR="00881FA2" w:rsidRDefault="00881FA2">
      <w:r>
        <w:lastRenderedPageBreak/>
        <w:t>Gabriel: ik vertel iets over de kascontrole. We hebben de kasco</w:t>
      </w:r>
      <w:r w:rsidR="00F768C7">
        <w:t>ntrole</w:t>
      </w:r>
      <w:r>
        <w:t xml:space="preserve"> uitgevoerd en daar waren de juiste personen bij</w:t>
      </w:r>
      <w:r w:rsidR="00F768C7">
        <w:t>. W</w:t>
      </w:r>
      <w:r>
        <w:t xml:space="preserve">e hebben alle benodigde </w:t>
      </w:r>
      <w:proofErr w:type="gramStart"/>
      <w:r>
        <w:t>zaken gedaan</w:t>
      </w:r>
      <w:proofErr w:type="gramEnd"/>
      <w:r>
        <w:t xml:space="preserve"> en alles klopt. We hebben een actiepunt, namelijk het op tijd annuleren van locaties. Dat kost nu geld. </w:t>
      </w:r>
    </w:p>
    <w:p w14:paraId="6981F3A6" w14:textId="77777777" w:rsidR="00881FA2" w:rsidRDefault="00881FA2" w:rsidP="00881FA2">
      <w:r>
        <w:t xml:space="preserve">Pepijn: vragen? Nee? </w:t>
      </w:r>
      <w:proofErr w:type="spellStart"/>
      <w:r>
        <w:t>Dooorrrrrrr</w:t>
      </w:r>
      <w:proofErr w:type="spellEnd"/>
      <w:r>
        <w:t>.</w:t>
      </w:r>
    </w:p>
    <w:p w14:paraId="204A4E94" w14:textId="77777777" w:rsidR="00F768C7" w:rsidRDefault="00F768C7" w:rsidP="00881FA2"/>
    <w:p w14:paraId="0F98CEB8" w14:textId="7633F708" w:rsidR="00F768C7" w:rsidRPr="00F768C7" w:rsidRDefault="00F768C7" w:rsidP="00881FA2">
      <w:pPr>
        <w:rPr>
          <w:b/>
          <w:bCs/>
        </w:rPr>
      </w:pPr>
      <w:r w:rsidRPr="00F768C7">
        <w:rPr>
          <w:b/>
          <w:bCs/>
        </w:rPr>
        <w:t>Verkiezing kascommissie</w:t>
      </w:r>
    </w:p>
    <w:p w14:paraId="396D1706" w14:textId="6B042141" w:rsidR="00881FA2" w:rsidRDefault="00881FA2" w:rsidP="00881FA2">
      <w:r>
        <w:t xml:space="preserve">Pepijn: Gijs stelt zich kandidaat als kascolid. </w:t>
      </w:r>
      <w:r w:rsidR="00F768C7">
        <w:t>Of hij mee mag doen aan de verkiezing i</w:t>
      </w:r>
      <w:r>
        <w:t xml:space="preserve">s per acclamatie ingestemd dus Gijs is kandidaat. </w:t>
      </w:r>
    </w:p>
    <w:p w14:paraId="2919145A" w14:textId="77777777" w:rsidR="00881FA2" w:rsidRDefault="00881FA2" w:rsidP="00881FA2">
      <w:r>
        <w:t xml:space="preserve">Er wordt nu gestemd over de kascommissieleden. </w:t>
      </w:r>
    </w:p>
    <w:p w14:paraId="422E8C00" w14:textId="6C5295E6" w:rsidR="00881FA2" w:rsidRDefault="00881FA2" w:rsidP="00881FA2">
      <w:r>
        <w:t>Julian: vraag aan Minne: er gaat veel tijd in het afdelingsbestuur</w:t>
      </w:r>
      <w:r w:rsidR="00F768C7">
        <w:t xml:space="preserve"> dat je doet in Utrecht</w:t>
      </w:r>
      <w:r>
        <w:t>, hoe ga je tijd vrijmake</w:t>
      </w:r>
      <w:r w:rsidR="00F768C7">
        <w:t>n voor kascommissielid zijn?</w:t>
      </w:r>
    </w:p>
    <w:p w14:paraId="0EBDA489" w14:textId="3E8503A3" w:rsidR="00881FA2" w:rsidRDefault="008C6E3A" w:rsidP="00881FA2">
      <w:r>
        <w:t xml:space="preserve">Minne: Ik vermoed dat het niet veel tijd gaat kosten. En ik heb ook een </w:t>
      </w:r>
      <w:r w:rsidR="00F768C7">
        <w:t>fantastisch</w:t>
      </w:r>
      <w:r>
        <w:t xml:space="preserve"> campagnebestuurslid dus </w:t>
      </w:r>
      <w:r w:rsidR="00BD3352">
        <w:t>die kan mij opvangen als ik er toch meer tijd voor moet vrijmaken</w:t>
      </w:r>
      <w:r w:rsidR="00F768C7">
        <w:t>;)</w:t>
      </w:r>
    </w:p>
    <w:p w14:paraId="1C5DC8A7" w14:textId="77777777" w:rsidR="00881FA2" w:rsidRDefault="00881FA2" w:rsidP="00881FA2">
      <w:r>
        <w:t xml:space="preserve">Khan: hebben jullie er zin in? Aan allebei. </w:t>
      </w:r>
    </w:p>
    <w:p w14:paraId="54E780F0" w14:textId="77777777" w:rsidR="00881FA2" w:rsidRDefault="008C6E3A" w:rsidP="00881FA2">
      <w:r>
        <w:t>Minne: jaaaa ben nog nooit zo hyped geweest!</w:t>
      </w:r>
    </w:p>
    <w:p w14:paraId="504A61F6" w14:textId="374D9918" w:rsidR="00881FA2" w:rsidRDefault="00881FA2" w:rsidP="00881FA2">
      <w:r>
        <w:t>Farah: waarom ineens nu wel? Aan Gijs. Het stond al een maand op de website</w:t>
      </w:r>
      <w:r w:rsidR="00F768C7">
        <w:t>.</w:t>
      </w:r>
    </w:p>
    <w:p w14:paraId="509CEDFD" w14:textId="77777777" w:rsidR="00881FA2" w:rsidRDefault="008C6E3A" w:rsidP="00881FA2">
      <w:r>
        <w:t>Gijs: nou, ik had gisteren pas een kascontrole van DWARS Amsterdam en toen werd ik er enthousiast van. Daarom nu pas, en ja: ik heb er zin in.</w:t>
      </w:r>
    </w:p>
    <w:p w14:paraId="2F62D1A9" w14:textId="25CABE95" w:rsidR="00881FA2" w:rsidRDefault="00881FA2" w:rsidP="00881FA2">
      <w:r>
        <w:t>Renzo: Hoe verwacht je, Gijs, constant kascommissielid te zijn als de bovenpijpleiding er steeds uit ligt</w:t>
      </w:r>
      <w:r w:rsidR="00F768C7">
        <w:t xml:space="preserve"> tussen Utrecht en Rotterdam</w:t>
      </w:r>
      <w:r>
        <w:t xml:space="preserve">. </w:t>
      </w:r>
    </w:p>
    <w:p w14:paraId="7D12168F" w14:textId="403ADD46" w:rsidR="008C6E3A" w:rsidRDefault="00A07776" w:rsidP="00881FA2">
      <w:r>
        <w:t xml:space="preserve">Gijs: </w:t>
      </w:r>
      <w:r w:rsidR="008C6E3A">
        <w:t>Het is een streven</w:t>
      </w:r>
      <w:r w:rsidR="001E6BAF">
        <w:t xml:space="preserve"> om altijd fysiek bij de kascontroles te zijn</w:t>
      </w:r>
      <w:r w:rsidR="008C6E3A">
        <w:t xml:space="preserve">, geen verplichting. Als het niet lukt is dat jammer en ga ik huilen op Utrecht Centraal </w:t>
      </w:r>
    </w:p>
    <w:p w14:paraId="08B7BE96" w14:textId="77777777" w:rsidR="001E6BAF" w:rsidRDefault="001E6BAF" w:rsidP="00881FA2"/>
    <w:p w14:paraId="2D9A82BC" w14:textId="4CDDAF05" w:rsidR="001E6BAF" w:rsidRPr="001E6BAF" w:rsidRDefault="001E6BAF" w:rsidP="00881FA2">
      <w:pPr>
        <w:rPr>
          <w:b/>
          <w:bCs/>
        </w:rPr>
      </w:pPr>
      <w:r w:rsidRPr="001E6BAF">
        <w:rPr>
          <w:b/>
          <w:bCs/>
        </w:rPr>
        <w:t>Verkiezing kascommissie</w:t>
      </w:r>
    </w:p>
    <w:p w14:paraId="39F867CE" w14:textId="77777777" w:rsidR="00881FA2" w:rsidRDefault="008C6E3A" w:rsidP="00881FA2">
      <w:r>
        <w:t>*Ruben legt de stemprocedure uit*</w:t>
      </w:r>
    </w:p>
    <w:p w14:paraId="39E224B5" w14:textId="36E4A8ED" w:rsidR="008C6E3A" w:rsidRDefault="008C6E3A" w:rsidP="00881FA2">
      <w:r>
        <w:t xml:space="preserve">*Er wordt gestemd* </w:t>
      </w:r>
    </w:p>
    <w:p w14:paraId="33A70E7E" w14:textId="77777777" w:rsidR="008C6E3A" w:rsidRDefault="008C6E3A" w:rsidP="00881FA2">
      <w:r>
        <w:t xml:space="preserve">Ruben: dit is de uitslag: Gijs is verkozen met 5 stemmen, Minne is verkozen met 5 stemmen. </w:t>
      </w:r>
    </w:p>
    <w:p w14:paraId="2AE3D057" w14:textId="77774D7D" w:rsidR="008C6E3A" w:rsidRDefault="008C6E3A" w:rsidP="00881FA2">
      <w:r>
        <w:t xml:space="preserve">Pepijn: </w:t>
      </w:r>
      <w:r w:rsidR="00A07776">
        <w:t>gefeliciteerd, Gijs is nu verkozen tot kascommissielid en Minne is ook verkozen tot kascommissielid!</w:t>
      </w:r>
    </w:p>
    <w:p w14:paraId="00BC67E9" w14:textId="77777777" w:rsidR="00881FA2" w:rsidRDefault="00881FA2" w:rsidP="00881FA2"/>
    <w:p w14:paraId="56EB0200" w14:textId="77777777" w:rsidR="00881FA2" w:rsidRDefault="00881FA2" w:rsidP="00881FA2"/>
    <w:p w14:paraId="10B8A839" w14:textId="77777777" w:rsidR="00881FA2" w:rsidRDefault="00881FA2"/>
    <w:p w14:paraId="171A5911" w14:textId="77777777" w:rsidR="00881FA2" w:rsidRDefault="00881FA2"/>
    <w:p w14:paraId="5AB8850E" w14:textId="77777777" w:rsidR="007207D4" w:rsidRPr="00742536" w:rsidRDefault="007207D4"/>
    <w:sectPr w:rsidR="007207D4" w:rsidRPr="00742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D9"/>
    <w:rsid w:val="001576D9"/>
    <w:rsid w:val="001E6BAF"/>
    <w:rsid w:val="003409A7"/>
    <w:rsid w:val="007207D4"/>
    <w:rsid w:val="00742536"/>
    <w:rsid w:val="0083501F"/>
    <w:rsid w:val="00881FA2"/>
    <w:rsid w:val="008C6E3A"/>
    <w:rsid w:val="00A07776"/>
    <w:rsid w:val="00BD3352"/>
    <w:rsid w:val="00C137AC"/>
    <w:rsid w:val="00CA1FCF"/>
    <w:rsid w:val="00CD0D1F"/>
    <w:rsid w:val="00E83363"/>
    <w:rsid w:val="00F76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A8F5"/>
  <w15:chartTrackingRefBased/>
  <w15:docId w15:val="{CF0374CB-DB9D-407D-A7F2-802E3B11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1626</Words>
  <Characters>9271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Nanhu</dc:creator>
  <cp:keywords/>
  <dc:description/>
  <cp:lastModifiedBy>Broere, G.L. (Gijs)</cp:lastModifiedBy>
  <cp:revision>2</cp:revision>
  <dcterms:created xsi:type="dcterms:W3CDTF">2024-01-08T10:22:00Z</dcterms:created>
  <dcterms:modified xsi:type="dcterms:W3CDTF">2024-01-08T10:22:00Z</dcterms:modified>
</cp:coreProperties>
</file>