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B4FF" w14:textId="221A6506" w:rsidR="004E0BE9" w:rsidRPr="00AD77FA" w:rsidRDefault="004E0BE9" w:rsidP="004E0BE9">
      <w:pPr>
        <w:pBdr>
          <w:bottom w:val="single" w:sz="6" w:space="1" w:color="auto"/>
        </w:pBdr>
        <w:rPr>
          <w:rFonts w:cstheme="minorHAnsi"/>
          <w:b/>
          <w:bCs/>
          <w:sz w:val="32"/>
          <w:szCs w:val="32"/>
          <w:lang w:val="nl-NL"/>
        </w:rPr>
      </w:pPr>
      <w:r w:rsidRPr="00AD77FA">
        <w:rPr>
          <w:rFonts w:cstheme="minorHAnsi"/>
          <w:b/>
          <w:bCs/>
          <w:sz w:val="32"/>
          <w:szCs w:val="32"/>
          <w:lang w:val="nl-NL"/>
        </w:rPr>
        <w:t xml:space="preserve">DWARS Gelderland </w:t>
      </w:r>
      <w:r w:rsidR="002462B0">
        <w:rPr>
          <w:rFonts w:cstheme="minorHAnsi"/>
          <w:b/>
          <w:bCs/>
          <w:sz w:val="32"/>
          <w:szCs w:val="32"/>
          <w:lang w:val="nl-NL"/>
        </w:rPr>
        <w:t>-</w:t>
      </w:r>
      <w:r w:rsidRPr="00AD77FA">
        <w:rPr>
          <w:rFonts w:cstheme="minorHAnsi"/>
          <w:b/>
          <w:bCs/>
          <w:sz w:val="32"/>
          <w:szCs w:val="32"/>
          <w:lang w:val="nl-NL"/>
        </w:rPr>
        <w:t xml:space="preserve"> </w:t>
      </w:r>
      <w:r w:rsidR="00610768">
        <w:rPr>
          <w:rFonts w:cstheme="minorHAnsi"/>
          <w:b/>
          <w:bCs/>
          <w:sz w:val="32"/>
          <w:szCs w:val="32"/>
          <w:lang w:val="nl-NL"/>
        </w:rPr>
        <w:t xml:space="preserve">03 </w:t>
      </w:r>
      <w:r w:rsidR="002462B0">
        <w:rPr>
          <w:rFonts w:cstheme="minorHAnsi"/>
          <w:b/>
          <w:bCs/>
          <w:sz w:val="32"/>
          <w:szCs w:val="32"/>
          <w:lang w:val="nl-NL"/>
        </w:rPr>
        <w:t>-</w:t>
      </w:r>
      <w:r w:rsidR="00610768">
        <w:rPr>
          <w:rFonts w:cstheme="minorHAnsi"/>
          <w:b/>
          <w:bCs/>
          <w:sz w:val="32"/>
          <w:szCs w:val="32"/>
          <w:lang w:val="nl-NL"/>
        </w:rPr>
        <w:t xml:space="preserve"> 04</w:t>
      </w:r>
      <w:r w:rsidR="002462B0">
        <w:rPr>
          <w:rFonts w:cstheme="minorHAnsi"/>
          <w:b/>
          <w:bCs/>
          <w:sz w:val="32"/>
          <w:szCs w:val="32"/>
          <w:lang w:val="nl-NL"/>
        </w:rPr>
        <w:t xml:space="preserve"> - </w:t>
      </w:r>
      <w:r w:rsidR="00610768">
        <w:rPr>
          <w:rFonts w:cstheme="minorHAnsi"/>
          <w:b/>
          <w:bCs/>
          <w:sz w:val="32"/>
          <w:szCs w:val="32"/>
          <w:lang w:val="nl-NL"/>
        </w:rPr>
        <w:t>2023</w:t>
      </w:r>
    </w:p>
    <w:p w14:paraId="230B6B69" w14:textId="12FA653C" w:rsidR="004E0BE9" w:rsidRDefault="004E0BE9" w:rsidP="004E0BE9">
      <w:pPr>
        <w:rPr>
          <w:rFonts w:cstheme="minorHAnsi"/>
          <w:lang w:val="nl-NL"/>
        </w:rPr>
      </w:pPr>
      <w:r w:rsidRPr="00AD77FA">
        <w:rPr>
          <w:rFonts w:cstheme="minorHAnsi"/>
          <w:b/>
          <w:bCs/>
          <w:lang w:val="nl-NL"/>
        </w:rPr>
        <w:t>Aanwezig:</w:t>
      </w:r>
      <w:r>
        <w:rPr>
          <w:rFonts w:cstheme="minorHAnsi"/>
          <w:b/>
          <w:bCs/>
          <w:lang w:val="nl-NL"/>
        </w:rPr>
        <w:t xml:space="preserve"> </w:t>
      </w:r>
      <w:r w:rsidR="009C5308">
        <w:rPr>
          <w:rFonts w:cstheme="minorHAnsi"/>
          <w:lang w:val="nl-NL"/>
        </w:rPr>
        <w:t>Arthur, Job,</w:t>
      </w:r>
      <w:r w:rsidR="00196800">
        <w:rPr>
          <w:rFonts w:cstheme="minorHAnsi"/>
          <w:lang w:val="nl-NL"/>
        </w:rPr>
        <w:t xml:space="preserve"> </w:t>
      </w:r>
      <w:r w:rsidR="009C5308">
        <w:rPr>
          <w:rFonts w:cstheme="minorHAnsi"/>
          <w:lang w:val="nl-NL"/>
        </w:rPr>
        <w:t xml:space="preserve"> Jitske, Bram, Oscar, </w:t>
      </w:r>
      <w:proofErr w:type="spellStart"/>
      <w:r w:rsidR="009C5308">
        <w:rPr>
          <w:rFonts w:cstheme="minorHAnsi"/>
          <w:lang w:val="nl-NL"/>
        </w:rPr>
        <w:t>Thijme</w:t>
      </w:r>
      <w:proofErr w:type="spellEnd"/>
      <w:r w:rsidR="009C5308"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br/>
      </w:r>
      <w:r>
        <w:rPr>
          <w:rFonts w:cstheme="minorHAnsi"/>
          <w:b/>
          <w:bCs/>
          <w:lang w:val="nl-NL"/>
        </w:rPr>
        <w:t xml:space="preserve">Afwezig: </w:t>
      </w:r>
      <w:r w:rsidR="00196800">
        <w:rPr>
          <w:rFonts w:cstheme="minorHAnsi"/>
          <w:lang w:val="nl-NL"/>
        </w:rPr>
        <w:t>Wiki</w:t>
      </w:r>
      <w:r>
        <w:rPr>
          <w:rFonts w:cstheme="minorHAnsi"/>
          <w:lang w:val="nl-NL"/>
        </w:rPr>
        <w:br/>
      </w:r>
      <w:r>
        <w:rPr>
          <w:rFonts w:cstheme="minorHAnsi"/>
          <w:b/>
          <w:bCs/>
          <w:lang w:val="nl-NL"/>
        </w:rPr>
        <w:t>Voorzitter:</w:t>
      </w:r>
      <w:r w:rsidR="009C5308">
        <w:rPr>
          <w:rFonts w:cstheme="minorHAnsi"/>
          <w:b/>
          <w:bCs/>
          <w:lang w:val="nl-NL"/>
        </w:rPr>
        <w:t xml:space="preserve"> </w:t>
      </w:r>
      <w:r w:rsidR="009C5308">
        <w:rPr>
          <w:rFonts w:cstheme="minorHAnsi"/>
          <w:lang w:val="nl-NL"/>
        </w:rPr>
        <w:t>Arthur</w:t>
      </w:r>
      <w:r>
        <w:rPr>
          <w:rFonts w:cstheme="minorHAnsi"/>
          <w:b/>
          <w:bCs/>
          <w:lang w:val="nl-NL"/>
        </w:rPr>
        <w:t xml:space="preserve"> </w:t>
      </w:r>
      <w:r>
        <w:rPr>
          <w:rFonts w:cstheme="minorHAnsi"/>
          <w:lang w:val="nl-NL"/>
        </w:rPr>
        <w:br/>
      </w:r>
      <w:r>
        <w:rPr>
          <w:rFonts w:cstheme="minorHAnsi"/>
          <w:b/>
          <w:bCs/>
          <w:lang w:val="nl-NL"/>
        </w:rPr>
        <w:t>Notulist:</w:t>
      </w:r>
      <w:r>
        <w:rPr>
          <w:rFonts w:cstheme="minorHAnsi"/>
          <w:lang w:val="nl-NL"/>
        </w:rPr>
        <w:t xml:space="preserve"> </w:t>
      </w:r>
      <w:r w:rsidR="00196800">
        <w:rPr>
          <w:rFonts w:cstheme="minorHAnsi"/>
          <w:lang w:val="nl-NL"/>
        </w:rPr>
        <w:t>Jitske</w:t>
      </w:r>
    </w:p>
    <w:p w14:paraId="12227D1B" w14:textId="161D573A" w:rsidR="0085023D" w:rsidRPr="0085023D" w:rsidRDefault="004E0BE9" w:rsidP="0085023D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Opening</w:t>
      </w:r>
    </w:p>
    <w:p w14:paraId="70B65AB1" w14:textId="620B4072" w:rsidR="00DA5709" w:rsidRPr="002462B0" w:rsidRDefault="004E0BE9" w:rsidP="0085023D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Hoe gaat het + Feitje van de dag + emotie voor Oscar </w:t>
      </w:r>
    </w:p>
    <w:p w14:paraId="371FF0B8" w14:textId="4A2F2CFB" w:rsidR="007312C4" w:rsidRDefault="004E0BE9" w:rsidP="007312C4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Doorlopen actiepunten </w:t>
      </w:r>
    </w:p>
    <w:p w14:paraId="2519A225" w14:textId="048B0EFA" w:rsidR="004E0BE9" w:rsidRPr="00DD0EF8" w:rsidRDefault="004E0BE9" w:rsidP="00DD0EF8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Updates </w:t>
      </w:r>
      <w:r w:rsidRPr="00DD0EF8">
        <w:rPr>
          <w:rFonts w:cstheme="minorHAnsi"/>
          <w:lang w:val="nl-NL"/>
        </w:rPr>
        <w:t>Regio’s:</w:t>
      </w:r>
    </w:p>
    <w:p w14:paraId="636E1F82" w14:textId="77777777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Nijmegen (Job)</w:t>
      </w:r>
    </w:p>
    <w:p w14:paraId="12BBB5AA" w14:textId="77777777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Arnhem (Arthur)</w:t>
      </w:r>
    </w:p>
    <w:p w14:paraId="463502C4" w14:textId="77777777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Wageningen (Bram)</w:t>
      </w:r>
    </w:p>
    <w:p w14:paraId="7AB7E208" w14:textId="3E255494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Apeldoorn </w:t>
      </w:r>
      <w:r w:rsidR="0008284C">
        <w:rPr>
          <w:rFonts w:cstheme="minorHAnsi"/>
          <w:lang w:val="nl-NL"/>
        </w:rPr>
        <w:t>(Jitske</w:t>
      </w:r>
      <w:r>
        <w:rPr>
          <w:rFonts w:cstheme="minorHAnsi"/>
          <w:lang w:val="nl-NL"/>
        </w:rPr>
        <w:t>)</w:t>
      </w:r>
    </w:p>
    <w:p w14:paraId="42769A68" w14:textId="77777777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Overbetuwe (</w:t>
      </w:r>
      <w:proofErr w:type="spellStart"/>
      <w:r>
        <w:rPr>
          <w:rFonts w:cstheme="minorHAnsi"/>
          <w:lang w:val="nl-NL"/>
        </w:rPr>
        <w:t>Thijme</w:t>
      </w:r>
      <w:proofErr w:type="spellEnd"/>
      <w:r>
        <w:rPr>
          <w:rFonts w:cstheme="minorHAnsi"/>
          <w:lang w:val="nl-NL"/>
        </w:rPr>
        <w:t>)</w:t>
      </w:r>
      <w:r w:rsidRPr="00632267">
        <w:rPr>
          <w:rFonts w:cstheme="minorHAnsi"/>
          <w:lang w:val="nl-NL"/>
        </w:rPr>
        <w:t xml:space="preserve"> </w:t>
      </w:r>
    </w:p>
    <w:p w14:paraId="5F4AAC96" w14:textId="7DCFC80C" w:rsidR="003C3903" w:rsidRPr="002462B0" w:rsidRDefault="004E0BE9" w:rsidP="002126B2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Provincie (</w:t>
      </w:r>
      <w:r w:rsidR="00864A4E">
        <w:rPr>
          <w:rFonts w:cstheme="minorHAnsi"/>
          <w:lang w:val="nl-NL"/>
        </w:rPr>
        <w:t>Job</w:t>
      </w:r>
      <w:r>
        <w:rPr>
          <w:rFonts w:cstheme="minorHAnsi"/>
          <w:lang w:val="nl-NL"/>
        </w:rPr>
        <w:t>)</w:t>
      </w:r>
    </w:p>
    <w:p w14:paraId="4FD578AD" w14:textId="11792D4B" w:rsidR="004E0BE9" w:rsidRDefault="00DD0EF8" w:rsidP="00DD0EF8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Updates </w:t>
      </w:r>
      <w:r w:rsidR="004E0BE9">
        <w:rPr>
          <w:rFonts w:cstheme="minorHAnsi"/>
          <w:lang w:val="nl-NL"/>
        </w:rPr>
        <w:t>Com</w:t>
      </w:r>
      <w:r w:rsidR="00AB0BA4">
        <w:rPr>
          <w:rFonts w:cstheme="minorHAnsi"/>
          <w:lang w:val="nl-NL"/>
        </w:rPr>
        <w:t>m</w:t>
      </w:r>
      <w:r w:rsidR="004E0BE9">
        <w:rPr>
          <w:rFonts w:cstheme="minorHAnsi"/>
          <w:lang w:val="nl-NL"/>
        </w:rPr>
        <w:t>issies:</w:t>
      </w:r>
    </w:p>
    <w:p w14:paraId="723E5993" w14:textId="219B5944" w:rsidR="003C3903" w:rsidRPr="002462B0" w:rsidRDefault="004E0BE9" w:rsidP="002126B2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KasCo</w:t>
      </w:r>
      <w:proofErr w:type="spellEnd"/>
      <w:r>
        <w:rPr>
          <w:rFonts w:cstheme="minorHAnsi"/>
          <w:lang w:val="nl-NL"/>
        </w:rPr>
        <w:t xml:space="preserve"> (Bram)</w:t>
      </w:r>
    </w:p>
    <w:p w14:paraId="0C8078D5" w14:textId="77777777" w:rsidR="004E0BE9" w:rsidRDefault="004E0BE9" w:rsidP="004E0BE9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PolCo</w:t>
      </w:r>
      <w:proofErr w:type="spellEnd"/>
      <w:r>
        <w:rPr>
          <w:rFonts w:cstheme="minorHAnsi"/>
          <w:lang w:val="nl-NL"/>
        </w:rPr>
        <w:t xml:space="preserve"> (Job) </w:t>
      </w:r>
    </w:p>
    <w:p w14:paraId="37A8470A" w14:textId="66CCF173" w:rsidR="004E0BE9" w:rsidRDefault="004E0BE9" w:rsidP="004E0BE9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EduCo</w:t>
      </w:r>
      <w:proofErr w:type="spellEnd"/>
      <w:r>
        <w:rPr>
          <w:rFonts w:cstheme="minorHAnsi"/>
          <w:lang w:val="nl-NL"/>
        </w:rPr>
        <w:t xml:space="preserve"> (</w:t>
      </w:r>
      <w:r w:rsidR="00986C42">
        <w:rPr>
          <w:rFonts w:cstheme="minorHAnsi"/>
          <w:lang w:val="nl-NL"/>
        </w:rPr>
        <w:t>Wiki</w:t>
      </w:r>
      <w:r>
        <w:rPr>
          <w:rFonts w:cstheme="minorHAnsi"/>
          <w:lang w:val="nl-NL"/>
        </w:rPr>
        <w:t>)</w:t>
      </w:r>
    </w:p>
    <w:p w14:paraId="4DBA254C" w14:textId="77777777" w:rsidR="004E0BE9" w:rsidRDefault="004E0BE9" w:rsidP="004E0BE9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AcCo</w:t>
      </w:r>
      <w:proofErr w:type="spellEnd"/>
      <w:r>
        <w:rPr>
          <w:rFonts w:cstheme="minorHAnsi"/>
          <w:lang w:val="nl-NL"/>
        </w:rPr>
        <w:t xml:space="preserve"> (Oscar) </w:t>
      </w:r>
    </w:p>
    <w:p w14:paraId="7935A634" w14:textId="77777777" w:rsidR="004E0BE9" w:rsidRDefault="004E0BE9" w:rsidP="004E0BE9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ProvinCie</w:t>
      </w:r>
      <w:proofErr w:type="spellEnd"/>
      <w:r>
        <w:rPr>
          <w:rFonts w:cstheme="minorHAnsi"/>
          <w:lang w:val="nl-NL"/>
        </w:rPr>
        <w:t xml:space="preserve"> (Jitske)</w:t>
      </w:r>
    </w:p>
    <w:p w14:paraId="62AA5A6E" w14:textId="77777777" w:rsidR="00D57C4F" w:rsidRPr="00D57C4F" w:rsidRDefault="00D57C4F" w:rsidP="00D57C4F">
      <w:pPr>
        <w:rPr>
          <w:rFonts w:cstheme="minorHAnsi"/>
          <w:lang w:val="nl-NL"/>
        </w:rPr>
      </w:pPr>
    </w:p>
    <w:p w14:paraId="1A3611AD" w14:textId="4B486469" w:rsidR="004E0BE9" w:rsidRDefault="00F9394C" w:rsidP="004E0BE9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Reflecteren op </w:t>
      </w:r>
      <w:r w:rsidR="004E0BE9">
        <w:rPr>
          <w:rFonts w:cstheme="minorHAnsi"/>
          <w:lang w:val="nl-NL"/>
        </w:rPr>
        <w:t xml:space="preserve">Activiteiten </w:t>
      </w:r>
    </w:p>
    <w:p w14:paraId="3AA5D926" w14:textId="2041CF17" w:rsidR="00CA0DED" w:rsidRDefault="000B01FD" w:rsidP="00CA0DED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 </w:t>
      </w:r>
      <w:r w:rsidR="009C5308">
        <w:rPr>
          <w:rFonts w:cstheme="minorHAnsi"/>
          <w:lang w:val="nl-NL"/>
        </w:rPr>
        <w:t xml:space="preserve">31 maart </w:t>
      </w:r>
      <w:proofErr w:type="spellStart"/>
      <w:r w:rsidR="009C5308">
        <w:rPr>
          <w:rFonts w:cstheme="minorHAnsi"/>
          <w:lang w:val="nl-NL"/>
        </w:rPr>
        <w:t>nieuweledenavond</w:t>
      </w:r>
      <w:proofErr w:type="spellEnd"/>
    </w:p>
    <w:p w14:paraId="55FB2813" w14:textId="77777777" w:rsidR="002462B0" w:rsidRDefault="002462B0" w:rsidP="002462B0">
      <w:pPr>
        <w:pStyle w:val="Lijstalinea"/>
        <w:ind w:left="1080"/>
        <w:rPr>
          <w:rFonts w:cstheme="minorHAnsi"/>
          <w:lang w:val="nl-NL"/>
        </w:rPr>
      </w:pPr>
    </w:p>
    <w:p w14:paraId="309ADBA1" w14:textId="110B4638" w:rsidR="007312C4" w:rsidRPr="0060353B" w:rsidRDefault="00F9394C" w:rsidP="0060353B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Toekomstige Activiteiten</w:t>
      </w:r>
    </w:p>
    <w:p w14:paraId="000FCEC1" w14:textId="5AEC36DB" w:rsidR="0060353B" w:rsidRDefault="0060353B" w:rsidP="00F9394C">
      <w:pPr>
        <w:pStyle w:val="Lijstalinea"/>
        <w:numPr>
          <w:ilvl w:val="0"/>
          <w:numId w:val="10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Planning overzicht</w:t>
      </w:r>
    </w:p>
    <w:p w14:paraId="42328CE9" w14:textId="5F211045" w:rsidR="006B5640" w:rsidRPr="002462B0" w:rsidRDefault="0067356A" w:rsidP="0060353B">
      <w:pPr>
        <w:pStyle w:val="Lijstalinea"/>
        <w:numPr>
          <w:ilvl w:val="0"/>
          <w:numId w:val="10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8 april spelletjesmiddag Overijssel</w:t>
      </w:r>
    </w:p>
    <w:p w14:paraId="58E41BE4" w14:textId="69BAB88D" w:rsidR="0013183C" w:rsidRPr="002462B0" w:rsidRDefault="0067356A" w:rsidP="00133304">
      <w:pPr>
        <w:pStyle w:val="Lijstalinea"/>
        <w:numPr>
          <w:ilvl w:val="0"/>
          <w:numId w:val="10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14 april </w:t>
      </w:r>
      <w:proofErr w:type="spellStart"/>
      <w:r>
        <w:rPr>
          <w:rFonts w:cstheme="minorHAnsi"/>
          <w:lang w:val="nl-NL"/>
        </w:rPr>
        <w:t>bestuursinteresseavond</w:t>
      </w:r>
      <w:proofErr w:type="spellEnd"/>
    </w:p>
    <w:p w14:paraId="4D376DA0" w14:textId="6595A564" w:rsidR="00344CAA" w:rsidRPr="002462B0" w:rsidRDefault="0067356A" w:rsidP="0013183C">
      <w:pPr>
        <w:pStyle w:val="Lijstalinea"/>
        <w:numPr>
          <w:ilvl w:val="0"/>
          <w:numId w:val="10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15-16 april Kaderdagen</w:t>
      </w:r>
    </w:p>
    <w:p w14:paraId="54477B8B" w14:textId="3C386B2B" w:rsidR="0067356A" w:rsidRDefault="0067356A" w:rsidP="00F9394C">
      <w:pPr>
        <w:pStyle w:val="Lijstalinea"/>
        <w:numPr>
          <w:ilvl w:val="0"/>
          <w:numId w:val="10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15 april GLD PLV</w:t>
      </w:r>
    </w:p>
    <w:p w14:paraId="3B64F41C" w14:textId="77777777" w:rsidR="00344CAA" w:rsidRPr="0013183C" w:rsidRDefault="00344CAA" w:rsidP="0013183C">
      <w:pPr>
        <w:rPr>
          <w:rFonts w:cstheme="minorHAnsi"/>
          <w:lang w:val="nl-NL"/>
        </w:rPr>
      </w:pPr>
    </w:p>
    <w:p w14:paraId="64162F79" w14:textId="6EEAFDE7" w:rsidR="009B2C7A" w:rsidRPr="00CA0DED" w:rsidRDefault="009B2C7A" w:rsidP="00CA0DED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 w:rsidRPr="00CA0DED">
        <w:rPr>
          <w:rFonts w:cstheme="minorHAnsi"/>
          <w:lang w:val="nl-NL"/>
        </w:rPr>
        <w:t>Memo’s</w:t>
      </w:r>
    </w:p>
    <w:p w14:paraId="3D72FBAC" w14:textId="75991711" w:rsidR="00E27920" w:rsidRDefault="00484AF1" w:rsidP="00E27920">
      <w:pPr>
        <w:pStyle w:val="Lijstalinea"/>
        <w:numPr>
          <w:ilvl w:val="0"/>
          <w:numId w:val="9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Memo </w:t>
      </w:r>
      <w:r w:rsidR="002462B0">
        <w:rPr>
          <w:rFonts w:cstheme="minorHAnsi"/>
          <w:lang w:val="nl-NL"/>
        </w:rPr>
        <w:t>functies en rollen in het nieuwe bestuur</w:t>
      </w:r>
    </w:p>
    <w:p w14:paraId="48C57463" w14:textId="77777777" w:rsidR="000E6387" w:rsidRPr="007D78C6" w:rsidRDefault="000E6387" w:rsidP="007D78C6">
      <w:pPr>
        <w:rPr>
          <w:rFonts w:cstheme="minorHAnsi"/>
          <w:lang w:val="nl-NL"/>
        </w:rPr>
      </w:pPr>
    </w:p>
    <w:p w14:paraId="791CB7BB" w14:textId="325D6C04" w:rsidR="004E0BE9" w:rsidRDefault="004E0BE9" w:rsidP="004E0BE9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Verder te bespreken</w:t>
      </w:r>
    </w:p>
    <w:p w14:paraId="2662AB70" w14:textId="757DF953" w:rsidR="0019241C" w:rsidRPr="002462B0" w:rsidRDefault="00484AF1" w:rsidP="000E6387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Gala Gelderland</w:t>
      </w:r>
    </w:p>
    <w:p w14:paraId="22548157" w14:textId="52E64835" w:rsidR="0019241C" w:rsidRPr="002462B0" w:rsidRDefault="00484AF1" w:rsidP="00924F4B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Activiteiten met JS</w:t>
      </w:r>
    </w:p>
    <w:p w14:paraId="4ECDF4B2" w14:textId="11B5CB4E" w:rsidR="0019241C" w:rsidRPr="002462B0" w:rsidRDefault="00484AF1" w:rsidP="00924F4B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Appgroep Linkse Rakkers</w:t>
      </w:r>
      <w:bookmarkStart w:id="0" w:name="_Hlk131523849"/>
    </w:p>
    <w:bookmarkEnd w:id="0"/>
    <w:p w14:paraId="14DC0D3A" w14:textId="4D74EF55" w:rsidR="0019241C" w:rsidRPr="002462B0" w:rsidRDefault="00484AF1" w:rsidP="00924F4B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lastRenderedPageBreak/>
        <w:t>Pan van Winteractiviteit</w:t>
      </w:r>
    </w:p>
    <w:p w14:paraId="2AE73576" w14:textId="37AB3F55" w:rsidR="0019241C" w:rsidRPr="002462B0" w:rsidRDefault="00484AF1" w:rsidP="00924F4B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XR activiteit GL Doetinchem</w:t>
      </w:r>
    </w:p>
    <w:p w14:paraId="1627FCED" w14:textId="7DA6E6FD" w:rsidR="0019241C" w:rsidRPr="002462B0" w:rsidRDefault="00484AF1" w:rsidP="00254DE4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Activiteit discriminatie uitgaansleven Louisa</w:t>
      </w:r>
    </w:p>
    <w:p w14:paraId="0552B74E" w14:textId="77777777" w:rsidR="00484AF1" w:rsidRDefault="00484AF1" w:rsidP="00F0478E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Gesprek Apeldoorn vergrijzing/verjonging</w:t>
      </w:r>
    </w:p>
    <w:p w14:paraId="7181A384" w14:textId="6E842E0A" w:rsidR="0019241C" w:rsidRPr="002462B0" w:rsidRDefault="00484AF1" w:rsidP="00254DE4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Activiteiten komende tijd ideeën/plannen</w:t>
      </w:r>
    </w:p>
    <w:p w14:paraId="3591003D" w14:textId="12F78207" w:rsidR="00C338AC" w:rsidRDefault="00C338AC" w:rsidP="00F0478E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Activiteit 25 april JD</w:t>
      </w:r>
    </w:p>
    <w:p w14:paraId="27B0D3A3" w14:textId="77777777" w:rsidR="00254DE4" w:rsidRPr="00254DE4" w:rsidRDefault="00254DE4" w:rsidP="00254DE4">
      <w:pPr>
        <w:rPr>
          <w:rFonts w:cstheme="minorHAnsi"/>
          <w:lang w:val="nl-NL"/>
        </w:rPr>
      </w:pPr>
    </w:p>
    <w:p w14:paraId="176E4D89" w14:textId="77777777" w:rsidR="004E0BE9" w:rsidRDefault="004E0BE9" w:rsidP="004E0BE9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 w:rsidRPr="00070AED">
        <w:rPr>
          <w:rFonts w:cstheme="minorHAnsi"/>
          <w:lang w:val="nl-NL"/>
        </w:rPr>
        <w:t xml:space="preserve">Rondvraag &amp; </w:t>
      </w:r>
      <w:proofErr w:type="spellStart"/>
      <w:r w:rsidRPr="00070AED">
        <w:rPr>
          <w:rFonts w:cstheme="minorHAnsi"/>
          <w:lang w:val="nl-NL"/>
        </w:rPr>
        <w:t>w.v.t.t.k</w:t>
      </w:r>
      <w:proofErr w:type="spellEnd"/>
      <w:r w:rsidRPr="00070AED">
        <w:rPr>
          <w:rFonts w:cstheme="minorHAnsi"/>
          <w:lang w:val="nl-NL"/>
        </w:rPr>
        <w:t>.</w:t>
      </w:r>
    </w:p>
    <w:p w14:paraId="35E0475A" w14:textId="1C95FB6B" w:rsidR="002462B0" w:rsidRDefault="002462B0" w:rsidP="002462B0">
      <w:pPr>
        <w:pStyle w:val="Lijstalinea"/>
        <w:numPr>
          <w:ilvl w:val="1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Geld van regio’s/LB</w:t>
      </w:r>
    </w:p>
    <w:p w14:paraId="2B18D4C5" w14:textId="77777777" w:rsidR="002462B0" w:rsidRPr="002462B0" w:rsidRDefault="002462B0" w:rsidP="002462B0">
      <w:pPr>
        <w:pStyle w:val="Lijstalinea"/>
        <w:ind w:left="1440"/>
        <w:rPr>
          <w:rFonts w:cstheme="minorHAnsi"/>
          <w:lang w:val="nl-NL"/>
        </w:rPr>
      </w:pPr>
    </w:p>
    <w:p w14:paraId="24F66402" w14:textId="79084842" w:rsidR="00254DE4" w:rsidRPr="002462B0" w:rsidRDefault="004E0BE9" w:rsidP="00254DE4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 w:rsidRPr="00070AED">
        <w:rPr>
          <w:rFonts w:cstheme="minorHAnsi"/>
          <w:lang w:val="nl-NL"/>
        </w:rPr>
        <w:t>Afsluiting</w:t>
      </w:r>
    </w:p>
    <w:sectPr w:rsidR="00254DE4" w:rsidRPr="0024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CA3"/>
    <w:multiLevelType w:val="hybridMultilevel"/>
    <w:tmpl w:val="DCF66332"/>
    <w:lvl w:ilvl="0" w:tplc="E7CE5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906B5"/>
    <w:multiLevelType w:val="hybridMultilevel"/>
    <w:tmpl w:val="554E23A6"/>
    <w:lvl w:ilvl="0" w:tplc="C0A61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20A4F"/>
    <w:multiLevelType w:val="hybridMultilevel"/>
    <w:tmpl w:val="CA942BF8"/>
    <w:lvl w:ilvl="0" w:tplc="7AF80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15609"/>
    <w:multiLevelType w:val="hybridMultilevel"/>
    <w:tmpl w:val="079A1406"/>
    <w:lvl w:ilvl="0" w:tplc="53848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9234F"/>
    <w:multiLevelType w:val="hybridMultilevel"/>
    <w:tmpl w:val="F1C4A1BC"/>
    <w:lvl w:ilvl="0" w:tplc="0B868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4274E"/>
    <w:multiLevelType w:val="hybridMultilevel"/>
    <w:tmpl w:val="CACA3EBC"/>
    <w:lvl w:ilvl="0" w:tplc="8B6C45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00DEE"/>
    <w:multiLevelType w:val="hybridMultilevel"/>
    <w:tmpl w:val="F8C2F106"/>
    <w:lvl w:ilvl="0" w:tplc="49E2D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5A3B37"/>
    <w:multiLevelType w:val="hybridMultilevel"/>
    <w:tmpl w:val="2D9C3AD0"/>
    <w:lvl w:ilvl="0" w:tplc="AD6EF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6A197F"/>
    <w:multiLevelType w:val="hybridMultilevel"/>
    <w:tmpl w:val="F2A8B51C"/>
    <w:lvl w:ilvl="0" w:tplc="01928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16376"/>
    <w:multiLevelType w:val="hybridMultilevel"/>
    <w:tmpl w:val="888E2622"/>
    <w:lvl w:ilvl="0" w:tplc="15FCA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95720"/>
    <w:multiLevelType w:val="hybridMultilevel"/>
    <w:tmpl w:val="2EDE72FA"/>
    <w:lvl w:ilvl="0" w:tplc="DDD4C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8012785">
    <w:abstractNumId w:val="4"/>
  </w:num>
  <w:num w:numId="2" w16cid:durableId="433282224">
    <w:abstractNumId w:val="9"/>
  </w:num>
  <w:num w:numId="3" w16cid:durableId="650986788">
    <w:abstractNumId w:val="0"/>
  </w:num>
  <w:num w:numId="4" w16cid:durableId="947546639">
    <w:abstractNumId w:val="1"/>
  </w:num>
  <w:num w:numId="5" w16cid:durableId="167983244">
    <w:abstractNumId w:val="10"/>
  </w:num>
  <w:num w:numId="6" w16cid:durableId="1412854222">
    <w:abstractNumId w:val="3"/>
  </w:num>
  <w:num w:numId="7" w16cid:durableId="1676961519">
    <w:abstractNumId w:val="2"/>
  </w:num>
  <w:num w:numId="8" w16cid:durableId="2143499829">
    <w:abstractNumId w:val="7"/>
  </w:num>
  <w:num w:numId="9" w16cid:durableId="1369842981">
    <w:abstractNumId w:val="6"/>
  </w:num>
  <w:num w:numId="10" w16cid:durableId="1905800825">
    <w:abstractNumId w:val="8"/>
  </w:num>
  <w:num w:numId="11" w16cid:durableId="1061054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E9"/>
    <w:rsid w:val="000053B2"/>
    <w:rsid w:val="0008284C"/>
    <w:rsid w:val="000B01FD"/>
    <w:rsid w:val="000E6387"/>
    <w:rsid w:val="00102DF8"/>
    <w:rsid w:val="0013183C"/>
    <w:rsid w:val="00133304"/>
    <w:rsid w:val="00135DC9"/>
    <w:rsid w:val="0019241C"/>
    <w:rsid w:val="00192C5A"/>
    <w:rsid w:val="00196800"/>
    <w:rsid w:val="002126B2"/>
    <w:rsid w:val="002462B0"/>
    <w:rsid w:val="00254DE4"/>
    <w:rsid w:val="002A7894"/>
    <w:rsid w:val="002B6AF6"/>
    <w:rsid w:val="002D4972"/>
    <w:rsid w:val="00325622"/>
    <w:rsid w:val="00344CAA"/>
    <w:rsid w:val="003C3903"/>
    <w:rsid w:val="00484AF1"/>
    <w:rsid w:val="004B0CDA"/>
    <w:rsid w:val="004C2760"/>
    <w:rsid w:val="004C2EF3"/>
    <w:rsid w:val="004E0BE9"/>
    <w:rsid w:val="0053665C"/>
    <w:rsid w:val="00581DDF"/>
    <w:rsid w:val="005B2E9C"/>
    <w:rsid w:val="0060353B"/>
    <w:rsid w:val="00610768"/>
    <w:rsid w:val="0067356A"/>
    <w:rsid w:val="006B5640"/>
    <w:rsid w:val="006E1667"/>
    <w:rsid w:val="00704B0F"/>
    <w:rsid w:val="007312C4"/>
    <w:rsid w:val="007D78C6"/>
    <w:rsid w:val="008473FB"/>
    <w:rsid w:val="0085023D"/>
    <w:rsid w:val="00857B74"/>
    <w:rsid w:val="00864A4E"/>
    <w:rsid w:val="008F1C25"/>
    <w:rsid w:val="00924F4B"/>
    <w:rsid w:val="00926C36"/>
    <w:rsid w:val="00986C42"/>
    <w:rsid w:val="009B01BA"/>
    <w:rsid w:val="009B2C7A"/>
    <w:rsid w:val="009C5308"/>
    <w:rsid w:val="00A3461A"/>
    <w:rsid w:val="00A52C50"/>
    <w:rsid w:val="00AB0BA4"/>
    <w:rsid w:val="00BF0668"/>
    <w:rsid w:val="00C338AC"/>
    <w:rsid w:val="00CA0DED"/>
    <w:rsid w:val="00D007B0"/>
    <w:rsid w:val="00D57C4F"/>
    <w:rsid w:val="00DA38C1"/>
    <w:rsid w:val="00DA5709"/>
    <w:rsid w:val="00DB0601"/>
    <w:rsid w:val="00DD0EF8"/>
    <w:rsid w:val="00DF21C4"/>
    <w:rsid w:val="00E27920"/>
    <w:rsid w:val="00E5537B"/>
    <w:rsid w:val="00F021CA"/>
    <w:rsid w:val="00F0478E"/>
    <w:rsid w:val="00F9394C"/>
    <w:rsid w:val="00FC6D76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2521"/>
  <w15:chartTrackingRefBased/>
  <w15:docId w15:val="{D60F8ADD-6F70-49DF-BC10-D2630462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B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goverde</dc:creator>
  <cp:keywords/>
  <dc:description/>
  <cp:lastModifiedBy>Wagemans, W.M. (Wiki)</cp:lastModifiedBy>
  <cp:revision>2</cp:revision>
  <dcterms:created xsi:type="dcterms:W3CDTF">2023-04-21T12:49:00Z</dcterms:created>
  <dcterms:modified xsi:type="dcterms:W3CDTF">2023-04-21T12:49:00Z</dcterms:modified>
</cp:coreProperties>
</file>